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EE" w:rsidRDefault="002718EE" w:rsidP="001E2602">
      <w:pPr>
        <w:tabs>
          <w:tab w:val="left" w:pos="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763BE" w:rsidRDefault="004763BE" w:rsidP="004763BE">
      <w:pPr>
        <w:framePr w:w="15399" w:h="16419" w:hRule="exact" w:hSpace="10080" w:wrap="notBeside" w:vAnchor="text" w:hAnchor="margin" w:x="1701" w:y="441"/>
        <w:widowControl w:val="0"/>
        <w:autoSpaceDE w:val="0"/>
        <w:autoSpaceDN w:val="0"/>
        <w:adjustRightInd w:val="0"/>
        <w:spacing w:after="0" w:line="240" w:lineRule="auto"/>
        <w:ind w:left="-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47810" cy="8858250"/>
            <wp:effectExtent l="19050" t="0" r="5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81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BE" w:rsidRDefault="004763BE" w:rsidP="008763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763BE" w:rsidRDefault="004763BE" w:rsidP="008763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763BE" w:rsidRDefault="004763BE" w:rsidP="008763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623BA" w:rsidRDefault="006C6EC5" w:rsidP="008763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F19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ПОЯСНИТЕЛЬНАЯ ЗАПИСКА</w:t>
      </w:r>
    </w:p>
    <w:p w:rsidR="00E623BA" w:rsidRDefault="00E623BA" w:rsidP="00E623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F0E" w:rsidRDefault="00E623BA" w:rsidP="003202A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2D41" w:rsidRPr="003202A7">
        <w:rPr>
          <w:rFonts w:ascii="Times New Roman" w:eastAsia="Times New Roman" w:hAnsi="Times New Roman" w:cs="Times New Roman"/>
          <w:sz w:val="24"/>
          <w:szCs w:val="24"/>
        </w:rPr>
        <w:t>Рабочая программа ос</w:t>
      </w:r>
      <w:r w:rsidR="006C6EC5" w:rsidRPr="003202A7">
        <w:rPr>
          <w:rFonts w:ascii="Times New Roman" w:eastAsia="Times New Roman" w:hAnsi="Times New Roman" w:cs="Times New Roman"/>
          <w:sz w:val="24"/>
          <w:szCs w:val="24"/>
        </w:rPr>
        <w:t>новного общего о</w:t>
      </w:r>
      <w:r w:rsidR="00597934">
        <w:rPr>
          <w:rFonts w:ascii="Times New Roman" w:eastAsia="Times New Roman" w:hAnsi="Times New Roman" w:cs="Times New Roman"/>
          <w:sz w:val="24"/>
          <w:szCs w:val="24"/>
        </w:rPr>
        <w:t>бразования по ма</w:t>
      </w:r>
      <w:r w:rsidR="005979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тематике для 5 - </w:t>
      </w:r>
      <w:r w:rsidR="006C6EC5" w:rsidRPr="003202A7">
        <w:rPr>
          <w:rFonts w:ascii="Times New Roman" w:eastAsia="Times New Roman" w:hAnsi="Times New Roman" w:cs="Times New Roman"/>
          <w:sz w:val="24"/>
          <w:szCs w:val="24"/>
        </w:rPr>
        <w:t>6 классов составлены на основе</w:t>
      </w:r>
      <w:r w:rsidR="00575F0E">
        <w:rPr>
          <w:rFonts w:ascii="Times New Roman" w:eastAsia="Times New Roman" w:hAnsi="Times New Roman" w:cs="Times New Roman"/>
          <w:sz w:val="24"/>
          <w:szCs w:val="24"/>
        </w:rPr>
        <w:t>: 1) Примерной программы основного общего образования. Математика.- (Стандарты второго поколения). – 3-е изд., перераб. –</w:t>
      </w:r>
      <w:r w:rsidR="00597934">
        <w:rPr>
          <w:rFonts w:ascii="Times New Roman" w:eastAsia="Times New Roman" w:hAnsi="Times New Roman" w:cs="Times New Roman"/>
          <w:sz w:val="24"/>
          <w:szCs w:val="24"/>
        </w:rPr>
        <w:t xml:space="preserve"> М.: П</w:t>
      </w:r>
      <w:r w:rsidR="00575F0E">
        <w:rPr>
          <w:rFonts w:ascii="Times New Roman" w:eastAsia="Times New Roman" w:hAnsi="Times New Roman" w:cs="Times New Roman"/>
          <w:sz w:val="24"/>
          <w:szCs w:val="24"/>
        </w:rPr>
        <w:t>росвещение, 2011г.</w:t>
      </w:r>
    </w:p>
    <w:p w:rsidR="00597934" w:rsidRDefault="00575F0E" w:rsidP="003202A7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Математика. Сборник рабочих программ</w:t>
      </w:r>
      <w:r w:rsidR="00597934">
        <w:rPr>
          <w:rFonts w:ascii="Times New Roman" w:hAnsi="Times New Roman" w:cs="Times New Roman"/>
          <w:sz w:val="24"/>
          <w:szCs w:val="24"/>
        </w:rPr>
        <w:t>5-6 классы</w:t>
      </w:r>
      <w:r w:rsidR="00597934" w:rsidRPr="003202A7">
        <w:rPr>
          <w:rFonts w:ascii="Times New Roman" w:hAnsi="Times New Roman" w:cs="Times New Roman"/>
          <w:sz w:val="24"/>
          <w:szCs w:val="24"/>
        </w:rPr>
        <w:t>: пособие для учителей общеобразоват</w:t>
      </w:r>
      <w:r w:rsidR="00597934">
        <w:rPr>
          <w:rFonts w:ascii="Times New Roman" w:hAnsi="Times New Roman" w:cs="Times New Roman"/>
          <w:sz w:val="24"/>
          <w:szCs w:val="24"/>
        </w:rPr>
        <w:t>ельных</w:t>
      </w:r>
      <w:r w:rsidR="00597934" w:rsidRPr="003202A7">
        <w:rPr>
          <w:rFonts w:ascii="Times New Roman" w:hAnsi="Times New Roman" w:cs="Times New Roman"/>
          <w:sz w:val="24"/>
          <w:szCs w:val="24"/>
        </w:rPr>
        <w:t xml:space="preserve">организаций / [сост.Т.А.Бурмистрова]. -4-е изд. –М.:Просвещение, 2015. – 80с. </w:t>
      </w:r>
    </w:p>
    <w:p w:rsidR="003202A7" w:rsidRPr="00597934" w:rsidRDefault="00791865" w:rsidP="003202A7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3202A7">
        <w:rPr>
          <w:rFonts w:ascii="Times New Roman" w:hAnsi="Times New Roman" w:cs="Times New Roman"/>
          <w:sz w:val="24"/>
          <w:szCs w:val="24"/>
        </w:rPr>
        <w:t xml:space="preserve">Учебники:  </w:t>
      </w:r>
    </w:p>
    <w:p w:rsidR="00FC6EDE" w:rsidRDefault="00597934" w:rsidP="00FC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1865" w:rsidRPr="003202A7">
        <w:rPr>
          <w:rFonts w:ascii="Times New Roman" w:hAnsi="Times New Roman" w:cs="Times New Roman"/>
          <w:sz w:val="24"/>
          <w:szCs w:val="24"/>
        </w:rPr>
        <w:t>)Н.Я.Виленкин, В.И.Жохов, А.С.Чесноков, С.И.Шварцбурд «Математика -5», издательство М</w:t>
      </w:r>
      <w:r w:rsidR="00FC6EDE">
        <w:rPr>
          <w:rFonts w:ascii="Times New Roman" w:hAnsi="Times New Roman" w:cs="Times New Roman"/>
          <w:sz w:val="24"/>
          <w:szCs w:val="24"/>
        </w:rPr>
        <w:t>.</w:t>
      </w:r>
      <w:r w:rsidR="00791865" w:rsidRPr="003202A7">
        <w:rPr>
          <w:rFonts w:ascii="Times New Roman" w:hAnsi="Times New Roman" w:cs="Times New Roman"/>
          <w:sz w:val="24"/>
          <w:szCs w:val="24"/>
        </w:rPr>
        <w:t>: Мнемозина</w:t>
      </w:r>
      <w:r w:rsidR="00A867EF" w:rsidRPr="003202A7">
        <w:rPr>
          <w:rFonts w:ascii="Times New Roman" w:hAnsi="Times New Roman" w:cs="Times New Roman"/>
          <w:sz w:val="24"/>
          <w:szCs w:val="24"/>
        </w:rPr>
        <w:t>,</w:t>
      </w:r>
      <w:r w:rsidR="00FC6EDE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3202A7" w:rsidRPr="00FC6EDE" w:rsidRDefault="00597934" w:rsidP="00FC6EDE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791865" w:rsidRPr="003202A7">
        <w:rPr>
          <w:rFonts w:ascii="Times New Roman" w:hAnsi="Times New Roman" w:cs="Times New Roman"/>
          <w:sz w:val="24"/>
          <w:szCs w:val="24"/>
        </w:rPr>
        <w:t>) Н.Я.Виленкин, В.И.Жохов, А.С.Чесн</w:t>
      </w:r>
      <w:r w:rsidR="00FC6EDE">
        <w:rPr>
          <w:rFonts w:ascii="Times New Roman" w:hAnsi="Times New Roman" w:cs="Times New Roman"/>
          <w:sz w:val="24"/>
          <w:szCs w:val="24"/>
        </w:rPr>
        <w:t>оков, С.И.Шварцбурд «Математика</w:t>
      </w:r>
      <w:r w:rsidR="00791865" w:rsidRPr="003202A7">
        <w:rPr>
          <w:rFonts w:ascii="Times New Roman" w:hAnsi="Times New Roman" w:cs="Times New Roman"/>
          <w:sz w:val="24"/>
          <w:szCs w:val="24"/>
        </w:rPr>
        <w:t>-6», издательство М</w:t>
      </w:r>
      <w:r w:rsidR="00FC6EDE">
        <w:rPr>
          <w:rFonts w:ascii="Times New Roman" w:hAnsi="Times New Roman" w:cs="Times New Roman"/>
          <w:sz w:val="24"/>
          <w:szCs w:val="24"/>
        </w:rPr>
        <w:t>.</w:t>
      </w:r>
      <w:r w:rsidR="00791865" w:rsidRPr="003202A7">
        <w:rPr>
          <w:rFonts w:ascii="Times New Roman" w:hAnsi="Times New Roman" w:cs="Times New Roman"/>
          <w:sz w:val="24"/>
          <w:szCs w:val="24"/>
        </w:rPr>
        <w:t>: Мнемозина</w:t>
      </w:r>
      <w:r w:rsidR="00A867EF" w:rsidRPr="003202A7">
        <w:rPr>
          <w:rFonts w:ascii="Times New Roman" w:hAnsi="Times New Roman" w:cs="Times New Roman"/>
          <w:sz w:val="24"/>
          <w:szCs w:val="24"/>
        </w:rPr>
        <w:t xml:space="preserve">, </w:t>
      </w:r>
      <w:r w:rsidR="00791865" w:rsidRPr="003202A7">
        <w:rPr>
          <w:rFonts w:ascii="Times New Roman" w:hAnsi="Times New Roman" w:cs="Times New Roman"/>
          <w:sz w:val="24"/>
          <w:szCs w:val="24"/>
        </w:rPr>
        <w:t>2013г</w:t>
      </w:r>
      <w:r w:rsidR="00320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EC5" w:rsidRPr="003202A7" w:rsidRDefault="006C6EC5" w:rsidP="00320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2A7">
        <w:rPr>
          <w:rFonts w:ascii="Times New Roman" w:eastAsia="Times New Roman" w:hAnsi="Times New Roman" w:cs="Times New Roman"/>
          <w:sz w:val="24"/>
          <w:szCs w:val="24"/>
        </w:rPr>
        <w:t>Сознательное овладение учащимися системой арифметиче</w:t>
      </w:r>
      <w:r w:rsidRPr="003202A7">
        <w:rPr>
          <w:rFonts w:ascii="Times New Roman" w:eastAsia="Times New Roman" w:hAnsi="Times New Roman" w:cs="Times New Roman"/>
          <w:sz w:val="24"/>
          <w:szCs w:val="24"/>
        </w:rPr>
        <w:softHyphen/>
        <w:t>ских знаний и умений необходимо в повседневной жизни, для изучения смежных дисциплин и продолжения образования.</w:t>
      </w:r>
    </w:p>
    <w:p w:rsidR="006C6EC5" w:rsidRPr="003202A7" w:rsidRDefault="006C6EC5" w:rsidP="001E2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2A7">
        <w:rPr>
          <w:rFonts w:ascii="Times New Roman" w:eastAsia="Times New Roman" w:hAnsi="Times New Roman" w:cs="Times New Roman"/>
          <w:sz w:val="24"/>
          <w:szCs w:val="24"/>
        </w:rPr>
        <w:t>Практическая значимость школьного курса математики 5—6 классов обусловлена тем, что объектом изучения служат количественные отношения действительного мира. Матема</w:t>
      </w:r>
      <w:r w:rsidRPr="003202A7">
        <w:rPr>
          <w:rFonts w:ascii="Times New Roman" w:eastAsia="Times New Roman" w:hAnsi="Times New Roman" w:cs="Times New Roman"/>
          <w:sz w:val="24"/>
          <w:szCs w:val="24"/>
        </w:rPr>
        <w:softHyphen/>
        <w:t>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— язык науки и техники. С её помощью моделируются и изучаются явления и процессы, происходящие в природе.</w:t>
      </w:r>
    </w:p>
    <w:p w:rsidR="006C6EC5" w:rsidRPr="003202A7" w:rsidRDefault="006C6EC5" w:rsidP="001E2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2A7">
        <w:rPr>
          <w:rFonts w:ascii="Times New Roman" w:eastAsia="Times New Roman" w:hAnsi="Times New Roman" w:cs="Times New Roman"/>
          <w:sz w:val="24"/>
          <w:szCs w:val="24"/>
        </w:rPr>
        <w:t>Арифметика является одним из опорных предметов основной школы: она обеспечивает изучение других дисциплин. В пер</w:t>
      </w:r>
      <w:r w:rsidRPr="003202A7">
        <w:rPr>
          <w:rFonts w:ascii="Times New Roman" w:eastAsia="Times New Roman" w:hAnsi="Times New Roman" w:cs="Times New Roman"/>
          <w:sz w:val="24"/>
          <w:szCs w:val="24"/>
        </w:rPr>
        <w:softHyphen/>
        <w:t>вую очередь это относится к предметам естественно-научного цикла, в частности к физике. Развитие логического мышления учащихся при обучении математике в 5—6 классах способствует усвоению предметов гуманитарного цикла. Практические уме</w:t>
      </w:r>
      <w:r w:rsidRPr="003202A7">
        <w:rPr>
          <w:rFonts w:ascii="Times New Roman" w:eastAsia="Times New Roman" w:hAnsi="Times New Roman" w:cs="Times New Roman"/>
          <w:sz w:val="24"/>
          <w:szCs w:val="24"/>
        </w:rPr>
        <w:softHyphen/>
        <w:t>ния и навыки арифметического характера необходимы для тру</w:t>
      </w:r>
      <w:r w:rsidRPr="003202A7">
        <w:rPr>
          <w:rFonts w:ascii="Times New Roman" w:eastAsia="Times New Roman" w:hAnsi="Times New Roman" w:cs="Times New Roman"/>
          <w:sz w:val="24"/>
          <w:szCs w:val="24"/>
        </w:rPr>
        <w:softHyphen/>
        <w:t>довой и профессиональной подготовки школьников.</w:t>
      </w:r>
    </w:p>
    <w:p w:rsidR="006C6EC5" w:rsidRPr="003202A7" w:rsidRDefault="006C6EC5" w:rsidP="001E2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2A7">
        <w:rPr>
          <w:rFonts w:ascii="Times New Roman" w:eastAsia="Times New Roman" w:hAnsi="Times New Roman" w:cs="Times New Roman"/>
          <w:sz w:val="24"/>
          <w:szCs w:val="24"/>
        </w:rPr>
        <w:t>Развитие у учащихся правильных представлений о сущ</w:t>
      </w:r>
      <w:r w:rsidRPr="003202A7">
        <w:rPr>
          <w:rFonts w:ascii="Times New Roman" w:eastAsia="Times New Roman" w:hAnsi="Times New Roman" w:cs="Times New Roman"/>
          <w:sz w:val="24"/>
          <w:szCs w:val="24"/>
        </w:rPr>
        <w:softHyphen/>
        <w:t>ности и происхождении арифметических абстракций, о со</w:t>
      </w:r>
      <w:r w:rsidRPr="003202A7">
        <w:rPr>
          <w:rFonts w:ascii="Times New Roman" w:eastAsia="Times New Roman" w:hAnsi="Times New Roman" w:cs="Times New Roman"/>
          <w:sz w:val="24"/>
          <w:szCs w:val="24"/>
        </w:rPr>
        <w:softHyphen/>
        <w:t>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</w:t>
      </w:r>
      <w:r w:rsidRPr="003202A7">
        <w:rPr>
          <w:rFonts w:ascii="Times New Roman" w:eastAsia="Times New Roman" w:hAnsi="Times New Roman" w:cs="Times New Roman"/>
          <w:sz w:val="24"/>
          <w:szCs w:val="24"/>
        </w:rPr>
        <w:softHyphen/>
        <w:t>ет формированию научного мировоззрения учащихся, а также формированию качеств мышления, необходимых для адапта</w:t>
      </w:r>
      <w:r w:rsidRPr="003202A7">
        <w:rPr>
          <w:rFonts w:ascii="Times New Roman" w:eastAsia="Times New Roman" w:hAnsi="Times New Roman" w:cs="Times New Roman"/>
          <w:sz w:val="24"/>
          <w:szCs w:val="24"/>
        </w:rPr>
        <w:softHyphen/>
        <w:t>ции в современном информационном обществе.</w:t>
      </w:r>
    </w:p>
    <w:p w:rsidR="006C6EC5" w:rsidRPr="003202A7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Требуя от учащихся умственных и волевых усилий, кон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центрации внимания, активности воображения, арифмети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ка развивает нравственные черты личности (настойчивость, целеустремленность, творческую активность, самостоятель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ность, ответственность, трудолюбие, дисциплину и критич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ность мышления) и умение аргументированно отстаивать свои взгляды и убеждения, а также способность принимать само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6C6EC5" w:rsidRPr="003202A7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Изучение математики в 5—6 классах позволяет формиро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вать умения и навыки умственного труда: планирование своей работы, поиск рациональных путей её выполнения, критиче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скую оценку результатов. В процессе изучения математики школьники учатся излагать свои 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мысли ясно и исчерпыва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юще, лаконично и ёмко, приобретают навыки чёткого, акку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ратного и грамотного выполнения математических записей.</w:t>
      </w:r>
    </w:p>
    <w:p w:rsidR="006C6EC5" w:rsidRPr="003202A7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Важнейшей задачей школьного курса арифметики являет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суждения, приводить чёт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тики, формируя понимание красоты и изящества математи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ческих рассуждений, арифметика вносит значительный вклад в эстетическое воспитание учащихся.</w:t>
      </w:r>
    </w:p>
    <w:p w:rsidR="00663688" w:rsidRPr="003202A7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772C" w:rsidRPr="003202A7" w:rsidRDefault="0025772C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5772C" w:rsidRPr="003202A7" w:rsidRDefault="0025772C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63688" w:rsidRPr="003202A7" w:rsidRDefault="006C6EC5" w:rsidP="003D64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ОБЩАЯ ХАРАКТЕРИСТИКА</w:t>
      </w:r>
    </w:p>
    <w:p w:rsidR="006C6EC5" w:rsidRPr="003202A7" w:rsidRDefault="006C6EC5" w:rsidP="003D64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КУРСА МАТЕМАТИКИ В 5-6 КЛАССАХ</w:t>
      </w:r>
    </w:p>
    <w:p w:rsidR="003D641A" w:rsidRPr="003202A7" w:rsidRDefault="003D641A" w:rsidP="003D64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6EC5" w:rsidRPr="003202A7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курсе математики 5—6 классов можно выделить следу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ющие основные содержательные линии: арифметика; элемен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ском развитии, что связано с реализацией целей общеинтеллек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туального и общекультурного развития учащихся. Содержание каждой из этих тем разворачивается в содержательно-методи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версального математического языка, вторая — «Математика в историческом развитии» — способствует созданию обще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культурного, гуманитарного фона изучения курса.</w:t>
      </w:r>
    </w:p>
    <w:p w:rsidR="006C6EC5" w:rsidRPr="003202A7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Содержание линии «Арифметика» служит фундаментом для дальнейшего изучения учащимися математики и смежных дис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6C6EC5" w:rsidRPr="003202A7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6C6EC5" w:rsidRPr="003202A7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Содержание линии «Наглядная геометрия» способствует формированию у учащихся первичных представлений о гео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6C6EC5" w:rsidRPr="003202A7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Линия «Вероятность и статистика» — обязательный ком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изводить простейшие вероятностные расчёты. Изучение основ комбинаторики позволит учащемуся осуществлять рассмотре</w:t>
      </w: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ние случаев, перебор и подсчёт числа вариантов, в том числе в простейших прикладных задачах.</w:t>
      </w:r>
    </w:p>
    <w:p w:rsidR="006C6EC5" w:rsidRPr="003202A7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 изучении вероятности и статистики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63688" w:rsidRPr="003202A7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63688" w:rsidRPr="003202A7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63688" w:rsidRPr="004F19C2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7639D" w:rsidRDefault="0087639D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7639D" w:rsidRDefault="0087639D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7639D" w:rsidRDefault="0087639D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C6EC5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МЕСТО КУРСА В УЧЕБНОМ ПЛАНЕ</w:t>
      </w:r>
    </w:p>
    <w:p w:rsidR="00D51C42" w:rsidRPr="004F19C2" w:rsidRDefault="00D51C42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6FF7" w:rsidRPr="00B56FF7" w:rsidRDefault="006C6EC5" w:rsidP="00B56FF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Базисный учебный (образовательный) план на изучение математики в 5—6 классах основной школы отводит 5 часов в неделю в течение каждого года обучения, всего 170 уроков.</w:t>
      </w:r>
      <w:r w:rsidR="00BB59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Так как учебный год состоит из 35 недель, то добавится ещё </w:t>
      </w:r>
      <w:r w:rsidR="007918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 </w:t>
      </w:r>
      <w:r w:rsidR="00BB59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 уроков</w:t>
      </w:r>
      <w:r w:rsidR="007918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каждом классена </w:t>
      </w:r>
      <w:r w:rsidR="00BB59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повторение.</w:t>
      </w:r>
      <w:r w:rsidR="00B56FF7" w:rsidRPr="00B56FF7">
        <w:rPr>
          <w:rFonts w:ascii="Times New Roman" w:eastAsia="Times New Roman" w:hAnsi="Times New Roman" w:cs="Times New Roman"/>
          <w:sz w:val="24"/>
          <w:szCs w:val="24"/>
        </w:rPr>
        <w:t xml:space="preserve"> В том числе  ко</w:t>
      </w:r>
      <w:r w:rsidR="002518FD">
        <w:rPr>
          <w:rFonts w:ascii="Times New Roman" w:eastAsia="Times New Roman" w:hAnsi="Times New Roman" w:cs="Times New Roman"/>
          <w:sz w:val="24"/>
          <w:szCs w:val="24"/>
        </w:rPr>
        <w:t>нтрольных работ: в 5 классе -14</w:t>
      </w:r>
      <w:r w:rsidR="00B56FF7" w:rsidRPr="00B56FF7">
        <w:rPr>
          <w:rFonts w:ascii="Times New Roman" w:eastAsia="Times New Roman" w:hAnsi="Times New Roman" w:cs="Times New Roman"/>
          <w:sz w:val="24"/>
          <w:szCs w:val="24"/>
        </w:rPr>
        <w:t xml:space="preserve"> , в 6 классе </w:t>
      </w:r>
      <w:r w:rsidR="00B56F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6FF7" w:rsidRPr="00B56FF7">
        <w:rPr>
          <w:rFonts w:ascii="Times New Roman" w:eastAsia="Times New Roman" w:hAnsi="Times New Roman" w:cs="Times New Roman"/>
          <w:sz w:val="24"/>
          <w:szCs w:val="24"/>
        </w:rPr>
        <w:t xml:space="preserve"> 15 контрольных работ. Уровень обучения – базовый.</w:t>
      </w:r>
    </w:p>
    <w:p w:rsidR="006A6235" w:rsidRPr="004F19C2" w:rsidRDefault="006A6235" w:rsidP="001E26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A6235" w:rsidRPr="004F19C2" w:rsidRDefault="006A6235" w:rsidP="001E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C6EC5" w:rsidRPr="004F19C2" w:rsidRDefault="006C6EC5" w:rsidP="00597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ЛИЧНОСТНЫЕ, МЕТАПРЕДМЕТНЫЕ</w:t>
      </w:r>
    </w:p>
    <w:p w:rsidR="006C6EC5" w:rsidRDefault="006C6EC5" w:rsidP="00597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И ПРЕДМЕТНЫЕ РЕЗУЛЬТАТЫ ОСВОЕНИЯ СОДЕРЖАНИЯ КУРСА</w:t>
      </w:r>
    </w:p>
    <w:p w:rsidR="00200CE5" w:rsidRPr="004F19C2" w:rsidRDefault="00200CE5" w:rsidP="00597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6EC5" w:rsidRPr="004F19C2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разования:</w:t>
      </w:r>
    </w:p>
    <w:p w:rsidR="006C6EC5" w:rsidRPr="004F19C2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личностные: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ответственного отношения к учению, готовности и спо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формирования коммуникативной компетентности в об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щении и сотрудничестве со сверстниками, старшими и млад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шими в образовательной, учебно-исследовательской, творче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ской и других видах деятельности;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креативности мышления, инициативы, находчивости, активности при решении арифметических задач;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контролировать процесс и результат учебной ма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тематической деятельности;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формирования способности к эмоциональному вос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приятию математических объектов, задач, решений, рассуж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дений;</w:t>
      </w:r>
    </w:p>
    <w:p w:rsidR="006C6EC5" w:rsidRPr="004F19C2" w:rsidRDefault="006C6EC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метапредметные: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способности самостоятельно планировать альтернатив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осуществлять контроль по образцу и вносить не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обходимые коррективы;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устанавливать причинно-следственные связи; строить логические рассуждения, умозаключения (индуктив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ные, дедуктивные и по аналогии) и выводы</w:t>
      </w:r>
      <w:r w:rsidR="006A6235"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5)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умения создавать, </w:t>
      </w:r>
      <w:r w:rsid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применять и преобразовывать зна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ково-символические средства, модели и схемы для решения учебных и познавательных задач;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развития способности организовывать учебное сотруд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ничество и совместную деятельность с учителем и сверстни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ками: определять цели, распределять функции и роли участ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ников, взаимодействовать и находить общие способы работы; умения работать в группе: находить общее решение и разре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шать конфликты на основе согласования позиций и учёта ин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тересов; слушать партнёра; формулировать, аргументировать и отстаивать своё мнение;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формирования учебной и общепользовательской компе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тентности в области использования информационно-комму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никационных технологий (ИКТ-компетентности);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развития способности видеть математическую задачу в других дисциплинах, в окружающей жизни;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10)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находить в различных источниках информа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11)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понимать и использовать математические сред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ства наглядности (рисунки, чертежи, схемы и др.) для иллю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страции, интерпретации, аргументации;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12)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выдвигать гипотезы при решении учебных задач и понимания необходимости их проверки;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13)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понимания сущности алгоритмических предписаний и умения действовать в соответствии с предложенным ал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горитмом;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14)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самостоятельно ставить цели, выбирать и соз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давать алгоритмы для решения учебных математических про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блем;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15)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6C6EC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предметные:</w:t>
      </w:r>
    </w:p>
    <w:p w:rsidR="006A6235" w:rsidRPr="004F19C2" w:rsidRDefault="006C6EC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работать с математическим текстом (структу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пользовать различные языки математики (словесный, симво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лический, графический), развития способности обосновывать суждения, проводить классификацию;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владения базовым понятийным аппаратом: иметь представление о числе, дроби, процентах, об основных гео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метрических объектах (точка, прямая, ломаная, угол, мно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кономерностях в реальном мире и различных способах их изучения;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выполнять арифметические преобразования ра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ных предметах;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пользоваться изученными математическими формулами;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знания основных способов представления и анализа ста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тистических данных; умения решать задачи с помощью пере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бора всех возможных вариантов;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умения применять изученные понятия, результаты и ме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A6235" w:rsidRPr="004F19C2" w:rsidRDefault="006A623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A6235" w:rsidRPr="004F19C2" w:rsidRDefault="00F01924" w:rsidP="00597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СОДЕРЖАНИЕ КУРСА</w:t>
      </w:r>
    </w:p>
    <w:p w:rsidR="006A6235" w:rsidRPr="004F19C2" w:rsidRDefault="006A623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01924" w:rsidRPr="004F19C2" w:rsidRDefault="00F01924" w:rsidP="00BB59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АРИФМЕТИКА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Натуральные </w:t>
      </w: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числа.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Натуральный ряд. Десятичная си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стема счисления. Арифметические действия с натуральны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ми числами. Свойства арифметических действий. Понятие о степени с натуральным показателем. Квадрат и куб чис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ложение натурального числа на простые множители. Деление с остатком.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Дроби.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пропорции. Проценты; нахождение про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центов от величины и величины по её процентам; выражение отношения в процентах. Решение текстовых задач арифмети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ческими способами.</w:t>
      </w:r>
    </w:p>
    <w:p w:rsidR="00F01924" w:rsidRPr="004F19C2" w:rsidRDefault="00F01924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Рациональные числа.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Положительные и отрицательные числа, модуль числа. Изображение чисел точками коорди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натной прямой; геометрическая интерпретация модуля чис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ствий.</w:t>
      </w:r>
    </w:p>
    <w:p w:rsidR="00F01924" w:rsidRPr="004F19C2" w:rsidRDefault="00F01924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Измерения, приближения, оценки. Зависимости между величинами.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Единицы измерения </w:t>
      </w: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длины, площади, объёма, массы, времени, скорости.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Примеры зависимостей между величинами </w:t>
      </w: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скорость, время, расстояние; производитель</w:t>
      </w: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softHyphen/>
        <w:t xml:space="preserve">ность, время, работа; цена, количество, стоимость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др. Представление зависимостей в виде формул. Вычисления по формулам. Решение текстовых задач арифметическими спо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собами.</w:t>
      </w:r>
    </w:p>
    <w:p w:rsidR="006A6235" w:rsidRPr="004F19C2" w:rsidRDefault="006A623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01924" w:rsidRPr="004F19C2" w:rsidRDefault="00F01924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ЭЛЕМЕНТЫ АЛГЕБРЫ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вестных компонентов арифметических действий. Декартовы координаты на плоскости. Построение точки по её коорди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натам, определение координат точки на плоскости.</w:t>
      </w:r>
    </w:p>
    <w:p w:rsidR="006A6235" w:rsidRPr="004F19C2" w:rsidRDefault="006A623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01924" w:rsidRPr="004F19C2" w:rsidRDefault="00F01924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ОПИСАТЕЛЬНАЯ СТАТИСТИКА. ВЕРОЯТНОСТЬ. КОМБИНАТОРИКА. МНОЖЕСТВА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Представление данных в виде таблиц, диаграмм. Понятие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жеств. Иллюстрация отношений между множествами с помо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щью диаграмм Эйлера — Венна.</w:t>
      </w:r>
    </w:p>
    <w:p w:rsidR="006A6235" w:rsidRPr="004F19C2" w:rsidRDefault="006A623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01924" w:rsidRPr="004F19C2" w:rsidRDefault="00F01924" w:rsidP="00BB59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НАГЛЯДНАЯ ГЕОМЕТРИЯ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Наглядные представления о фигурах на плоскости: прямая, отрезок, луч, угол, ломаная, многоугольник, правильный мно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гоугольник, окружность, круг. Четырёхугольник,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ло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маной. Периметр многоугольника. Единицы измерения дли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ди фигуры; единицы измерения площади. Площадь прямо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угольника, квадрата. Равновеликие фигуры. Наглядные пред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Многогранники, правильные многогранники. Примеры развёрток многогран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ников, цилиндра и конуса. Понятие объёма; единицы объёма. Объём Прямоугольного параллелепипеда, куба. Понятие о ра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венстве фигур. Центральная, осевая и зеркальная симметрии. Изображение симметричных фигур.</w:t>
      </w:r>
    </w:p>
    <w:p w:rsidR="006A6235" w:rsidRPr="004F19C2" w:rsidRDefault="006A623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МАТЕМАТИКА В ИСТОРИЧЕСКОМ РАЗВИТИИ</w:t>
      </w:r>
    </w:p>
    <w:p w:rsidR="006C6EC5" w:rsidRPr="004F19C2" w:rsidRDefault="00F01924" w:rsidP="00D5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История формирования понятия числа: натуральные числа, дроби, недостаточность рациональных чисел для геометриче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ских измерений, иррациональные числа. Старинные системы записи чисел. Дроби в Вавилоне, Египте, Риме. Открытие де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6A6235" w:rsidRPr="004F19C2" w:rsidRDefault="006A623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97934" w:rsidRDefault="00597934" w:rsidP="00597934">
      <w:pPr>
        <w:tabs>
          <w:tab w:val="left" w:pos="3030"/>
          <w:tab w:val="center" w:pos="5089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97934" w:rsidRDefault="00597934" w:rsidP="00597934">
      <w:pPr>
        <w:tabs>
          <w:tab w:val="left" w:pos="3030"/>
          <w:tab w:val="center" w:pos="5089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C60" w:rsidRPr="004C5D42" w:rsidRDefault="00597934" w:rsidP="00597934">
      <w:pPr>
        <w:tabs>
          <w:tab w:val="left" w:pos="3030"/>
          <w:tab w:val="center" w:pos="5089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83C60" w:rsidRPr="004C5D42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 5 класс</w:t>
      </w:r>
    </w:p>
    <w:p w:rsidR="00583C60" w:rsidRPr="004C5D42" w:rsidRDefault="00583C60" w:rsidP="0058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079"/>
        <w:gridCol w:w="1276"/>
        <w:gridCol w:w="1700"/>
      </w:tblGrid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Изучаемый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Контрольные работы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Глава 1. 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Натуральные числа и шкалы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Сложение и вычитание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Умножение и деление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Площади и объемы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Глава 2. Десятичные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1F7DCD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Обыкновенные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6.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Умножение и деление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Инструменты для вычислений и измерений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Повторение.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A1889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889">
              <w:rPr>
                <w:rFonts w:ascii="Times New Roman" w:eastAsia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1F7DCD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DCD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14</w:t>
            </w:r>
          </w:p>
        </w:tc>
      </w:tr>
    </w:tbl>
    <w:p w:rsidR="00583C60" w:rsidRPr="004C5D42" w:rsidRDefault="00583C60" w:rsidP="0058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C60" w:rsidRPr="004C5D42" w:rsidRDefault="00583C60" w:rsidP="0058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C60" w:rsidRPr="004C5D42" w:rsidRDefault="00583C60" w:rsidP="0058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D42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Учебно-тематический план 6 класс </w:t>
      </w:r>
    </w:p>
    <w:p w:rsidR="00583C60" w:rsidRPr="004C5D42" w:rsidRDefault="00583C60" w:rsidP="00583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079"/>
        <w:gridCol w:w="1276"/>
        <w:gridCol w:w="1700"/>
      </w:tblGrid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Изучаемый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Контрольные работы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Глава 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Делимость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Сложение и вычитание дробей с разными знаменателями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Отношения  и пропорции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Глава 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Положительные и отрицательные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6.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Сложение и вычитание положительных и отрицательных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Умножение и деление положительных и отрицательных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 xml:space="preserve">Решение уравнений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Координаты на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Повторение</w:t>
            </w:r>
            <w:r w:rsidRPr="004C5D42">
              <w:rPr>
                <w:rFonts w:ascii="Times New Roman" w:eastAsia="Times New Roman" w:hAnsi="Times New Roman" w:cs="Times New Roman"/>
                <w:lang w:eastAsia="en-US"/>
              </w:rPr>
              <w:t>.Решение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A1889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889">
              <w:rPr>
                <w:rFonts w:ascii="Times New Roman" w:eastAsia="Times New Roman" w:hAnsi="Times New Roman" w:cs="Times New Roman"/>
                <w:b/>
                <w:lang w:eastAsia="en-US"/>
              </w:rPr>
              <w:t>18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3A1889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889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3C60" w:rsidRPr="004C5D42" w:rsidTr="000769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Pr="004C5D42" w:rsidRDefault="00583C60" w:rsidP="00076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D42">
              <w:rPr>
                <w:rFonts w:ascii="Times New Roman" w:eastAsia="Times New Roman" w:hAnsi="Times New Roman" w:cs="Times New Roman"/>
                <w:b/>
                <w:lang w:eastAsia="en-US"/>
              </w:rPr>
              <w:t>15</w:t>
            </w:r>
          </w:p>
        </w:tc>
      </w:tr>
    </w:tbl>
    <w:p w:rsidR="00583C60" w:rsidRDefault="00583C60" w:rsidP="00583C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83C60" w:rsidRDefault="00583C60" w:rsidP="00583C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83C60" w:rsidRDefault="00583C60" w:rsidP="00583C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A6235" w:rsidRPr="003202A7" w:rsidRDefault="00F01924" w:rsidP="003202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ПЛАНИРУЕМЫЕ РЕЗУЛЬТАТЫ ИЗУЧЕНИЯ</w:t>
      </w:r>
    </w:p>
    <w:p w:rsidR="00F01924" w:rsidRPr="004F19C2" w:rsidRDefault="00F01924" w:rsidP="003202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КУРСА МАТЕМАТИКИ В 5-6 КЛАССАХ</w:t>
      </w:r>
    </w:p>
    <w:p w:rsidR="006A6235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Рациональные числа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научится: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понимать особенности десятичной системы счисления;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владеть понятиями, связанными с делимостью натураль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ных чисел;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выражать числа в эквивалентных формах, выбирая наи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более подходящую в зависимости от конкретной ситуации;</w:t>
      </w:r>
    </w:p>
    <w:p w:rsidR="006A6235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сравнивать и упорядочивать рациональные числа;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выполнять вычисления с рациональными числами, со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четая устные и письменные приёмы вычислений, применение калькулятора;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использовать понятия и умения, связанные с пропор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циональностью величин, процентами в ходе решения мате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матических задач и задач из смежных предметов, выполнять несложные практические расчёты.</w:t>
      </w:r>
    </w:p>
    <w:p w:rsidR="006A6235" w:rsidRPr="004F19C2" w:rsidRDefault="006A623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получит возможность: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познакомиться с позиционными системами счисления с основаниями, отличными от 10;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углубить и развить представления о натуральных числах и свойствах делимости;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научиться использовать приёмы, рационализирующие вычисления, приобрести привычку контролировать вычисле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ния, выбирая подходящий для ситуации способ.</w:t>
      </w:r>
    </w:p>
    <w:p w:rsidR="006A6235" w:rsidRPr="004F19C2" w:rsidRDefault="006A623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A6235" w:rsidRPr="004F19C2" w:rsidRDefault="006A623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A6235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Действительные числа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научится: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использовать начальные представления о множестве дей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ствительных чисел.</w:t>
      </w:r>
    </w:p>
    <w:p w:rsidR="00F67140" w:rsidRPr="004F19C2" w:rsidRDefault="00F67140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получит возможность: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развить и углубить знания о десятичной записи действи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тельных чисел (периодические и непериодические дроби).</w:t>
      </w:r>
    </w:p>
    <w:p w:rsidR="006A6235" w:rsidRPr="004F19C2" w:rsidRDefault="006A623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A6235" w:rsidRPr="004F19C2" w:rsidRDefault="006A623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A6235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Измерения, приближения, оценки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научится: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использовать в ходе решения задач элементарные представ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ления, связанные с приближёнными значениями величин.</w:t>
      </w:r>
    </w:p>
    <w:p w:rsidR="006A6235" w:rsidRPr="004F19C2" w:rsidRDefault="006A6235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получит возможность: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понять, что числовые данные, которые используются для характеристики объектов окружающего мира, являются пре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имущественно приближёнными, что по записи приближён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ных значений, содержащихся в информационных источниках, можно судить о погрешности приближения;</w:t>
      </w:r>
    </w:p>
    <w:p w:rsidR="00F01924" w:rsidRPr="004F19C2" w:rsidRDefault="00F01924" w:rsidP="00D5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понять, что погрешность результата вычислений должна быть соизмерима с погрешностью исходных данных.</w:t>
      </w:r>
    </w:p>
    <w:p w:rsidR="00F67140" w:rsidRPr="004F19C2" w:rsidRDefault="00F67140" w:rsidP="00D5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67140" w:rsidRPr="004F19C2" w:rsidRDefault="00F67140" w:rsidP="00D5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518FD" w:rsidRDefault="002518FD" w:rsidP="00D5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518FD" w:rsidRDefault="002518FD" w:rsidP="00D5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01924" w:rsidRPr="004F19C2" w:rsidRDefault="00F01924" w:rsidP="00D51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Наглядная геометрия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научится: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распознавать на чертежах, рисунках, моделях и в окру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жающем мире плоские и пространственные геометрические фигуры;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распознавать развёртки куба, прямоугольного паралле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лепипеда, правильной пирамиды, цилиндра и конуса;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строить развёртки куба и прямоугольного параллелепи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педа;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определять по линейным размерам развёртки фигуры линейные размеры самой фигуры и наоборот;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вычислять объём прямоугольного параллелепипеда.</w:t>
      </w:r>
    </w:p>
    <w:p w:rsidR="00F67140" w:rsidRPr="004F19C2" w:rsidRDefault="00F67140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получит возможность: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F01924" w:rsidRPr="004F19C2" w:rsidRDefault="00F01924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углубить и развить представления о пространственных геометрических фигурах;</w:t>
      </w:r>
    </w:p>
    <w:p w:rsidR="00F01924" w:rsidRPr="004F19C2" w:rsidRDefault="00F01924" w:rsidP="00D51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применять понятие развёртки для выполнения практи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ческих расчётов.</w:t>
      </w:r>
    </w:p>
    <w:p w:rsidR="00F67140" w:rsidRPr="004F19C2" w:rsidRDefault="00F67140" w:rsidP="00D51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52339" w:rsidRDefault="00852339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52339" w:rsidRDefault="00852339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52339" w:rsidRDefault="00852339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63688" w:rsidRPr="004F19C2" w:rsidRDefault="00F67140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УЧЕБНО-МЕТОДИЧЕСКОЕ И </w:t>
      </w:r>
      <w:r w:rsidRPr="004F19C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МАТЕРИАЛЬНО-ТЕХНИЧЕСКОЕ</w:t>
      </w: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ОБЕСПЕЧЕНИЕ </w:t>
      </w:r>
      <w:r w:rsidR="00663688"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УЧЕБНОГО ПРОЦЕССА</w:t>
      </w:r>
    </w:p>
    <w:p w:rsidR="00663688" w:rsidRPr="004F19C2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Нормативные документы</w:t>
      </w:r>
    </w:p>
    <w:p w:rsidR="00663688" w:rsidRPr="004F19C2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Федеральный государственный образовательный стан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дарт основного общего образования.</w:t>
      </w:r>
    </w:p>
    <w:p w:rsidR="00663688" w:rsidRPr="004F19C2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Примерные программы основного общего образования. Математика. — (Стандарты второго поколения). — 3-е изд., перераб. — М.: Просвещение, 2011.</w:t>
      </w:r>
    </w:p>
    <w:p w:rsidR="00663688" w:rsidRPr="004F19C2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3.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универсальных учебных действий в ос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новной школе. Система за</w:t>
      </w:r>
      <w:r w:rsid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даний / А. Г. Асмолов, О. А. Ка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рабанова. — М.: Просвещение, 2010.</w:t>
      </w:r>
    </w:p>
    <w:p w:rsidR="00F67140" w:rsidRPr="004F19C2" w:rsidRDefault="00F67140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67140" w:rsidRPr="004F19C2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УМК Н. Я. Виленкина и др.</w:t>
      </w:r>
    </w:p>
    <w:p w:rsidR="00663688" w:rsidRPr="004F19C2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«Математика, 5», «Математика, 6»</w:t>
      </w:r>
    </w:p>
    <w:p w:rsidR="004E5250" w:rsidRPr="00583C60" w:rsidRDefault="00663688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  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Математика. 5 класс : учеб.для  учащихся общеобразоват. организаций </w:t>
      </w:r>
      <w:r w:rsidR="00583C60" w:rsidRP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/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Н. Я. Виленкин,   В. И. Жохов,</w:t>
      </w: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A. 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С. Чесноков,     С. И. Швар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цбурд. – 34-е изд.,стер.-</w:t>
      </w:r>
      <w:r w:rsidR="00D51C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М.:     Мнемозина, 2015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-280с.: ил.</w:t>
      </w:r>
    </w:p>
    <w:p w:rsidR="00583C60" w:rsidRDefault="004E5250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2. </w:t>
      </w:r>
      <w:r w:rsidR="00583C60"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  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Математика. 6 класс : учеб.для  учащихся общеобразоват. организаций </w:t>
      </w:r>
      <w:r w:rsidR="00583C60" w:rsidRP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/ </w:t>
      </w:r>
      <w:r w:rsidR="00583C60"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Н. Я. Виленкин,   В. И. Жохов,</w:t>
      </w:r>
      <w:r w:rsidR="00583C60"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A.   </w:t>
      </w:r>
      <w:r w:rsidR="00583C60"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С. Чесноков,     С. И. Швар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цбурд. – 30-е изд.,стер.- М.:     Мнемозина, 2013</w:t>
      </w:r>
      <w:r w:rsidR="00583C60"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-288с.: ил.          </w:t>
      </w:r>
    </w:p>
    <w:p w:rsidR="00663688" w:rsidRDefault="004E5250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="00663688"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  </w:t>
      </w:r>
      <w:r w:rsidR="00663688"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Дидактичес</w:t>
      </w:r>
      <w:r w:rsid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кие материалы по матема</w:t>
      </w:r>
      <w:r w:rsidR="003202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тике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5 класс: практикум</w:t>
      </w:r>
      <w:r w:rsidR="00663688"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/ А. С.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сноков, К. И. Нешков. — 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6-е изд.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М.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Академкнига</w:t>
      </w:r>
      <w:r w:rsidR="00583C60" w:rsidRP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2014 г</w:t>
      </w:r>
      <w:r w:rsidR="00663688"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-144с.</w:t>
      </w:r>
    </w:p>
    <w:p w:rsidR="00187271" w:rsidRDefault="00187271" w:rsidP="001872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4F19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  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Дидактичес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кие материалы по матема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тике: 6 класс: практикум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/ А. С.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сноков, К. И. Нешков. — 5-е изд. - М.: Академкнига</w:t>
      </w:r>
      <w:r w:rsidRPr="00583C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Учебник, 2014 г</w:t>
      </w:r>
      <w:r w:rsidRPr="004F19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-144с.</w:t>
      </w:r>
    </w:p>
    <w:p w:rsidR="0087639D" w:rsidRDefault="00DE3F2E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5</w:t>
      </w:r>
      <w:r w:rsidR="008763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.Контрольно-измерительные материалы. Математика</w:t>
      </w:r>
      <w:r w:rsidR="000666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 5 класс</w:t>
      </w:r>
      <w:r w:rsidR="0087639D" w:rsidRPr="008763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</w:t>
      </w:r>
      <w:r w:rsidR="008763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Сост.Л.П.Попова.-3-изд.,перераб.-</w:t>
      </w:r>
      <w:r w:rsidR="00EE34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М.:ВАКО,2013.-96с.</w:t>
      </w:r>
    </w:p>
    <w:p w:rsidR="00EE34EF" w:rsidRDefault="00DE3F2E" w:rsidP="00EE34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6</w:t>
      </w:r>
      <w:r w:rsidR="00EE34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.Контрольно-измерительны</w:t>
      </w:r>
      <w:r w:rsidR="000666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 материалы. Математика 6 класс</w:t>
      </w:r>
      <w:r w:rsidR="00EE34EF" w:rsidRPr="008763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</w:t>
      </w:r>
      <w:r w:rsidR="00EE34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Сост.Л.П.Попова.-2-изд.,перераб.-М.:ВАКО,2014.-96с.</w:t>
      </w:r>
    </w:p>
    <w:p w:rsidR="00DE3F2E" w:rsidRDefault="00DE3F2E" w:rsidP="00EE34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7. Дидактические материалы по математике</w:t>
      </w:r>
      <w:r w:rsidR="009E08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5 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 учебнику Н.Я. Виленкин и др. «Математика.5 класс»</w:t>
      </w:r>
      <w:r w:rsidR="009E089F" w:rsidRPr="009E08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</w:t>
      </w:r>
      <w:r w:rsidR="009E08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М.А.Попов. – 2-е изд..перераб. и доп. – М</w:t>
      </w:r>
      <w:r w:rsidR="000666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.: И</w:t>
      </w:r>
      <w:r w:rsidR="009E08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здательство «Экзамен», 2014. – 143с. </w:t>
      </w:r>
    </w:p>
    <w:p w:rsidR="0087639D" w:rsidRDefault="00EB25C7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8</w:t>
      </w:r>
      <w:r w:rsidR="009E08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В.Н. Рудницкая  Тесты по математике</w:t>
      </w:r>
      <w:r w:rsidR="000666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5 класс: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 учебнику Н.Я. Виленкина и др,</w:t>
      </w:r>
      <w:r w:rsidR="000666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«Математика. 5 класс»</w:t>
      </w:r>
      <w:r w:rsidR="000666C4" w:rsidRPr="000666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/</w:t>
      </w:r>
      <w:r w:rsidR="000666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В.Н. Рудницкая. – М.: Издательство  «Экзамен»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,2014г-</w:t>
      </w:r>
      <w:r w:rsidR="000666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4-е изд., перераб. и доп.126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с.</w:t>
      </w:r>
    </w:p>
    <w:p w:rsidR="00EB25C7" w:rsidRDefault="00EB25C7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9. </w:t>
      </w:r>
      <w:r w:rsidR="00740A7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Промежуточное тестирование</w:t>
      </w:r>
      <w:r w:rsidR="000801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Математика.  5 класс </w:t>
      </w:r>
      <w:r w:rsidR="000801A2" w:rsidRPr="000801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/ </w:t>
      </w:r>
      <w:r w:rsidR="000801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Е.М.Ключникова ,И.В.  Комиссарова .- М. :Издательство «Экзамен» ,</w:t>
      </w:r>
      <w:r w:rsidR="00740A7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2014.-77с.</w:t>
      </w:r>
    </w:p>
    <w:p w:rsidR="00740A75" w:rsidRDefault="000801A2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10.</w:t>
      </w:r>
      <w:r w:rsidR="00740A7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Контрольные работы по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5 класс </w:t>
      </w:r>
      <w:r w:rsidRPr="000801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Ю.П.Дудницын ,  В.Л. Кронгауз, - 3-е изд., перераб. и доп. – М.: Издательство </w:t>
      </w:r>
      <w:r w:rsidR="00740A7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«Экзамен» 2013,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740A7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63с.</w:t>
      </w:r>
    </w:p>
    <w:p w:rsidR="00740A75" w:rsidRDefault="00740A7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11.Комплексная тетрадь для контроля знаний</w:t>
      </w:r>
      <w:r w:rsidR="00C46D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0801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Математика 5 класс </w:t>
      </w:r>
      <w:r w:rsidR="000801A2" w:rsidRPr="000801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</w:t>
      </w:r>
      <w:r w:rsidR="000801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С.П. Бабенко.</w:t>
      </w:r>
      <w:r w:rsidR="00E61BE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М.: Аркти; Белгород:  РАНОК</w:t>
      </w:r>
      <w:r w:rsidR="00C46D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,2014.</w:t>
      </w:r>
      <w:r w:rsidR="00E61BE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64с.</w:t>
      </w:r>
    </w:p>
    <w:p w:rsidR="00E61BE0" w:rsidRDefault="00E61BE0" w:rsidP="00E61B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12.  Комплексная тетрадь для контроля знаний. Математика 6 класс </w:t>
      </w:r>
      <w:r w:rsidRPr="000801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С.П. Бабенко.- М.: Аркти; Белгород:  РАНОК, 2014. – 64с.</w:t>
      </w:r>
    </w:p>
    <w:p w:rsidR="00E61BE0" w:rsidRDefault="00E61BE0" w:rsidP="00E61BE0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46D20" w:rsidRDefault="00C46D20" w:rsidP="00C46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13. Слуцкий Л.Б</w:t>
      </w:r>
      <w:r w:rsidR="00E61BE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., Александрова Л.А. Математика.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Диагностические работы для проведения промежуточной аттестации</w:t>
      </w:r>
      <w:r w:rsidR="00E61BE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5,8,9 классы.</w:t>
      </w:r>
      <w:r w:rsidR="00E61BE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М.: ВАКО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2013.-96с.</w:t>
      </w:r>
    </w:p>
    <w:p w:rsidR="00C46D20" w:rsidRDefault="00C46D20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46D20" w:rsidRDefault="00C46D20" w:rsidP="00C4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D20" w:rsidRPr="004F19C2" w:rsidRDefault="00C46D20" w:rsidP="00C4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C2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C46D20" w:rsidRPr="004F19C2" w:rsidRDefault="00C46D20" w:rsidP="00C46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9C2">
        <w:rPr>
          <w:rFonts w:ascii="Times New Roman" w:hAnsi="Times New Roman" w:cs="Times New Roman"/>
          <w:sz w:val="24"/>
          <w:szCs w:val="24"/>
        </w:rPr>
        <w:t>Компьютерные презентации, аудио и видео диски,</w:t>
      </w:r>
    </w:p>
    <w:p w:rsidR="00C46D20" w:rsidRPr="004F19C2" w:rsidRDefault="00C46D20" w:rsidP="00C4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C2">
        <w:rPr>
          <w:rFonts w:ascii="Times New Roman" w:hAnsi="Times New Roman" w:cs="Times New Roman"/>
          <w:b/>
          <w:sz w:val="24"/>
          <w:szCs w:val="24"/>
        </w:rPr>
        <w:t>Электронные учебники</w:t>
      </w:r>
    </w:p>
    <w:p w:rsidR="00C46D20" w:rsidRPr="004F19C2" w:rsidRDefault="00C46D20" w:rsidP="00C46D20">
      <w:pPr>
        <w:pStyle w:val="Default"/>
        <w:jc w:val="center"/>
        <w:rPr>
          <w:color w:val="auto"/>
        </w:rPr>
      </w:pPr>
      <w:r w:rsidRPr="004F19C2">
        <w:rPr>
          <w:b/>
          <w:bCs/>
          <w:color w:val="auto"/>
        </w:rPr>
        <w:t xml:space="preserve">1. Современный учебно-методический комплекс. </w:t>
      </w:r>
      <w:r w:rsidRPr="004F19C2">
        <w:rPr>
          <w:b/>
          <w:bCs/>
          <w:i/>
          <w:iCs/>
          <w:color w:val="auto"/>
        </w:rPr>
        <w:t xml:space="preserve">Математика 5-6. </w:t>
      </w:r>
      <w:r w:rsidRPr="004F19C2">
        <w:rPr>
          <w:color w:val="auto"/>
        </w:rPr>
        <w:t>Версия для школьника. Просвещение-МЕДИА. (все задачи школьной математики).</w:t>
      </w:r>
    </w:p>
    <w:p w:rsidR="00C46D20" w:rsidRPr="004F19C2" w:rsidRDefault="00C46D20" w:rsidP="00C46D20">
      <w:pPr>
        <w:pStyle w:val="Default"/>
        <w:jc w:val="center"/>
        <w:rPr>
          <w:color w:val="auto"/>
        </w:rPr>
      </w:pPr>
    </w:p>
    <w:p w:rsidR="00C46D20" w:rsidRPr="004F19C2" w:rsidRDefault="00C46D20" w:rsidP="00C46D20">
      <w:pPr>
        <w:pStyle w:val="Default"/>
        <w:jc w:val="center"/>
        <w:rPr>
          <w:color w:val="auto"/>
        </w:rPr>
      </w:pPr>
      <w:r w:rsidRPr="004F19C2">
        <w:rPr>
          <w:b/>
          <w:bCs/>
          <w:color w:val="auto"/>
        </w:rPr>
        <w:t xml:space="preserve">2. Серия «1С: Коллекция образовательных ресурсов». Я умею решать уравнения. </w:t>
      </w:r>
      <w:r w:rsidRPr="004F19C2">
        <w:rPr>
          <w:color w:val="auto"/>
        </w:rPr>
        <w:t>Интерактивный тренажер для 2-8 классов.</w:t>
      </w:r>
    </w:p>
    <w:p w:rsidR="00C46D20" w:rsidRDefault="00C46D20" w:rsidP="00C46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9C2">
        <w:rPr>
          <w:rFonts w:ascii="Times New Roman" w:hAnsi="Times New Roman" w:cs="Times New Roman"/>
          <w:sz w:val="24"/>
          <w:szCs w:val="24"/>
        </w:rPr>
        <w:t>Интернет сайты:</w:t>
      </w:r>
    </w:p>
    <w:p w:rsidR="00C46D20" w:rsidRPr="00083C50" w:rsidRDefault="00C46D20" w:rsidP="00C46D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3C50">
        <w:rPr>
          <w:rFonts w:ascii="Times New Roman" w:hAnsi="Times New Roman" w:cs="Times New Roman"/>
          <w:b/>
          <w:i/>
          <w:sz w:val="24"/>
          <w:szCs w:val="24"/>
          <w:lang w:val="en-US"/>
        </w:rPr>
        <w:t>http</w:t>
      </w:r>
      <w:r w:rsidRPr="00876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83C50">
        <w:rPr>
          <w:rFonts w:ascii="Times New Roman" w:hAnsi="Times New Roman" w:cs="Times New Roman"/>
          <w:b/>
          <w:i/>
          <w:sz w:val="24"/>
          <w:szCs w:val="24"/>
        </w:rPr>
        <w:t>//</w:t>
      </w:r>
      <w:r w:rsidRPr="00083C50">
        <w:rPr>
          <w:rFonts w:ascii="Times New Roman" w:hAnsi="Times New Roman" w:cs="Times New Roman"/>
          <w:b/>
          <w:i/>
          <w:sz w:val="24"/>
          <w:szCs w:val="24"/>
          <w:lang w:val="en-US"/>
        </w:rPr>
        <w:t>zhohov</w:t>
      </w:r>
      <w:r w:rsidRPr="00083C5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83C50">
        <w:rPr>
          <w:rFonts w:ascii="Times New Roman" w:hAnsi="Times New Roman" w:cs="Times New Roman"/>
          <w:b/>
          <w:i/>
          <w:sz w:val="24"/>
          <w:szCs w:val="24"/>
          <w:lang w:val="en-US"/>
        </w:rPr>
        <w:t>info</w:t>
      </w:r>
    </w:p>
    <w:p w:rsidR="00C46D20" w:rsidRPr="00083C50" w:rsidRDefault="00201DD9" w:rsidP="00C46D2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9" w:history="1">
        <w:r w:rsidR="00C46D20" w:rsidRPr="00083C50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www.math.ru</w:t>
        </w:r>
      </w:hyperlink>
    </w:p>
    <w:p w:rsidR="00C46D20" w:rsidRPr="004F19C2" w:rsidRDefault="00201DD9" w:rsidP="00C46D2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0" w:history="1">
        <w:r w:rsidR="00C46D20" w:rsidRPr="004F19C2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www.it-n.ru</w:t>
        </w:r>
      </w:hyperlink>
    </w:p>
    <w:p w:rsidR="00C46D20" w:rsidRPr="004F19C2" w:rsidRDefault="00201DD9" w:rsidP="00C46D2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1" w:history="1">
        <w:r w:rsidR="00C46D20" w:rsidRPr="004F19C2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www.problems.ru</w:t>
        </w:r>
      </w:hyperlink>
    </w:p>
    <w:p w:rsidR="00C46D20" w:rsidRPr="004F19C2" w:rsidRDefault="00201DD9" w:rsidP="00C46D2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2" w:history="1">
        <w:r w:rsidR="00C46D20" w:rsidRPr="004F19C2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www.int-edu.ru</w:t>
        </w:r>
      </w:hyperlink>
    </w:p>
    <w:p w:rsidR="00C46D20" w:rsidRPr="004F19C2" w:rsidRDefault="00C46D20" w:rsidP="00C46D20">
      <w:pPr>
        <w:pStyle w:val="Default"/>
        <w:rPr>
          <w:color w:val="auto"/>
        </w:rPr>
      </w:pPr>
      <w:r w:rsidRPr="004F19C2">
        <w:rPr>
          <w:b/>
          <w:bCs/>
          <w:i/>
          <w:iCs/>
          <w:color w:val="auto"/>
        </w:rPr>
        <w:t>school-collection.edu</w:t>
      </w:r>
    </w:p>
    <w:p w:rsidR="00C46D20" w:rsidRPr="004F19C2" w:rsidRDefault="00C46D20" w:rsidP="00C46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9C2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</w:t>
      </w:r>
    </w:p>
    <w:p w:rsidR="00C46D20" w:rsidRPr="004F19C2" w:rsidRDefault="00C46D20" w:rsidP="00C46D20">
      <w:pPr>
        <w:pStyle w:val="Default"/>
        <w:rPr>
          <w:color w:val="auto"/>
        </w:rPr>
      </w:pPr>
      <w:r w:rsidRPr="004F19C2">
        <w:rPr>
          <w:b/>
          <w:bCs/>
          <w:i/>
          <w:iCs/>
          <w:color w:val="auto"/>
        </w:rPr>
        <w:t xml:space="preserve">http://www.prosv.ru </w:t>
      </w:r>
      <w:r w:rsidRPr="004F19C2">
        <w:rPr>
          <w:color w:val="auto"/>
        </w:rPr>
        <w:t>- сайт издательства «Просвещение» (рубрика «Математика»)</w:t>
      </w:r>
    </w:p>
    <w:p w:rsidR="00C46D20" w:rsidRPr="004F19C2" w:rsidRDefault="00C46D20" w:rsidP="00C4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9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http:/www.drofa.ru </w:t>
      </w:r>
      <w:r w:rsidRPr="004F19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F19C2">
        <w:rPr>
          <w:rFonts w:ascii="Times New Roman" w:hAnsi="Times New Roman" w:cs="Times New Roman"/>
          <w:sz w:val="24"/>
          <w:szCs w:val="24"/>
        </w:rPr>
        <w:t>сайт издательства Дрофа (рубрика «Математика»)</w:t>
      </w:r>
    </w:p>
    <w:p w:rsidR="00C46D20" w:rsidRPr="004F19C2" w:rsidRDefault="00201DD9" w:rsidP="00C46D2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3" w:history="1">
        <w:r w:rsidR="00C46D20" w:rsidRPr="004F19C2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http://www.edu.ru</w:t>
        </w:r>
      </w:hyperlink>
    </w:p>
    <w:p w:rsidR="00C46D20" w:rsidRPr="004F19C2" w:rsidRDefault="00C46D20" w:rsidP="00C4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9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http://www.legion.ru </w:t>
      </w:r>
      <w:r w:rsidRPr="004F19C2">
        <w:rPr>
          <w:rFonts w:ascii="Times New Roman" w:hAnsi="Times New Roman" w:cs="Times New Roman"/>
          <w:sz w:val="24"/>
          <w:szCs w:val="24"/>
        </w:rPr>
        <w:t>– сайт издательства «Легион»</w:t>
      </w:r>
    </w:p>
    <w:p w:rsidR="00C46D20" w:rsidRPr="004F19C2" w:rsidRDefault="00C46D20" w:rsidP="00C4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9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http://www.intellectcentre.ru</w:t>
      </w:r>
    </w:p>
    <w:p w:rsidR="00C46D20" w:rsidRPr="004F19C2" w:rsidRDefault="00201DD9" w:rsidP="00C46D2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hyperlink r:id="rId14" w:history="1">
        <w:r w:rsidR="00C46D20" w:rsidRPr="004F19C2">
          <w:rPr>
            <w:rStyle w:val="a3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http://www.fipi.ru</w:t>
        </w:r>
      </w:hyperlink>
    </w:p>
    <w:p w:rsidR="00C46D20" w:rsidRPr="004F19C2" w:rsidRDefault="00C46D20" w:rsidP="00C46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9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http://www.shevkin.ru </w:t>
      </w:r>
      <w:r w:rsidRPr="004F19C2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Pr="004F19C2">
        <w:rPr>
          <w:rFonts w:ascii="Times New Roman" w:hAnsi="Times New Roman" w:cs="Times New Roman"/>
          <w:i/>
          <w:iCs/>
          <w:sz w:val="24"/>
          <w:szCs w:val="24"/>
        </w:rPr>
        <w:t xml:space="preserve">Shevkin.ru. </w:t>
      </w:r>
      <w:r w:rsidRPr="004F19C2">
        <w:rPr>
          <w:rFonts w:ascii="Times New Roman" w:hAnsi="Times New Roman" w:cs="Times New Roman"/>
          <w:sz w:val="24"/>
          <w:szCs w:val="24"/>
        </w:rPr>
        <w:t>Задачи школьных математических олимпиад.</w:t>
      </w:r>
    </w:p>
    <w:p w:rsidR="00C46D20" w:rsidRDefault="00C46D20" w:rsidP="00C4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9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www.ziimag.narod.ru </w:t>
      </w:r>
      <w:r w:rsidRPr="004F19C2">
        <w:rPr>
          <w:rFonts w:ascii="Times New Roman" w:hAnsi="Times New Roman" w:cs="Times New Roman"/>
          <w:sz w:val="24"/>
          <w:szCs w:val="24"/>
        </w:rPr>
        <w:t>- персональный сайт автора Мордковича А. Г. "Практика развивающего обучения".</w:t>
      </w:r>
    </w:p>
    <w:p w:rsidR="00C46D20" w:rsidRDefault="00C46D20" w:rsidP="00C46D20">
      <w:pPr>
        <w:jc w:val="center"/>
        <w:rPr>
          <w:b/>
          <w:sz w:val="28"/>
          <w:szCs w:val="28"/>
        </w:rPr>
      </w:pPr>
    </w:p>
    <w:p w:rsidR="00C46D20" w:rsidRDefault="00C46D20" w:rsidP="00C46D20">
      <w:pPr>
        <w:jc w:val="center"/>
        <w:rPr>
          <w:b/>
          <w:sz w:val="28"/>
          <w:szCs w:val="28"/>
        </w:rPr>
      </w:pPr>
    </w:p>
    <w:p w:rsidR="0087639D" w:rsidRDefault="0087639D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7639D" w:rsidRDefault="0087639D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7639D" w:rsidRDefault="0087639D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7639D" w:rsidRDefault="0087639D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7639D" w:rsidRDefault="0087639D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7639D" w:rsidRPr="004F19C2" w:rsidRDefault="0087639D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0CE5" w:rsidRDefault="00200CE5" w:rsidP="001E2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16172" w:rsidRDefault="00016172" w:rsidP="001F7D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172" w:rsidRDefault="00016172" w:rsidP="001F7D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172" w:rsidRDefault="00016172" w:rsidP="001F7D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172" w:rsidRDefault="00016172" w:rsidP="001F7D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8EE" w:rsidRDefault="002718EE" w:rsidP="002718EE">
      <w:pPr>
        <w:jc w:val="center"/>
        <w:rPr>
          <w:b/>
          <w:sz w:val="28"/>
          <w:szCs w:val="28"/>
        </w:rPr>
      </w:pPr>
    </w:p>
    <w:p w:rsidR="002718EE" w:rsidRDefault="002718EE" w:rsidP="002718EE">
      <w:pPr>
        <w:jc w:val="center"/>
        <w:rPr>
          <w:b/>
          <w:sz w:val="28"/>
          <w:szCs w:val="28"/>
        </w:rPr>
      </w:pPr>
    </w:p>
    <w:p w:rsidR="002718EE" w:rsidRDefault="002718EE" w:rsidP="002718EE">
      <w:pPr>
        <w:jc w:val="center"/>
        <w:rPr>
          <w:b/>
          <w:sz w:val="28"/>
          <w:szCs w:val="28"/>
        </w:rPr>
      </w:pPr>
    </w:p>
    <w:p w:rsidR="002718EE" w:rsidRPr="002718EE" w:rsidRDefault="002718EE" w:rsidP="0001617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18EE">
        <w:rPr>
          <w:rFonts w:ascii="Times New Roman" w:hAnsi="Times New Roman" w:cs="Times New Roman"/>
          <w:b/>
          <w:sz w:val="28"/>
          <w:szCs w:val="28"/>
        </w:rPr>
        <w:t>СРЕДСТВА КОНТРОЛЯ</w:t>
      </w:r>
    </w:p>
    <w:p w:rsidR="002718EE" w:rsidRPr="002718EE" w:rsidRDefault="002718EE" w:rsidP="002718EE">
      <w:pPr>
        <w:jc w:val="both"/>
        <w:rPr>
          <w:rFonts w:ascii="Times New Roman" w:hAnsi="Times New Roman" w:cs="Times New Roman"/>
          <w:b/>
          <w:color w:val="000080"/>
          <w:sz w:val="28"/>
          <w:szCs w:val="28"/>
          <w:u w:val="single"/>
        </w:rPr>
      </w:pPr>
      <w:r w:rsidRPr="002718EE">
        <w:rPr>
          <w:rFonts w:ascii="Times New Roman" w:hAnsi="Times New Roman" w:cs="Times New Roman"/>
          <w:b/>
          <w:sz w:val="28"/>
          <w:szCs w:val="28"/>
          <w:u w:val="single"/>
        </w:rPr>
        <w:t>Формы контроля:</w:t>
      </w:r>
      <w:r w:rsidRPr="002718EE">
        <w:rPr>
          <w:rFonts w:ascii="Times New Roman" w:hAnsi="Times New Roman" w:cs="Times New Roman"/>
          <w:sz w:val="28"/>
          <w:szCs w:val="28"/>
        </w:rPr>
        <w:t xml:space="preserve"> самостоятельная работа, контрольная работа,  наблюдение, работа по карточке.</w:t>
      </w:r>
    </w:p>
    <w:p w:rsidR="002718EE" w:rsidRPr="002718EE" w:rsidRDefault="002718EE" w:rsidP="00791865">
      <w:pPr>
        <w:pStyle w:val="FR2"/>
        <w:tabs>
          <w:tab w:val="left" w:pos="720"/>
        </w:tabs>
        <w:ind w:right="-427"/>
        <w:jc w:val="both"/>
        <w:rPr>
          <w:b w:val="0"/>
          <w:sz w:val="28"/>
          <w:szCs w:val="28"/>
        </w:rPr>
      </w:pPr>
      <w:r w:rsidRPr="002718EE">
        <w:rPr>
          <w:sz w:val="28"/>
          <w:szCs w:val="28"/>
          <w:u w:val="single"/>
        </w:rPr>
        <w:t>Формы промежуточной и итоговой аттестации:</w:t>
      </w:r>
      <w:r w:rsidRPr="002718EE">
        <w:rPr>
          <w:b w:val="0"/>
          <w:sz w:val="28"/>
          <w:szCs w:val="28"/>
        </w:rPr>
        <w:t>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</w:t>
      </w:r>
      <w:r w:rsidRPr="002718EE">
        <w:rPr>
          <w:sz w:val="28"/>
          <w:szCs w:val="28"/>
        </w:rPr>
        <w:t>А.С.Ченоков, К.И. Нешков «Дидактические материалы по математике» для 5 класса,6-издание, Москва,2014г.</w:t>
      </w:r>
    </w:p>
    <w:p w:rsidR="002718EE" w:rsidRPr="002718EE" w:rsidRDefault="002718EE" w:rsidP="002718EE">
      <w:pPr>
        <w:pStyle w:val="10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718EE" w:rsidRPr="002718EE" w:rsidRDefault="002718EE" w:rsidP="002718EE">
      <w:pPr>
        <w:pStyle w:val="10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2718EE">
        <w:rPr>
          <w:rFonts w:ascii="Times New Roman" w:hAnsi="Times New Roman"/>
          <w:b/>
          <w:sz w:val="28"/>
          <w:szCs w:val="28"/>
        </w:rPr>
        <w:lastRenderedPageBreak/>
        <w:t>Контрольные работы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  1.                                           К—1  (Виленкин, п. 5)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 Начертите отрезок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АС и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отметьте на нем точку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В.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Измерь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те отрезки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АВ и АС.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Постройте отрезок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МN=2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см 8 мм и отметьте на нем точ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ки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 и Р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так, чтобы точка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Р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лежала между точками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М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 Отметьте точки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D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и проведите через них прямую. На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чертите луч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ОС,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пересекающий прямую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DE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луч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МК,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не пересе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кающий прямую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DE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 На координатном луче, единичный отрезок которого равен длине одной клетки тетради, отметьте точки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(2),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В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(6),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S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(8),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D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(11). На том же луче отметьте точку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X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если ее координата — натураль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ное число, которое больше 11, но меньше 13.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5.  Найдите четырехзначное число, оканчивающееся цифрой 9. Известно, что это число меньше 1019.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Вариант 2.     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К—1  (Виленкин, п. 5)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 Начертите отрезок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MX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отметьте на нем точку С. Измерьте отрезки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MX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СХ.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Постройте отрезок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АВ = 5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 2 мм и отметьте на нем точки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D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так, чтобы точка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D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лежала между точками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и В.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 Отметьте точки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К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проведите луч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КР.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Начертите пря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мую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MN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пересекающую луч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КР,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прямую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АВ,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пересекающую луч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КР.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 На координатном луче, единичный отрезок которого равен длине одной клетки тетради, отметьте точки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М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(3),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(5),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С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(7) 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N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(10). На этом же луче отметьте точку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Y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если ее координата — натуральное число, которое меньше 10, но больше 8.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t>5.  Запишите число, оканчивающееся цифрой 8, которое больше любого трехзначного числа и меньше 1018.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  1.                                           К — 2 (Виленкин, п. 7)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Выполните действие: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а)  8 743 658+- 37 289 534;          б)  37 554 136 — 9 847 185.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 В желтой папке 52 листа бумаги, что на 13 листов больше, чем в зеленой.В синей папке столько листов, сколько в желтой и зеленой вместе. Сколько листов бумаги в трех папках?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  На сколько число 27 843 меньше числа 37 123 и больше числа 11 248?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  Периметр треугольника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ADE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равен 50 см. Сторона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AD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равна 12 см, сторона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АЕ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больше стороны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AD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10 см. Найдите длину стороны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DE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5.   На прямой отмечено 20 точек так, что расстояние между любыми соседними точками равно 2 см. Каково расстояние между крайними точками?</w:t>
      </w:r>
    </w:p>
    <w:p w:rsidR="002518FD" w:rsidRPr="002518FD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2.                                           К — 2 (Виленкин, п. 7)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 Выполните действие: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а)  7 632 547 + 48 399 645;         б)  48 665 247 — 9 958 296.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 В красной коробке столько игрушек, сколько в белой и зеленой вместе.В зеленой коробке 45 игрушек, что на 18 игрушек больше, чем в белой. Сколько игрушек в трех коробках?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 На сколько число 48 234 больше числа 42 459 и меньше числа 58 954?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 Периметр треугольника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МКР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равен 59 см. Сторона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МК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равна 24 см, сторона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КР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6 см меньше стороны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МК.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Найдите длину стороны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MP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t>5.   На прямой линии посажено 10 кустов так, что расстояние между любыми соседними кустами одно и то же. Найдите это расстояние,  если  расстояние между  крайними  кустами 90 дм.</w:t>
      </w:r>
    </w:p>
    <w:p w:rsid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518FD" w:rsidRDefault="002518FD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518FD" w:rsidRPr="002718EE" w:rsidRDefault="002518FD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2.                                         К — 3 (Виленкин, п. 10)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Найдите значение выражения (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—148)—(97+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если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=318 и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=45.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Решите уравнение: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у-27 = 45;      б) 37 +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=64;      в) 63—(25 + г)=26.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 На отрезке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АВ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отмечены точки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С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D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так, что точка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 жит между точками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С и В.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Найдите длину отрезка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DB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AB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56 см,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АС=16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 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CD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=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n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см. Упростите получившееся выражение и найдите его значение при я = 18 и при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 29.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Упростите выражение: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+527+293;         б) 456—(146 +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;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 На отрезке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AM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22 см отметили точку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К,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такую, что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АК=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16 см, и точку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Р,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такую, что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РМ=17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см. Найдите длину отрезка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КР.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Вариант 3.                                         К —3 (Виленкин, п. 10)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Найдите значение выражения (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+124)— (356 —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п),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=186,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287.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Решите уравнение: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)  67-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28;      б) у + 56 = 83;      в)  (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+ 26)-29=19.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 На отрезке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CD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отмечена точка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N.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Найдите длину отрезка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CD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отрезок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CN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равен 45 см, а отрезок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ND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короче отрезка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CN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см. Упростите получившееся выражение и найдите его значение при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54 и при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36.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Упростите выражение: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а) 638 +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+272;         б) 623-(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+343).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5.  На отрезке 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АВ= 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16 см отметили точку М, такую, что 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AM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= = 14 см, и точку </w:t>
      </w:r>
      <w:r w:rsidRPr="002718EE">
        <w:rPr>
          <w:rFonts w:ascii="Times New Roman" w:hAnsi="Times New Roman"/>
          <w:bCs/>
          <w:color w:val="000000"/>
          <w:sz w:val="28"/>
          <w:szCs w:val="28"/>
          <w:lang w:val="en-US"/>
        </w:rPr>
        <w:t>W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, такую, что 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BN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>=12 см. Найдите длину от-резка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MN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Вариант  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.                                              К — 4 (Виленкин, п. 13)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Найдите значение выражения: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9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68 — 515:5;         б)  86.(258+246): 129.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Упростите выражение: а) 45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.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2; б)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-14-10.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Решите уравнение: а) 6090: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=30; б)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2у —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15 = 23.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 Решите с помощью уравнения задачу: «На трех одинаковых клумбах и вдоль дорожек парка высадили 46 кустов роз. Сколько кустов роз на одной клумбе, если вдоль дорожек посажено 16 кустов?&gt;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 Угадайте корень уравнения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х-х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—1=8 и выполните про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верку.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2.                                              К — 4 (Виленкин, п. 13)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Найдите значение выражения: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а) 8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99—816:8;         б)  5713:197.(166+138).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Упростите выражение: а)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75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6; б) 350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 Решите уравнение: 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)   13 590: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 45;         б) 40—Зх=10.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 Решите с помощью уравнения задачу: «Из 14 м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материи сшили 2 пододеяльника. На каждый пододеяльник израсходовали 6 м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. Сколько квадратных метров материи осталось?»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t>5.   Угадайте корень уравнения 5—х*х=1 и выполните про верку.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 1.                                         К —5 (Виленкнн, п. 16)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Найдите значение выражения: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а)   208 896:68 + (10 403 —9896)*204;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б)   (31-19)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+5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Решите   уравнение:   а)  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9у—3у—666;  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б)   З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+5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y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=1632.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В двух зрительных залах кинотеатра 624 места. В одном зале в 3 раза больше мест, че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 в другом. Сколько мест в мень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шем зрительном зале?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Упростите выражение З6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+124 +1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6х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найдите его значение при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х=5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при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х=10.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5.  У Лены столько же двухкопеечных монет, сколько и трех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копеечных.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 монеты составляют сумму 40 копеек.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Сколько двух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копеечных монет у Лены?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2.                                          К — 5 (Виленкин, п. 16)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Найдите значение выражения: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а)   (1 142 600 —890 778): 74+ 309-708;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б)   13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+(52-49)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Решите уравнение: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) 4а+8а=204;         б) 12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y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—7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y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=315.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В двух пачках 168 тетрадей. В одной пачке в 3 раза мень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ше тетрадей, чем в другой. Сколько тетрадей в меньшей пачке?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Упростите выражение 147+ 23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+39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найдите его значе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ние при х=3 и при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х=10,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t>5.  У Коли несколько трехкопеечных и несколько пятикопе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softHyphen/>
        <w:t>ечных монет. Всего 80 к. Трехкопеечных монет у него столько же, сколько и пятикопеечных. Сколько трехкопеечных монет у Коли?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2.                                         К — 6 (Виленкин, п. 21)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 Найдите по формуле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==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vt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  путь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s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=13 ч,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=408 км/ч;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  время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если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7200 м,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v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 800 м/мин.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 Длина прямоугольного участка земли 650 м, а ширина на 50 м меньше. Найдите площадь участка и выразите ее в гектарах.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Длина прямоугольного параллелепипеда 45 см, ширина в 3 раза меньше длины, а высота на 2 см больше ширины. Найдите объем параллелепипеда.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Найдите значение выражения 17 040 — 69 • 238 — 43 776:72.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5.  Длина прямоугольника 84 см. На сколько уменьшится пло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щадь прямоугольника,  если  его  ширину уменьшить на  5  см?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3.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К —6 (Виленкин, п. 21)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 Найдите по формуле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s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=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vt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  путь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s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v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65 км/ч,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=11 ч;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  скорость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v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600 км,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=50 с.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Ширина прямоугольного участка земли 600 м, а длина на 150 м больше. Найдите площадь участка и выразите ее в гекта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рах.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Ширина прямоугольного параллелепипеда 14 см, она мень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ше длины в 3 раза. Высота параллелепипеда на 12 см меньше длины. Найдите объем этого параллелепипеда.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Найдите значение выражения 350 -92 — 66 600:36+9670.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t>5.   Ширина прямоугольника 44 см. На сколько уменьшится площадь этого прямоугольника, если его длину уменьшить на 5 см?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Вариант 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.                                         К — 9 (Виленкин, п. 33)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Сравните: а) 2,1 и 2,099;        б) 0,4486 и 0,45.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Выполните действия: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а) 56,31— 24,246 -(3,87 +1,03);        б)  100-(75+0,86+19,34).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Скорость катера против течения 11,3 км/ч. Скорость те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чения 3,9 км/ч. Найдите собственную скорость катера и его скорость по течению.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 Округлите: а) 6,235; 23,1681; 7,25 до десятых; 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б) 0,3864; 7,6231 до сотых; в)  135,24 и 227,72 до единиц.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5.  Мама купила 4 пирожных. Расплачиваясь за них, она получила 40 р. сдачи. Если бы мама купила 6 пирожных, то ей бы пришлось доплатить 40 р. Сколько стоит 1 пирожное?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2.                                          К — 9 (Виленкин, п. 33)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Сравните:  а)   7,189  и  7,2;     б)   0,34  и 0,3377.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Выполните действия: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а) 61,35-49.561-(2,69+4,01);         б)  1000-(0,72+81-3,968).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Скорость теплохода по течению реки 42,8 км/ч. Скорость течения 2,8 км/ч. Найдите собственную скорость теплохода и его скорость против течения.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Округлите: а) 3,062; 4,137; 6,455 до сотых; б) 5,86; 14,25 и 30,22 до десятых; в) 247,54 и 376,37 до единиц.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t>5.  На покупку 6 значков у Кати не хватит 15 р. Если она купит 4 значка, то у нее останется 5 р. Сколько денег у Кати?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 а р и а н т 1.                                        К — 10 (Виленкин, п. 35)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Выполните действие: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а)   0,507-39;        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б)   3,84-45;         в)   3,216:67;         г)   5:16.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Найдите значение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выражения 40 —26-(26,6:19).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 6 коробок печенья и 5 коробок шоколадных конфет весят 6,2 кг.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Сколько весит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коробка конфет, если 1 коробка печенья весит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0,6 кг?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Решите уравнение: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а) 9х+3,9 = 31,8;         б) (у+4,5):7=1,2.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5.  Если в некоторой десятичной дроби перенести запятую через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один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знак влево, то она уменьшится на 2,25. Найдите эту дробь.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2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К— 10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(Виленкин, п. 35)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1.  Выполните действие: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а) 0,804-43;         б) 2,76-65;         в) 3,776:59;         г)  12:96.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2.  Найдите значение выражения 50—23-(66,6:37).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3.  На 4 платья и 5 джемперов израсходовали 6,8 кг пряжи. Сколько пряжи нужно на 1 платье, если на 1 джемпер ушло 0,6 кг пряжи?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 Решите уравнение: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7х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+2,4 = 34,6;         б) (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у-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1,8):8=0,7.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8EE">
        <w:rPr>
          <w:rFonts w:ascii="Times New Roman" w:hAnsi="Times New Roman"/>
          <w:color w:val="000000"/>
          <w:sz w:val="28"/>
          <w:szCs w:val="28"/>
        </w:rPr>
        <w:t xml:space="preserve">5.  Если в некоторой десятичной 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дроби </w:t>
      </w:r>
      <w:r w:rsidRPr="002718EE">
        <w:rPr>
          <w:rFonts w:ascii="Times New Roman" w:hAnsi="Times New Roman"/>
          <w:color w:val="000000"/>
          <w:sz w:val="28"/>
          <w:szCs w:val="28"/>
        </w:rPr>
        <w:t xml:space="preserve">перенести запятую 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вправо </w:t>
      </w:r>
      <w:r w:rsidRPr="002718EE">
        <w:rPr>
          <w:rFonts w:ascii="Times New Roman" w:hAnsi="Times New Roman"/>
          <w:color w:val="000000"/>
          <w:sz w:val="28"/>
          <w:szCs w:val="28"/>
        </w:rPr>
        <w:t xml:space="preserve">через один знак, то она увеличится на 32,13. Найдите 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эту </w:t>
      </w:r>
      <w:r w:rsidRPr="002718EE">
        <w:rPr>
          <w:rFonts w:ascii="Times New Roman" w:hAnsi="Times New Roman"/>
          <w:color w:val="000000"/>
          <w:sz w:val="28"/>
          <w:szCs w:val="28"/>
        </w:rPr>
        <w:t>дробь.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Вариант1                                        К—11 (Виленкин, п. 38)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Выполните действие: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а)   4,125-1,6;         в) 29,64:7,6;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б)   0,042-7,3;         г)  7,2:0.045.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Найдите значение выражения (18— 16,9)-3,3 — 3:7,5.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С кондитерской фабрики отгрузили 20 коробок мармелада по 1,3 кг в коробке и 30 коробок по 1,1 кг мармелада. Сколько весит в среднем одна коробка?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С одного улья одновременно вылетели в противоположные стороны две пчелы. Через 0,15 ч между ними было 6,3 км. Одна пчела летела со скоростью 21,6 км/ч. Найдите скорость полета другой пчелы.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5.  Как изменится число, если его умножить на 0,5? Приведите примеры.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 2.                                        К— 11  (Виленкин, п. 38)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Выполните действие: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а)   3,2-5.125;         в) 60,03:8,7;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б)   0,084-6.9;         г) 36.4:0,065.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 Найдите значение выражения (21 — 18,3)-6,6+ 3:0,6.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В магазин привезли 10 ящиков яблок по 3,6 кг в одном ящике и 40 ящиков яблок по 3,2 кг в ящике. Сколько в среднем килограммов яблок в одном ящике?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Из одного гнезда одновременно вылетели в противополож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ные стороны две вороны. Через 0.12 ч между ними было 7,8 км. Скорость одной вороны 32,8 км/ч. Найдите скорость полета вто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рой вороны.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t>5.  Как изменится число, если его разделить на 0,25? Приведите примеры.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Вариант   1.                                        К—12 (Виленкин, п. 40)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 В ящике 120 кг пшена. После того как из ящика наполнили мешок пшеном, в ящике осталось 65% всего пшена. Сколько килограммов пшена вошло в мешок?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2.  В роще 700 берез и 300 сосен. Сколько процентов всех деревьев составляют сосны?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3.  Решите уравнение 1,7х + 21 +3,1х=57.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4.  Найдите значение выражения (32-132,3:12,6). 6,4+ 262,4.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5.  В пакете лежали сливы. Сначала из него взяли 50% слив, а затем 50% остатка. После этого в пакете осталось 9 слив. Сколько слив было в пакете первоначально?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Вариа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нт  2.                                        К— 12 (Виленкин, п. 40)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1.  Надоили 150 л молока. После того как отправили молоко в детский сад, осталось 80% имевшегося молока. Сколько литров молока отправили в детский сад?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2.  Смешали 4 кг сушеных яблок и 6 кг сушеных груш. Сколько процентов полученной смеси составляют яблоки?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3.   Решите уравнение 11+2,Зу+1,Зу=38.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>4.   Найдите значение выражения 102-(155,4:14,8 + 2,1)-3,5.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8EE">
        <w:rPr>
          <w:rFonts w:ascii="Times New Roman" w:hAnsi="Times New Roman"/>
          <w:color w:val="000000"/>
          <w:sz w:val="28"/>
          <w:szCs w:val="28"/>
        </w:rPr>
        <w:t>5.   В коробке были карандаши. Сначала из коробки взяли 50% карандашей, а затем 40% остатка. После этого в коробке осталось 3 карандаша. Сколько карандашей было в коробке первоначально?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Вариант  </w:t>
      </w:r>
      <w:r w:rsidRPr="002718EE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.                                        К— 13 (Виленкин, п. 43)</w:t>
      </w:r>
    </w:p>
    <w:p w:rsidR="002718EE" w:rsidRPr="002718EE" w:rsidRDefault="002718EE" w:rsidP="00A54526">
      <w:pPr>
        <w:pStyle w:val="1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718EE">
        <w:rPr>
          <w:rFonts w:ascii="Times New Roman" w:hAnsi="Times New Roman"/>
          <w:color w:val="000000"/>
          <w:sz w:val="28"/>
          <w:szCs w:val="28"/>
        </w:rPr>
        <w:t xml:space="preserve">Измерьте углы 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</w:rPr>
        <w:t xml:space="preserve">ХОК </w:t>
      </w:r>
      <w:r w:rsidRPr="002718E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</w:rPr>
        <w:t xml:space="preserve">АОК, </w:t>
      </w:r>
      <w:r w:rsidRPr="002718EE">
        <w:rPr>
          <w:rFonts w:ascii="Times New Roman" w:hAnsi="Times New Roman"/>
          <w:color w:val="000000"/>
          <w:sz w:val="28"/>
          <w:szCs w:val="28"/>
        </w:rPr>
        <w:t xml:space="preserve">изображенные на рисунке. Вычислите градусную меру угла 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</w:rPr>
        <w:t>ХОА.</w:t>
      </w:r>
    </w:p>
    <w:p w:rsidR="002718EE" w:rsidRPr="002718EE" w:rsidRDefault="00201DD9" w:rsidP="00A54526">
      <w:pPr>
        <w:pStyle w:val="10"/>
        <w:shd w:val="clear" w:color="auto" w:fill="FFFFFF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9.2pt;margin-top:3.75pt;width:59.25pt;height:67.5pt;z-index:251654656" o:connectortype="straight"/>
        </w:pict>
      </w:r>
      <w:r w:rsidR="002718EE" w:rsidRPr="002718EE">
        <w:rPr>
          <w:rFonts w:ascii="Times New Roman" w:hAnsi="Times New Roman"/>
          <w:sz w:val="28"/>
          <w:szCs w:val="28"/>
        </w:rPr>
        <w:tab/>
      </w:r>
      <w:r w:rsidR="002718EE" w:rsidRPr="002718EE">
        <w:rPr>
          <w:rFonts w:ascii="Times New Roman" w:hAnsi="Times New Roman"/>
          <w:sz w:val="28"/>
          <w:szCs w:val="28"/>
          <w:lang w:val="en-US"/>
        </w:rPr>
        <w:t>S</w:t>
      </w:r>
    </w:p>
    <w:p w:rsidR="002718EE" w:rsidRPr="002718EE" w:rsidRDefault="00201DD9" w:rsidP="00A54526">
      <w:pPr>
        <w:pStyle w:val="10"/>
        <w:shd w:val="clear" w:color="auto" w:fill="FFFFFF"/>
        <w:tabs>
          <w:tab w:val="left" w:pos="7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27" type="#_x0000_t32" style="position:absolute;left:0;text-align:left;margin-left:288.45pt;margin-top:10.95pt;width:117.75pt;height:46.5pt;flip:y;z-index:251655680" o:connectortype="straight"/>
        </w:pict>
      </w:r>
      <w:r w:rsidR="002718EE" w:rsidRPr="002718EE">
        <w:rPr>
          <w:rFonts w:ascii="Times New Roman" w:hAnsi="Times New Roman"/>
          <w:sz w:val="28"/>
          <w:szCs w:val="28"/>
        </w:rPr>
        <w:tab/>
      </w:r>
      <w:r w:rsidR="002718EE" w:rsidRPr="002718EE">
        <w:rPr>
          <w:rFonts w:ascii="Times New Roman" w:hAnsi="Times New Roman"/>
          <w:sz w:val="28"/>
          <w:szCs w:val="28"/>
          <w:lang w:val="en-US"/>
        </w:rPr>
        <w:t>M</w:t>
      </w:r>
    </w:p>
    <w:p w:rsidR="002718EE" w:rsidRPr="002718EE" w:rsidRDefault="002718EE" w:rsidP="00A54526">
      <w:pPr>
        <w:pStyle w:val="1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EE" w:rsidRPr="002718EE" w:rsidRDefault="002718EE" w:rsidP="00A54526">
      <w:pPr>
        <w:pStyle w:val="1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EE" w:rsidRPr="002718EE" w:rsidRDefault="002718EE" w:rsidP="00A54526">
      <w:pPr>
        <w:pStyle w:val="1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EE" w:rsidRPr="002718EE" w:rsidRDefault="00201DD9" w:rsidP="00A54526">
      <w:pPr>
        <w:pStyle w:val="10"/>
        <w:shd w:val="clear" w:color="auto" w:fill="FFFFFF"/>
        <w:tabs>
          <w:tab w:val="left" w:pos="5655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28" type="#_x0000_t32" style="position:absolute;left:0;text-align:left;margin-left:288.45pt;margin-top:2.25pt;width:123.75pt;height:18pt;z-index:251656704" o:connectortype="straight"/>
        </w:pict>
      </w:r>
      <w:r w:rsidR="002718EE" w:rsidRPr="002718EE">
        <w:rPr>
          <w:rFonts w:ascii="Times New Roman" w:hAnsi="Times New Roman"/>
          <w:sz w:val="28"/>
          <w:szCs w:val="28"/>
        </w:rPr>
        <w:tab/>
      </w:r>
      <w:r w:rsidR="002718EE" w:rsidRPr="002718EE">
        <w:rPr>
          <w:rFonts w:ascii="Times New Roman" w:hAnsi="Times New Roman"/>
          <w:sz w:val="28"/>
          <w:szCs w:val="28"/>
          <w:lang w:val="en-US"/>
        </w:rPr>
        <w:t>O</w:t>
      </w:r>
      <w:r w:rsidR="002718EE" w:rsidRPr="002718EE">
        <w:rPr>
          <w:rFonts w:ascii="Times New Roman" w:hAnsi="Times New Roman"/>
          <w:sz w:val="28"/>
          <w:szCs w:val="28"/>
        </w:rPr>
        <w:tab/>
      </w:r>
      <w:r w:rsidR="002718EE" w:rsidRPr="002718EE">
        <w:rPr>
          <w:rFonts w:ascii="Times New Roman" w:hAnsi="Times New Roman"/>
          <w:sz w:val="28"/>
          <w:szCs w:val="28"/>
          <w:lang w:val="en-US"/>
        </w:rPr>
        <w:t>K</w:t>
      </w:r>
    </w:p>
    <w:p w:rsidR="002718EE" w:rsidRPr="002718EE" w:rsidRDefault="00201DD9" w:rsidP="00A54526">
      <w:pPr>
        <w:pStyle w:val="1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group id="_x0000_s1032" style="position:absolute;left:0;text-align:left;margin-left:296.7pt;margin-top:10.2pt;width:8.25pt;height:14.25pt;z-index:251657728" coordorigin="2415,10740" coordsize="165,285">
            <v:shape id="_x0000_s1033" type="#_x0000_t32" style="position:absolute;left:2415;top:10740;width:90;height:285;flip:x" o:connectortype="straight"/>
            <v:shape id="_x0000_s1034" type="#_x0000_t32" style="position:absolute;left:2415;top:11025;width:165;height:0" o:connectortype="straight"/>
          </v:group>
        </w:pic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2.   Постройте углы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CAB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MNK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РОЕ,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если    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САВ = 53°,    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MNK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90° и    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POE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=118°.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  Луч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ST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делит прямой угол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KSL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на два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KST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TSL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Найдите гра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дусную меру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TSL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если угол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KST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201DD9" w:rsidRPr="002718E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="004763BE" w:rsidRPr="00201DD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54.65pt" equationxml="&lt;">
            <v:imagedata r:id="rId15" o:title="" chromakey="white"/>
          </v:shape>
        </w:pict>
      </w:r>
      <w:r w:rsidR="00201DD9" w:rsidRPr="002718E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4763BE" w:rsidRPr="00201DD9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7.65pt;height:54.65pt" equationxml="&lt;">
            <v:imagedata r:id="rId15" o:title="" chromakey="white"/>
          </v:shape>
        </w:pict>
      </w:r>
      <w:r w:rsidR="00201DD9" w:rsidRPr="002718E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KSL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4    Луч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АС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делит развернутый угол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MAN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на два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MAC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САМ.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Найдите градусную меру этих углов, если угол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меньше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MAC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в 2,6 раза.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5   Два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ADC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KDC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имеют общую сторону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DC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Какую градусную меру может иметь угол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ADK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если   </w:t>
      </w:r>
      <w:r w:rsidR="00A54526">
        <w:rPr>
          <w:rFonts w:ascii="Times New Roman" w:hAnsi="Times New Roman" w:cs="Times New Roman"/>
          <w:color w:val="000000"/>
          <w:sz w:val="28"/>
          <w:szCs w:val="28"/>
        </w:rPr>
        <w:t>угол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ADC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Pr="00A54526">
        <w:rPr>
          <w:rFonts w:ascii="Times New Roman" w:hAnsi="Times New Roman" w:cs="Times New Roman"/>
          <w:iCs/>
          <w:color w:val="000000"/>
          <w:sz w:val="28"/>
          <w:szCs w:val="28"/>
        </w:rPr>
        <w:t>30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0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    </w:t>
      </w:r>
      <w:r w:rsidR="00A54526" w:rsidRPr="00A54526">
        <w:rPr>
          <w:rFonts w:ascii="Times New Roman" w:hAnsi="Times New Roman" w:cs="Times New Roman"/>
          <w:iCs/>
          <w:color w:val="000000"/>
          <w:sz w:val="28"/>
          <w:szCs w:val="28"/>
        </w:rPr>
        <w:t>угол</w:t>
      </w:r>
      <w:r w:rsidRPr="002718EE">
        <w:rPr>
          <w:rFonts w:ascii="Times New Roman" w:hAnsi="Times New Roman" w:cs="Times New Roman"/>
          <w:color w:val="000000"/>
          <w:sz w:val="28"/>
          <w:szCs w:val="28"/>
          <w:lang w:val="en-US"/>
        </w:rPr>
        <w:t>CDK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 = 30</w:t>
      </w:r>
      <w:r w:rsidRPr="002718E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o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718EE" w:rsidRPr="00A54526" w:rsidRDefault="002718EE" w:rsidP="00A54526">
      <w:pPr>
        <w:shd w:val="clear" w:color="auto" w:fill="FFFFFF"/>
        <w:autoSpaceDE w:val="0"/>
        <w:autoSpaceDN w:val="0"/>
        <w:adjustRightInd w:val="0"/>
        <w:ind w:left="426" w:right="-711"/>
        <w:jc w:val="both"/>
        <w:rPr>
          <w:rFonts w:ascii="Times New Roman" w:hAnsi="Times New Roman" w:cs="Times New Roman"/>
          <w:sz w:val="28"/>
          <w:szCs w:val="28"/>
        </w:rPr>
      </w:pPr>
    </w:p>
    <w:p w:rsidR="002718EE" w:rsidRPr="00A54526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Вариант  </w:t>
      </w:r>
      <w:r w:rsidRPr="002718EE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К — 13 (Виленкин, п. 43)</w:t>
      </w:r>
    </w:p>
    <w:p w:rsidR="002718EE" w:rsidRPr="002718EE" w:rsidRDefault="00201DD9" w:rsidP="00A54526">
      <w:pPr>
        <w:pStyle w:val="1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01DD9">
        <w:rPr>
          <w:rFonts w:ascii="Times New Roman" w:hAnsi="Times New Roman"/>
          <w:sz w:val="28"/>
          <w:szCs w:val="28"/>
        </w:rPr>
        <w:pict>
          <v:shape id="_x0000_s1046" type="#_x0000_t32" style="position:absolute;left:0;text-align:left;margin-left:311.7pt;margin-top:26.8pt;width:94.5pt;height:56.25pt;z-index:251658752" o:connectortype="straight"/>
        </w:pict>
      </w:r>
      <w:r w:rsidRPr="00201DD9">
        <w:rPr>
          <w:rFonts w:ascii="Times New Roman" w:hAnsi="Times New Roman"/>
          <w:sz w:val="28"/>
          <w:szCs w:val="28"/>
        </w:rPr>
        <w:pict>
          <v:shape id="_x0000_s1045" type="#_x0000_t32" style="position:absolute;left:0;text-align:left;margin-left:265.2pt;margin-top:26.8pt;width:46.5pt;height:56.25pt;flip:x;z-index:251659776" o:connectortype="straight"/>
        </w:pict>
      </w:r>
      <w:r w:rsidRPr="00201DD9">
        <w:rPr>
          <w:rFonts w:ascii="Times New Roman" w:hAnsi="Times New Roman"/>
          <w:sz w:val="28"/>
          <w:szCs w:val="28"/>
        </w:rPr>
        <w:pict>
          <v:shape id="_x0000_s1044" type="#_x0000_t32" style="position:absolute;left:0;text-align:left;margin-left:311.7pt;margin-top:26.8pt;width:112.5pt;height:0;z-index:251660800" o:connectortype="straight"/>
        </w:pict>
      </w:r>
      <w:r w:rsidR="002718EE" w:rsidRPr="002718EE">
        <w:rPr>
          <w:rFonts w:ascii="Times New Roman" w:hAnsi="Times New Roman"/>
          <w:color w:val="000000"/>
          <w:sz w:val="28"/>
          <w:szCs w:val="28"/>
        </w:rPr>
        <w:t xml:space="preserve">Измерьте углы </w:t>
      </w:r>
      <w:r w:rsidR="002718EE" w:rsidRPr="002718EE"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 w:rsidR="002718EE" w:rsidRPr="002718E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DC</w:t>
      </w:r>
      <w:r w:rsidR="002718EE" w:rsidRPr="002718E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718EE" w:rsidRPr="002718E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MDK</w:t>
      </w:r>
      <w:r w:rsidR="002718EE" w:rsidRPr="002718E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2718EE" w:rsidRPr="002718EE">
        <w:rPr>
          <w:rFonts w:ascii="Times New Roman" w:hAnsi="Times New Roman"/>
          <w:color w:val="000000"/>
          <w:sz w:val="28"/>
          <w:szCs w:val="28"/>
        </w:rPr>
        <w:t xml:space="preserve">изображенные на рисунке. Вычислите градусную меру угла </w:t>
      </w:r>
      <w:r w:rsidR="002718EE" w:rsidRPr="002718E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CDK</w:t>
      </w:r>
      <w:r w:rsidR="002718EE" w:rsidRPr="002718E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shd w:val="clear" w:color="auto" w:fill="FFFFFF"/>
        <w:tabs>
          <w:tab w:val="left" w:pos="6030"/>
          <w:tab w:val="left" w:pos="81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sz w:val="28"/>
          <w:szCs w:val="28"/>
        </w:rPr>
        <w:tab/>
      </w:r>
      <w:r w:rsidRPr="002718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18EE">
        <w:rPr>
          <w:rFonts w:ascii="Times New Roman" w:hAnsi="Times New Roman" w:cs="Times New Roman"/>
          <w:sz w:val="28"/>
          <w:szCs w:val="28"/>
        </w:rPr>
        <w:tab/>
      </w:r>
      <w:r w:rsidRPr="002718EE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tabs>
          <w:tab w:val="left" w:pos="5175"/>
          <w:tab w:val="left" w:pos="76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sz w:val="28"/>
          <w:szCs w:val="28"/>
        </w:rPr>
        <w:tab/>
      </w:r>
      <w:r w:rsidRPr="002718E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718EE">
        <w:rPr>
          <w:rFonts w:ascii="Times New Roman" w:hAnsi="Times New Roman" w:cs="Times New Roman"/>
          <w:sz w:val="28"/>
          <w:szCs w:val="28"/>
        </w:rPr>
        <w:tab/>
      </w:r>
      <w:r w:rsidRPr="002718EE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2.   Постройте   углы  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ВСА,  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KMN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и   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ОРЕ,  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если   </w:t>
      </w:r>
      <w:r>
        <w:rPr>
          <w:rFonts w:ascii="Times New Roman" w:hAnsi="Times New Roman" w:cs="Times New Roman"/>
          <w:color w:val="000000"/>
          <w:sz w:val="28"/>
          <w:szCs w:val="28"/>
        </w:rPr>
        <w:t>угол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ВСА =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154°,  </w:t>
      </w:r>
      <w:r>
        <w:rPr>
          <w:rFonts w:ascii="Times New Roman" w:hAnsi="Times New Roman" w:cs="Times New Roman"/>
          <w:color w:val="000000"/>
          <w:sz w:val="28"/>
          <w:szCs w:val="28"/>
        </w:rPr>
        <w:t>угол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KMN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 28° 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hAnsi="Times New Roman" w:cs="Times New Roman"/>
          <w:color w:val="000000"/>
          <w:sz w:val="28"/>
          <w:szCs w:val="28"/>
        </w:rPr>
        <w:t>угол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   ОР</w:t>
      </w:r>
      <w:r w:rsidRPr="002718E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 = 90°                                             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3.  Луч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MN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делит прямой угол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CMD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 на два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CMN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NMD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Найдите градусную меру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CMN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если угол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NMD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201DD9" w:rsidRPr="002718E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="004763BE" w:rsidRPr="00201DD9">
        <w:rPr>
          <w:rFonts w:ascii="Times New Roman" w:hAnsi="Times New Roman" w:cs="Times New Roman"/>
          <w:sz w:val="28"/>
          <w:szCs w:val="28"/>
        </w:rPr>
        <w:pict>
          <v:shape id="_x0000_i1027" type="#_x0000_t75" style="width:27.65pt;height:54.65pt" equationxml="&lt;">
            <v:imagedata r:id="rId15" o:title="" chromakey="white"/>
          </v:shape>
        </w:pict>
      </w:r>
      <w:r w:rsidR="00201DD9" w:rsidRPr="002718E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4763BE" w:rsidRPr="00201DD9">
        <w:rPr>
          <w:rFonts w:ascii="Times New Roman" w:hAnsi="Times New Roman" w:cs="Times New Roman"/>
          <w:sz w:val="28"/>
          <w:szCs w:val="28"/>
        </w:rPr>
        <w:pict>
          <v:shape id="_x0000_i1028" type="#_x0000_t75" style="width:27.65pt;height:54.65pt" equationxml="&lt;">
            <v:imagedata r:id="rId15" o:title="" chromakey="white"/>
          </v:shape>
        </w:pict>
      </w:r>
      <w:r w:rsidR="00201DD9" w:rsidRPr="002718E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 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CMD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4.  Луч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BD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делит развернутый угол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на два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ABD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DBC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 xml:space="preserve">Найдите градусную меру этих углов, если угол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ABD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t>в 1,5 ра</w:t>
      </w:r>
      <w:r w:rsidRPr="002718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 больше угла 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DBC</w:t>
      </w:r>
      <w:r w:rsidRPr="00271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8EE">
        <w:rPr>
          <w:rFonts w:ascii="Times New Roman" w:hAnsi="Times New Roman"/>
          <w:color w:val="000000"/>
          <w:sz w:val="28"/>
          <w:szCs w:val="28"/>
        </w:rPr>
        <w:t xml:space="preserve">5.  Два угла 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KNM</w:t>
      </w:r>
      <w:r w:rsidRPr="002718E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PNM</w:t>
      </w:r>
      <w:r w:rsidRPr="002718EE">
        <w:rPr>
          <w:rFonts w:ascii="Times New Roman" w:hAnsi="Times New Roman"/>
          <w:color w:val="000000"/>
          <w:sz w:val="28"/>
          <w:szCs w:val="28"/>
        </w:rPr>
        <w:t xml:space="preserve">имеют общую сторону 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MN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2718EE">
        <w:rPr>
          <w:rFonts w:ascii="Times New Roman" w:hAnsi="Times New Roman"/>
          <w:color w:val="000000"/>
          <w:sz w:val="28"/>
          <w:szCs w:val="28"/>
        </w:rPr>
        <w:t xml:space="preserve">Какую градусную меру может иметь угол 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KNP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/>
          <w:color w:val="000000"/>
          <w:sz w:val="28"/>
          <w:szCs w:val="28"/>
        </w:rPr>
        <w:t xml:space="preserve">если  </w:t>
      </w:r>
      <w:r>
        <w:rPr>
          <w:rFonts w:ascii="Times New Roman" w:hAnsi="Times New Roman"/>
          <w:color w:val="000000"/>
          <w:sz w:val="28"/>
          <w:szCs w:val="28"/>
        </w:rPr>
        <w:t>угол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2718EE">
        <w:rPr>
          <w:rFonts w:ascii="Times New Roman" w:hAnsi="Times New Roman"/>
          <w:i/>
          <w:iCs/>
          <w:color w:val="000000"/>
          <w:sz w:val="28"/>
          <w:szCs w:val="28"/>
        </w:rPr>
        <w:t xml:space="preserve">М </w:t>
      </w:r>
      <w:r w:rsidRPr="002718EE">
        <w:rPr>
          <w:rFonts w:ascii="Times New Roman" w:hAnsi="Times New Roman"/>
          <w:color w:val="000000"/>
          <w:sz w:val="28"/>
          <w:szCs w:val="28"/>
        </w:rPr>
        <w:t xml:space="preserve">= 110°, а    </w:t>
      </w:r>
      <w:r>
        <w:rPr>
          <w:rFonts w:ascii="Times New Roman" w:hAnsi="Times New Roman"/>
          <w:color w:val="000000"/>
          <w:sz w:val="28"/>
          <w:szCs w:val="28"/>
        </w:rPr>
        <w:t>угол</w:t>
      </w:r>
      <w:r w:rsidRPr="002718EE">
        <w:rPr>
          <w:rFonts w:ascii="Times New Roman" w:hAnsi="Times New Roman"/>
          <w:color w:val="000000"/>
          <w:sz w:val="28"/>
          <w:szCs w:val="28"/>
          <w:lang w:val="en-US"/>
        </w:rPr>
        <w:t>PNM</w:t>
      </w:r>
      <w:r w:rsidRPr="002718EE">
        <w:rPr>
          <w:rFonts w:ascii="Times New Roman" w:hAnsi="Times New Roman"/>
          <w:color w:val="000000"/>
          <w:sz w:val="28"/>
          <w:szCs w:val="28"/>
        </w:rPr>
        <w:t>=40°?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  1.                                       К — 14 (Виленкин, п. 44)</w:t>
      </w:r>
    </w:p>
    <w:p w:rsidR="002718EE" w:rsidRPr="002718EE" w:rsidRDefault="002718EE" w:rsidP="00A54526">
      <w:pPr>
        <w:pStyle w:val="1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Выполните действия: 0,81:2,7 + 4,5-0,12 — 0,69. </w:t>
      </w:r>
    </w:p>
    <w:p w:rsidR="002718EE" w:rsidRPr="002718EE" w:rsidRDefault="002718EE" w:rsidP="00A54526">
      <w:pPr>
        <w:pStyle w:val="1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lastRenderedPageBreak/>
        <w:t>В  понедельник привезли  31,5  т  моркови,  во  вторник — в 1,4 раза больше, чем в понедельник, в среду — на 5,4 т меньше, чем во вторник. Сколько тонн моркови привезли на склад за эти три дня?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В школьном саду 40 фруктовых деревьев. 30% этих де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ревьев — яблони. Сколько яблонь в школьном саду?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Вместимость двух сосудов 12,8 л. Первый сосуд вмешает на 3,6 л больше, чем второй. Какова вместимость каждого сосуда?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 Начертите угол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АОС,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равный 135°. Лучом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ОВ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разделите этот угол так, чтобы получившийся угол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АОВ 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был равен 85°. Вы</w:t>
      </w: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числите градусную меру угла </w:t>
      </w:r>
      <w:r w:rsidRPr="002718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ВОС.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Вариант  2.                                        К— 14 (Виленкин, п. 44)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1.  Выполните действия: 3,8-0,15—1,04:2,6 + 0,83.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2.  Имелось три куска материи. В первом куске было 19,4 м, во втором — на 5,8 м больше, чем в первом, а в третьем куске было в 1,2 раза меньше, чем во втором. Сколько метров материи было в трех кусках вместе?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3.  В книге 120 страниц. Рисунки занимают 35% книги. Сколько страниц занимают рисунки?</w:t>
      </w:r>
    </w:p>
    <w:p w:rsidR="002718EE" w:rsidRPr="002718EE" w:rsidRDefault="002718EE" w:rsidP="00A545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18EE">
        <w:rPr>
          <w:rFonts w:ascii="Times New Roman" w:hAnsi="Times New Roman" w:cs="Times New Roman"/>
          <w:bCs/>
          <w:color w:val="000000"/>
          <w:sz w:val="28"/>
          <w:szCs w:val="28"/>
        </w:rPr>
        <w:t>4.  Два поля занимают площадь 156,8 га. Одно поле на 28,2 га больше другого. Найдите площадь каждого поля.</w:t>
      </w:r>
    </w:p>
    <w:p w:rsidR="002718EE" w:rsidRPr="002718EE" w:rsidRDefault="002718EE" w:rsidP="00A54526">
      <w:pPr>
        <w:pStyle w:val="1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5.  Начертите угол 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MKN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равный 140°. Лучом 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</w:rPr>
        <w:t>КР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разделите этот угол на два угла так, чтобы угол 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PK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>был равен 55</w:t>
      </w:r>
      <w:r w:rsidRPr="002718EE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е</w:t>
      </w:r>
      <w:r w:rsidRPr="002718EE">
        <w:rPr>
          <w:rFonts w:ascii="Times New Roman" w:hAnsi="Times New Roman"/>
          <w:bCs/>
          <w:color w:val="000000"/>
          <w:sz w:val="28"/>
          <w:szCs w:val="28"/>
        </w:rPr>
        <w:t xml:space="preserve">. Вычислите градусную меру угла </w:t>
      </w:r>
      <w:r w:rsidRPr="002718EE">
        <w:rPr>
          <w:rFonts w:ascii="Times New Roman" w:hAnsi="Times New Roman"/>
          <w:bCs/>
          <w:i/>
          <w:iCs/>
          <w:color w:val="000000"/>
          <w:sz w:val="28"/>
          <w:szCs w:val="28"/>
        </w:rPr>
        <w:t>МКР.</w:t>
      </w:r>
    </w:p>
    <w:p w:rsidR="002718EE" w:rsidRPr="002718EE" w:rsidRDefault="002718EE" w:rsidP="00A54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8EE" w:rsidRPr="002718EE" w:rsidRDefault="002718EE" w:rsidP="00A54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18EE" w:rsidRPr="002718EE" w:rsidSect="004763BE">
      <w:footerReference w:type="default" r:id="rId16"/>
      <w:pgSz w:w="11906" w:h="16838"/>
      <w:pgMar w:top="0" w:right="99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57" w:rsidRDefault="00C75657" w:rsidP="00B027B2">
      <w:pPr>
        <w:spacing w:after="0" w:line="240" w:lineRule="auto"/>
      </w:pPr>
      <w:r>
        <w:separator/>
      </w:r>
    </w:p>
  </w:endnote>
  <w:endnote w:type="continuationSeparator" w:id="1">
    <w:p w:rsidR="00C75657" w:rsidRDefault="00C75657" w:rsidP="00B0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1501"/>
      <w:docPartObj>
        <w:docPartGallery w:val="Page Numbers (Bottom of Page)"/>
        <w:docPartUnique/>
      </w:docPartObj>
    </w:sdtPr>
    <w:sdtContent>
      <w:p w:rsidR="00575F0E" w:rsidRDefault="00201DD9">
        <w:pPr>
          <w:pStyle w:val="a6"/>
          <w:jc w:val="center"/>
        </w:pPr>
        <w:r>
          <w:fldChar w:fldCharType="begin"/>
        </w:r>
        <w:r w:rsidR="00575F0E">
          <w:instrText xml:space="preserve"> PAGE   \* MERGEFORMAT </w:instrText>
        </w:r>
        <w:r>
          <w:fldChar w:fldCharType="separate"/>
        </w:r>
        <w:r w:rsidR="004763B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75F0E" w:rsidRDefault="00575F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57" w:rsidRDefault="00C75657" w:rsidP="00B027B2">
      <w:pPr>
        <w:spacing w:after="0" w:line="240" w:lineRule="auto"/>
      </w:pPr>
      <w:r>
        <w:separator/>
      </w:r>
    </w:p>
  </w:footnote>
  <w:footnote w:type="continuationSeparator" w:id="1">
    <w:p w:rsidR="00C75657" w:rsidRDefault="00C75657" w:rsidP="00B0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B51"/>
    <w:multiLevelType w:val="hybridMultilevel"/>
    <w:tmpl w:val="0A048860"/>
    <w:lvl w:ilvl="0" w:tplc="1E94853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77E3B"/>
    <w:multiLevelType w:val="hybridMultilevel"/>
    <w:tmpl w:val="47ACF870"/>
    <w:lvl w:ilvl="0" w:tplc="81B45B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46CE4"/>
    <w:multiLevelType w:val="hybridMultilevel"/>
    <w:tmpl w:val="6F8E2EC2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8AC"/>
    <w:rsid w:val="0000067A"/>
    <w:rsid w:val="00001030"/>
    <w:rsid w:val="0000459D"/>
    <w:rsid w:val="00013AA2"/>
    <w:rsid w:val="00016172"/>
    <w:rsid w:val="000318B4"/>
    <w:rsid w:val="00032743"/>
    <w:rsid w:val="000666C4"/>
    <w:rsid w:val="00071655"/>
    <w:rsid w:val="000728EF"/>
    <w:rsid w:val="000769AC"/>
    <w:rsid w:val="000801A2"/>
    <w:rsid w:val="00080D0F"/>
    <w:rsid w:val="00083C50"/>
    <w:rsid w:val="000849AA"/>
    <w:rsid w:val="00093526"/>
    <w:rsid w:val="000A4EAF"/>
    <w:rsid w:val="000B10C7"/>
    <w:rsid w:val="000C1F4B"/>
    <w:rsid w:val="000D2B72"/>
    <w:rsid w:val="000E1917"/>
    <w:rsid w:val="000F24D2"/>
    <w:rsid w:val="000F5005"/>
    <w:rsid w:val="000F668B"/>
    <w:rsid w:val="001353D0"/>
    <w:rsid w:val="00153781"/>
    <w:rsid w:val="00156776"/>
    <w:rsid w:val="00160EB6"/>
    <w:rsid w:val="00175EF1"/>
    <w:rsid w:val="00187271"/>
    <w:rsid w:val="00190A7C"/>
    <w:rsid w:val="001C0A54"/>
    <w:rsid w:val="001E2602"/>
    <w:rsid w:val="001E383D"/>
    <w:rsid w:val="001F7DCD"/>
    <w:rsid w:val="00200CE5"/>
    <w:rsid w:val="00201DD9"/>
    <w:rsid w:val="0024427D"/>
    <w:rsid w:val="002518FD"/>
    <w:rsid w:val="0025202B"/>
    <w:rsid w:val="0025772C"/>
    <w:rsid w:val="002718EE"/>
    <w:rsid w:val="00284A1A"/>
    <w:rsid w:val="002B16C2"/>
    <w:rsid w:val="00300898"/>
    <w:rsid w:val="0030300C"/>
    <w:rsid w:val="00306E5C"/>
    <w:rsid w:val="003202A7"/>
    <w:rsid w:val="00325797"/>
    <w:rsid w:val="003757F0"/>
    <w:rsid w:val="003802E1"/>
    <w:rsid w:val="003855A9"/>
    <w:rsid w:val="003942CE"/>
    <w:rsid w:val="003A1889"/>
    <w:rsid w:val="003D1499"/>
    <w:rsid w:val="003D2F67"/>
    <w:rsid w:val="003D422B"/>
    <w:rsid w:val="003D5F24"/>
    <w:rsid w:val="003D641A"/>
    <w:rsid w:val="003F679D"/>
    <w:rsid w:val="003F7AC5"/>
    <w:rsid w:val="0040206C"/>
    <w:rsid w:val="00404651"/>
    <w:rsid w:val="00410D3C"/>
    <w:rsid w:val="00415117"/>
    <w:rsid w:val="0043552A"/>
    <w:rsid w:val="00444D36"/>
    <w:rsid w:val="0044610A"/>
    <w:rsid w:val="004551B9"/>
    <w:rsid w:val="0046127B"/>
    <w:rsid w:val="00473C07"/>
    <w:rsid w:val="004763BE"/>
    <w:rsid w:val="00480E6D"/>
    <w:rsid w:val="00486180"/>
    <w:rsid w:val="00493197"/>
    <w:rsid w:val="004C5D42"/>
    <w:rsid w:val="004D5D4C"/>
    <w:rsid w:val="004D7B39"/>
    <w:rsid w:val="004E35CD"/>
    <w:rsid w:val="004E51B5"/>
    <w:rsid w:val="004E5250"/>
    <w:rsid w:val="004F19C2"/>
    <w:rsid w:val="004F6CEB"/>
    <w:rsid w:val="00540EB7"/>
    <w:rsid w:val="0054764C"/>
    <w:rsid w:val="005510F8"/>
    <w:rsid w:val="00574655"/>
    <w:rsid w:val="00575F0E"/>
    <w:rsid w:val="00581071"/>
    <w:rsid w:val="00583C60"/>
    <w:rsid w:val="00597934"/>
    <w:rsid w:val="005A5305"/>
    <w:rsid w:val="005C1FE9"/>
    <w:rsid w:val="005E7CD6"/>
    <w:rsid w:val="005F3C21"/>
    <w:rsid w:val="005F77B3"/>
    <w:rsid w:val="00614C55"/>
    <w:rsid w:val="006208F1"/>
    <w:rsid w:val="00634835"/>
    <w:rsid w:val="00636700"/>
    <w:rsid w:val="00663688"/>
    <w:rsid w:val="00665258"/>
    <w:rsid w:val="0067691C"/>
    <w:rsid w:val="006805A1"/>
    <w:rsid w:val="006A6235"/>
    <w:rsid w:val="006B4452"/>
    <w:rsid w:val="006B7BF8"/>
    <w:rsid w:val="006C2DD7"/>
    <w:rsid w:val="006C6EC5"/>
    <w:rsid w:val="006D334D"/>
    <w:rsid w:val="006D6B7A"/>
    <w:rsid w:val="006D7DBB"/>
    <w:rsid w:val="007053CA"/>
    <w:rsid w:val="00711FE2"/>
    <w:rsid w:val="00715A14"/>
    <w:rsid w:val="00724188"/>
    <w:rsid w:val="00740A75"/>
    <w:rsid w:val="0075067F"/>
    <w:rsid w:val="0076643E"/>
    <w:rsid w:val="00766A6D"/>
    <w:rsid w:val="007743BF"/>
    <w:rsid w:val="00774669"/>
    <w:rsid w:val="00775AEC"/>
    <w:rsid w:val="007768A5"/>
    <w:rsid w:val="0078099B"/>
    <w:rsid w:val="00791865"/>
    <w:rsid w:val="00797AA2"/>
    <w:rsid w:val="007C048D"/>
    <w:rsid w:val="007E3A0A"/>
    <w:rsid w:val="007E5A20"/>
    <w:rsid w:val="007E6D45"/>
    <w:rsid w:val="007E7860"/>
    <w:rsid w:val="007F7709"/>
    <w:rsid w:val="008002C2"/>
    <w:rsid w:val="0080435D"/>
    <w:rsid w:val="00822D41"/>
    <w:rsid w:val="00824E41"/>
    <w:rsid w:val="008446BB"/>
    <w:rsid w:val="00845100"/>
    <w:rsid w:val="00852339"/>
    <w:rsid w:val="00865D78"/>
    <w:rsid w:val="008725E5"/>
    <w:rsid w:val="0087639D"/>
    <w:rsid w:val="008A5522"/>
    <w:rsid w:val="008A5B02"/>
    <w:rsid w:val="008C08AC"/>
    <w:rsid w:val="00907C97"/>
    <w:rsid w:val="00922E29"/>
    <w:rsid w:val="00931FCB"/>
    <w:rsid w:val="00945434"/>
    <w:rsid w:val="009655F2"/>
    <w:rsid w:val="009825E7"/>
    <w:rsid w:val="009B0A3F"/>
    <w:rsid w:val="009B5748"/>
    <w:rsid w:val="009C2960"/>
    <w:rsid w:val="009E089F"/>
    <w:rsid w:val="009E429A"/>
    <w:rsid w:val="009E5A43"/>
    <w:rsid w:val="00A36CF0"/>
    <w:rsid w:val="00A410C9"/>
    <w:rsid w:val="00A435C0"/>
    <w:rsid w:val="00A54526"/>
    <w:rsid w:val="00A867EF"/>
    <w:rsid w:val="00A873D9"/>
    <w:rsid w:val="00AD2FDD"/>
    <w:rsid w:val="00AD3B60"/>
    <w:rsid w:val="00AD53AE"/>
    <w:rsid w:val="00B00736"/>
    <w:rsid w:val="00B027B2"/>
    <w:rsid w:val="00B25E1A"/>
    <w:rsid w:val="00B266DC"/>
    <w:rsid w:val="00B35B11"/>
    <w:rsid w:val="00B56FF7"/>
    <w:rsid w:val="00B60517"/>
    <w:rsid w:val="00B6688D"/>
    <w:rsid w:val="00B748A5"/>
    <w:rsid w:val="00B74C0E"/>
    <w:rsid w:val="00BB472D"/>
    <w:rsid w:val="00BB59DA"/>
    <w:rsid w:val="00BD57BA"/>
    <w:rsid w:val="00BF0CC7"/>
    <w:rsid w:val="00BF7607"/>
    <w:rsid w:val="00C1773C"/>
    <w:rsid w:val="00C46D20"/>
    <w:rsid w:val="00C75657"/>
    <w:rsid w:val="00CF461E"/>
    <w:rsid w:val="00D02BF1"/>
    <w:rsid w:val="00D51C42"/>
    <w:rsid w:val="00D7063B"/>
    <w:rsid w:val="00D712E2"/>
    <w:rsid w:val="00DB1036"/>
    <w:rsid w:val="00DB3866"/>
    <w:rsid w:val="00DE3F2E"/>
    <w:rsid w:val="00DE53AE"/>
    <w:rsid w:val="00E034BD"/>
    <w:rsid w:val="00E17104"/>
    <w:rsid w:val="00E40690"/>
    <w:rsid w:val="00E477F6"/>
    <w:rsid w:val="00E60F3C"/>
    <w:rsid w:val="00E61BE0"/>
    <w:rsid w:val="00E623BA"/>
    <w:rsid w:val="00E627CE"/>
    <w:rsid w:val="00E729CD"/>
    <w:rsid w:val="00E87FC3"/>
    <w:rsid w:val="00EA736B"/>
    <w:rsid w:val="00EA74E9"/>
    <w:rsid w:val="00EB0E9E"/>
    <w:rsid w:val="00EB25C7"/>
    <w:rsid w:val="00ED2D8A"/>
    <w:rsid w:val="00ED43E7"/>
    <w:rsid w:val="00ED78B6"/>
    <w:rsid w:val="00EE1A07"/>
    <w:rsid w:val="00EE34EF"/>
    <w:rsid w:val="00EE445B"/>
    <w:rsid w:val="00EF481E"/>
    <w:rsid w:val="00EF6527"/>
    <w:rsid w:val="00F01924"/>
    <w:rsid w:val="00F20CA3"/>
    <w:rsid w:val="00F67140"/>
    <w:rsid w:val="00F714B1"/>
    <w:rsid w:val="00FC1FCC"/>
    <w:rsid w:val="00FC6EDE"/>
    <w:rsid w:val="00FC7F3D"/>
    <w:rsid w:val="00FD3551"/>
    <w:rsid w:val="00FF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45"/>
        <o:r id="V:Rule10" type="connector" idref="#_x0000_s1046"/>
        <o:r id="V:Rule11" type="connector" idref="#_x0000_s1034"/>
        <o:r id="V:Rule12" type="connector" idref="#_x0000_s1033"/>
        <o:r id="V:Rule13" type="connector" idref="#_x0000_s1026"/>
        <o:r id="V:Rule14" type="connector" idref="#_x0000_s1044"/>
        <o:r id="V:Rule15" type="connector" idref="#_x0000_s1027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A53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3">
    <w:name w:val="Hyperlink"/>
    <w:basedOn w:val="a0"/>
    <w:rsid w:val="005A5305"/>
    <w:rPr>
      <w:color w:val="0000FF"/>
      <w:u w:val="single"/>
    </w:rPr>
  </w:style>
  <w:style w:type="paragraph" w:customStyle="1" w:styleId="Default">
    <w:name w:val="Default"/>
    <w:rsid w:val="005A5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0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27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0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7B2"/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2718E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2718E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1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-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blem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it-n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math.ru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30F2-91AD-47A1-8FE9-36E75E3E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21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ученик2</cp:lastModifiedBy>
  <cp:revision>36</cp:revision>
  <cp:lastPrinted>2015-10-15T08:28:00Z</cp:lastPrinted>
  <dcterms:created xsi:type="dcterms:W3CDTF">2014-11-09T05:40:00Z</dcterms:created>
  <dcterms:modified xsi:type="dcterms:W3CDTF">2018-04-26T11:17:00Z</dcterms:modified>
</cp:coreProperties>
</file>