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95" w:rsidRPr="001D54A3" w:rsidRDefault="00B52595" w:rsidP="00B52595">
      <w:pPr>
        <w:shd w:val="clear" w:color="auto" w:fill="FFFFFF"/>
        <w:ind w:left="514"/>
        <w:jc w:val="center"/>
        <w:rPr>
          <w:b/>
          <w:color w:val="000000"/>
          <w:spacing w:val="-14"/>
        </w:rPr>
      </w:pPr>
    </w:p>
    <w:p w:rsidR="00B52595" w:rsidRPr="001D54A3" w:rsidRDefault="00B52595" w:rsidP="00B52595">
      <w:pPr>
        <w:jc w:val="right"/>
        <w:rPr>
          <w:b/>
          <w:i/>
        </w:rPr>
      </w:pPr>
      <w:r w:rsidRPr="001D54A3">
        <w:rPr>
          <w:b/>
          <w:i/>
        </w:rPr>
        <w:t>Приложение 2.9</w:t>
      </w:r>
    </w:p>
    <w:p w:rsidR="00B52595" w:rsidRPr="001D54A3" w:rsidRDefault="00B52595" w:rsidP="00B52595">
      <w:pPr>
        <w:jc w:val="center"/>
        <w:rPr>
          <w:b/>
          <w:i/>
        </w:rPr>
      </w:pPr>
      <w:r w:rsidRPr="001D54A3">
        <w:rPr>
          <w:b/>
          <w:i/>
        </w:rPr>
        <w:t>Муниципальное бюджетное общеобразовательное учреждение</w:t>
      </w:r>
    </w:p>
    <w:p w:rsidR="00B52595" w:rsidRPr="001D54A3" w:rsidRDefault="00B52595" w:rsidP="00B52595">
      <w:pPr>
        <w:jc w:val="center"/>
        <w:rPr>
          <w:i/>
        </w:rPr>
      </w:pPr>
      <w:r w:rsidRPr="001D54A3">
        <w:rPr>
          <w:b/>
          <w:i/>
        </w:rPr>
        <w:t>«Грушевская основная общеобразовательная школа Волоконовского района Белгородской области»</w:t>
      </w: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right"/>
      </w:pP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19"/>
      </w:tblGrid>
      <w:tr w:rsidR="00B52595" w:rsidRPr="001D54A3" w:rsidTr="00DD00DD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5" w:rsidRPr="001D54A3" w:rsidRDefault="00B52595" w:rsidP="00DD00DD">
            <w:pPr>
              <w:tabs>
                <w:tab w:val="left" w:pos="9288"/>
              </w:tabs>
              <w:jc w:val="center"/>
              <w:rPr>
                <w:b/>
              </w:rPr>
            </w:pPr>
            <w:r w:rsidRPr="001D54A3">
              <w:rPr>
                <w:b/>
              </w:rPr>
              <w:t>«Согласовано»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 xml:space="preserve">Заместитель директора школы МБОУ «Грушевская ООШ» 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>_________ Шевченко Т. В.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>«____»___________2014 г.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5" w:rsidRPr="001D54A3" w:rsidRDefault="00B52595" w:rsidP="00DD00DD">
            <w:pPr>
              <w:tabs>
                <w:tab w:val="left" w:pos="9288"/>
              </w:tabs>
              <w:jc w:val="center"/>
              <w:rPr>
                <w:b/>
              </w:rPr>
            </w:pPr>
            <w:r w:rsidRPr="001D54A3">
              <w:rPr>
                <w:b/>
              </w:rPr>
              <w:t>«Утверждаю»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 xml:space="preserve">Директор МБОУ «Грушевская ООШ» 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>_________Рязанова Е. М.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</w:p>
          <w:p w:rsidR="00B52595" w:rsidRPr="001D54A3" w:rsidRDefault="00B52595" w:rsidP="00DD00DD">
            <w:pPr>
              <w:tabs>
                <w:tab w:val="left" w:pos="9288"/>
              </w:tabs>
              <w:jc w:val="both"/>
            </w:pPr>
            <w:r w:rsidRPr="001D54A3">
              <w:t>Приказ № ___ от «___»___2014 г.</w:t>
            </w:r>
          </w:p>
          <w:p w:rsidR="00B52595" w:rsidRPr="001D54A3" w:rsidRDefault="00B52595" w:rsidP="00DD00DD">
            <w:pPr>
              <w:tabs>
                <w:tab w:val="left" w:pos="9288"/>
              </w:tabs>
              <w:jc w:val="center"/>
            </w:pPr>
          </w:p>
        </w:tc>
      </w:tr>
    </w:tbl>
    <w:p w:rsidR="00B52595" w:rsidRPr="001D54A3" w:rsidRDefault="00B52595" w:rsidP="00B52595">
      <w:pPr>
        <w:jc w:val="center"/>
        <w:rPr>
          <w:i/>
        </w:rPr>
      </w:pPr>
    </w:p>
    <w:p w:rsidR="00B52595" w:rsidRPr="001D54A3" w:rsidRDefault="00B52595" w:rsidP="00B52595">
      <w:pPr>
        <w:jc w:val="center"/>
        <w:rPr>
          <w:i/>
        </w:rPr>
      </w:pPr>
    </w:p>
    <w:p w:rsidR="00B52595" w:rsidRPr="001D54A3" w:rsidRDefault="00B52595" w:rsidP="00B52595">
      <w:pPr>
        <w:jc w:val="center"/>
        <w:rPr>
          <w:i/>
        </w:rPr>
      </w:pPr>
    </w:p>
    <w:p w:rsidR="00B52595" w:rsidRPr="001D54A3" w:rsidRDefault="00B52595" w:rsidP="00B52595">
      <w:pPr>
        <w:jc w:val="center"/>
        <w:rPr>
          <w:b/>
        </w:rPr>
      </w:pPr>
      <w:r w:rsidRPr="001D54A3">
        <w:rPr>
          <w:b/>
        </w:rPr>
        <w:t>Контрольно-измерительные материалы</w:t>
      </w:r>
    </w:p>
    <w:p w:rsidR="00B52595" w:rsidRPr="001D54A3" w:rsidRDefault="00B52595" w:rsidP="00B52595">
      <w:pPr>
        <w:jc w:val="center"/>
        <w:rPr>
          <w:b/>
        </w:rPr>
      </w:pPr>
      <w:r w:rsidRPr="001D54A3">
        <w:rPr>
          <w:b/>
        </w:rPr>
        <w:t>к рабочей программе</w:t>
      </w:r>
    </w:p>
    <w:p w:rsidR="00B52595" w:rsidRPr="001D54A3" w:rsidRDefault="00B52595" w:rsidP="00B52595">
      <w:pPr>
        <w:jc w:val="center"/>
        <w:rPr>
          <w:b/>
        </w:rPr>
      </w:pPr>
      <w:r w:rsidRPr="001D54A3">
        <w:rPr>
          <w:b/>
        </w:rPr>
        <w:t>по учебному предмету «Биология»</w:t>
      </w:r>
    </w:p>
    <w:p w:rsidR="00B52595" w:rsidRPr="001D54A3" w:rsidRDefault="00B52595" w:rsidP="00B52595">
      <w:pPr>
        <w:jc w:val="center"/>
        <w:rPr>
          <w:b/>
        </w:rPr>
      </w:pPr>
      <w:r w:rsidRPr="001D54A3">
        <w:rPr>
          <w:b/>
        </w:rPr>
        <w:t>9 класс</w:t>
      </w: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right"/>
      </w:pPr>
      <w:r w:rsidRPr="001D54A3">
        <w:t>Учитель: Телушкин К.М.</w:t>
      </w:r>
    </w:p>
    <w:p w:rsidR="00B52595" w:rsidRPr="001D54A3" w:rsidRDefault="00B52595" w:rsidP="00B52595">
      <w:pPr>
        <w:jc w:val="center"/>
      </w:pP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both"/>
      </w:pPr>
    </w:p>
    <w:p w:rsidR="00B52595" w:rsidRPr="001D54A3" w:rsidRDefault="00B52595" w:rsidP="00B52595">
      <w:pPr>
        <w:autoSpaceDE w:val="0"/>
        <w:autoSpaceDN w:val="0"/>
        <w:adjustRightInd w:val="0"/>
        <w:ind w:firstLine="720"/>
        <w:jc w:val="both"/>
      </w:pPr>
    </w:p>
    <w:p w:rsidR="00B52595" w:rsidRPr="001D54A3" w:rsidRDefault="00B52595" w:rsidP="00B52595">
      <w:pPr>
        <w:autoSpaceDE w:val="0"/>
        <w:autoSpaceDN w:val="0"/>
        <w:adjustRightInd w:val="0"/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</w:p>
    <w:p w:rsidR="00B52595" w:rsidRPr="001D54A3" w:rsidRDefault="00B52595" w:rsidP="00B52595">
      <w:pPr>
        <w:autoSpaceDE w:val="0"/>
        <w:autoSpaceDN w:val="0"/>
        <w:adjustRightInd w:val="0"/>
        <w:jc w:val="center"/>
        <w:rPr>
          <w:b/>
        </w:rPr>
      </w:pPr>
      <w:r w:rsidRPr="001D54A3">
        <w:rPr>
          <w:b/>
        </w:rPr>
        <w:t>с.  Грушевка 2014 г.</w:t>
      </w:r>
    </w:p>
    <w:p w:rsidR="00B52595" w:rsidRPr="001D54A3" w:rsidRDefault="00B52595" w:rsidP="00B52595">
      <w:pPr>
        <w:shd w:val="clear" w:color="auto" w:fill="FFFFFF"/>
        <w:ind w:left="514"/>
        <w:jc w:val="center"/>
        <w:rPr>
          <w:b/>
          <w:color w:val="000000"/>
          <w:spacing w:val="-14"/>
        </w:rPr>
      </w:pPr>
    </w:p>
    <w:p w:rsidR="00E24FB9" w:rsidRPr="001D54A3" w:rsidRDefault="00E24FB9" w:rsidP="00E24FB9">
      <w:pPr>
        <w:rPr>
          <w:b/>
        </w:rPr>
      </w:pPr>
      <w:r w:rsidRPr="001D54A3">
        <w:rPr>
          <w:b/>
        </w:rPr>
        <w:t>Контрольная работа №1 по теме «Структурная организация живых организмов»</w:t>
      </w:r>
    </w:p>
    <w:p w:rsidR="00E24FB9" w:rsidRPr="001D54A3" w:rsidRDefault="00E24FB9" w:rsidP="00E24FB9">
      <w:pPr>
        <w:jc w:val="center"/>
        <w:rPr>
          <w:b/>
        </w:rPr>
      </w:pPr>
      <w:r w:rsidRPr="001D54A3">
        <w:rPr>
          <w:b/>
        </w:rPr>
        <w:t>В-1</w:t>
      </w:r>
    </w:p>
    <w:p w:rsidR="00E24FB9" w:rsidRPr="001D54A3" w:rsidRDefault="00E24FB9" w:rsidP="00E24FB9">
      <w:r w:rsidRPr="001D54A3">
        <w:t>А1. Кто впервые наблюдал под микроскопом отдельные животные клетки - сперматозоиды и эритроциты?</w:t>
      </w:r>
    </w:p>
    <w:p w:rsidR="00E24FB9" w:rsidRPr="001D54A3" w:rsidRDefault="00E24FB9" w:rsidP="00E24FB9">
      <w:r w:rsidRPr="001D54A3">
        <w:t xml:space="preserve">1)Т. Шванн   </w:t>
      </w:r>
      <w:r w:rsidRPr="001D54A3">
        <w:tab/>
        <w:t>2) М.Я. Шлейден</w:t>
      </w:r>
      <w:r w:rsidRPr="001D54A3">
        <w:tab/>
        <w:t>3) А. ван Левенгук</w:t>
      </w:r>
      <w:r w:rsidRPr="001D54A3">
        <w:tab/>
        <w:t>4) Р. Гук</w:t>
      </w:r>
    </w:p>
    <w:p w:rsidR="00E24FB9" w:rsidRPr="001D54A3" w:rsidRDefault="00E24FB9" w:rsidP="00E24FB9"/>
    <w:p w:rsidR="00E24FB9" w:rsidRPr="001D54A3" w:rsidRDefault="00E24FB9" w:rsidP="00E24FB9">
      <w:r w:rsidRPr="001D54A3">
        <w:t>А2. Основным методом цитологии при изучении ультра</w:t>
      </w:r>
      <w:r w:rsidRPr="001D54A3">
        <w:softHyphen/>
        <w:t>структуры клетки является:</w:t>
      </w:r>
    </w:p>
    <w:p w:rsidR="00E24FB9" w:rsidRPr="001D54A3" w:rsidRDefault="00E24FB9" w:rsidP="00E24FB9">
      <w:r w:rsidRPr="001D54A3">
        <w:t>1) генеалогический</w:t>
      </w:r>
      <w:r w:rsidRPr="001D54A3">
        <w:tab/>
      </w:r>
      <w:r w:rsidRPr="001D54A3">
        <w:tab/>
        <w:t>2) электронная микроскопия</w:t>
      </w:r>
    </w:p>
    <w:p w:rsidR="00E24FB9" w:rsidRPr="001D54A3" w:rsidRDefault="00E24FB9" w:rsidP="00E24FB9">
      <w:r w:rsidRPr="001D54A3">
        <w:t>3) авторадиография</w:t>
      </w:r>
      <w:r w:rsidRPr="001D54A3">
        <w:tab/>
      </w:r>
      <w:r w:rsidRPr="001D54A3">
        <w:tab/>
        <w:t>4) световая микроскопия</w:t>
      </w:r>
    </w:p>
    <w:p w:rsidR="00E24FB9" w:rsidRPr="001D54A3" w:rsidRDefault="00E24FB9" w:rsidP="00E24FB9"/>
    <w:p w:rsidR="00E24FB9" w:rsidRPr="001D54A3" w:rsidRDefault="00E24FB9" w:rsidP="00E24FB9">
      <w:r w:rsidRPr="001D54A3">
        <w:t>АЗ. Что образует совокупность сходных по строению и происхождению клеток, которые объединены межкле</w:t>
      </w:r>
      <w:r w:rsidRPr="001D54A3">
        <w:softHyphen/>
        <w:t>точным веществом и выполняют определенные функции в организме?</w:t>
      </w:r>
    </w:p>
    <w:p w:rsidR="00E24FB9" w:rsidRPr="001D54A3" w:rsidRDefault="00E24FB9" w:rsidP="00E24FB9">
      <w:r w:rsidRPr="001D54A3">
        <w:t>1) орган</w:t>
      </w:r>
      <w:r w:rsidRPr="001D54A3">
        <w:tab/>
        <w:t xml:space="preserve">2) систему органов  </w:t>
      </w:r>
      <w:r w:rsidRPr="001D54A3">
        <w:tab/>
        <w:t xml:space="preserve">      3) весь организм</w:t>
      </w:r>
      <w:r w:rsidRPr="001D54A3">
        <w:tab/>
        <w:t xml:space="preserve">           4) ткани</w:t>
      </w:r>
    </w:p>
    <w:p w:rsidR="00E24FB9" w:rsidRPr="001D54A3" w:rsidRDefault="00E24FB9" w:rsidP="00E24FB9"/>
    <w:p w:rsidR="00E24FB9" w:rsidRPr="001D54A3" w:rsidRDefault="00E24FB9" w:rsidP="00E24FB9">
      <w:r w:rsidRPr="001D54A3">
        <w:t>А4. От чего зависит жизнь многоклеточного организма?</w:t>
      </w:r>
    </w:p>
    <w:p w:rsidR="00E24FB9" w:rsidRPr="001D54A3" w:rsidRDefault="00E24FB9" w:rsidP="00E24FB9">
      <w:r w:rsidRPr="001D54A3">
        <w:t>1) от взаимодействия клеток друг с другом</w:t>
      </w:r>
    </w:p>
    <w:p w:rsidR="00E24FB9" w:rsidRPr="001D54A3" w:rsidRDefault="00E24FB9" w:rsidP="00E24FB9">
      <w:r w:rsidRPr="001D54A3">
        <w:t>2) от взаимодействия клеток с межклеточным веществом</w:t>
      </w:r>
    </w:p>
    <w:p w:rsidR="00E24FB9" w:rsidRPr="001D54A3" w:rsidRDefault="00E24FB9" w:rsidP="00E24FB9">
      <w:r w:rsidRPr="001D54A3">
        <w:t>3) от конкуренции клеток между собой</w:t>
      </w:r>
    </w:p>
    <w:p w:rsidR="00E24FB9" w:rsidRPr="001D54A3" w:rsidRDefault="00E24FB9" w:rsidP="00E24FB9">
      <w:r w:rsidRPr="001D54A3">
        <w:t xml:space="preserve">4) от обособленности клеток друг от друга </w:t>
      </w:r>
    </w:p>
    <w:p w:rsidR="00E24FB9" w:rsidRPr="001D54A3" w:rsidRDefault="00E24FB9" w:rsidP="00E24FB9"/>
    <w:p w:rsidR="00E24FB9" w:rsidRPr="001D54A3" w:rsidRDefault="00E24FB9" w:rsidP="00E24FB9">
      <w:r w:rsidRPr="001D54A3">
        <w:rPr>
          <w:lang w:val="en-US"/>
        </w:rPr>
        <w:t>A</w:t>
      </w:r>
      <w:r w:rsidRPr="001D54A3">
        <w:t>5. Какое вещество составляет около 70% массы живой клетки?</w:t>
      </w:r>
    </w:p>
    <w:p w:rsidR="00E24FB9" w:rsidRPr="001D54A3" w:rsidRDefault="00E24FB9" w:rsidP="00E24FB9">
      <w:r w:rsidRPr="001D54A3">
        <w:t>1) углекислый газ</w:t>
      </w:r>
      <w:r w:rsidRPr="001D54A3">
        <w:tab/>
        <w:t>2) хлорид натрия (соль)</w:t>
      </w:r>
      <w:r w:rsidRPr="001D54A3">
        <w:tab/>
        <w:t>3) жир</w:t>
      </w:r>
      <w:r w:rsidRPr="001D54A3">
        <w:tab/>
      </w:r>
      <w:r w:rsidRPr="001D54A3">
        <w:tab/>
        <w:t>4) вода</w:t>
      </w:r>
    </w:p>
    <w:p w:rsidR="00E24FB9" w:rsidRPr="001D54A3" w:rsidRDefault="00E24FB9" w:rsidP="00E24FB9"/>
    <w:p w:rsidR="00E24FB9" w:rsidRPr="001D54A3" w:rsidRDefault="00E24FB9" w:rsidP="00E24FB9">
      <w:r w:rsidRPr="001D54A3">
        <w:t>А6. Каких органических соединений в живой клетке боль</w:t>
      </w:r>
      <w:r w:rsidRPr="001D54A3">
        <w:softHyphen/>
        <w:t>ше всего?</w:t>
      </w:r>
    </w:p>
    <w:p w:rsidR="00E24FB9" w:rsidRPr="001D54A3" w:rsidRDefault="00E24FB9" w:rsidP="00E24FB9">
      <w:r w:rsidRPr="001D54A3">
        <w:t>1) жиров</w:t>
      </w:r>
      <w:r w:rsidRPr="001D54A3">
        <w:tab/>
        <w:t>2) нуклеиновых кислот</w:t>
      </w:r>
      <w:r w:rsidRPr="001D54A3">
        <w:tab/>
        <w:t>3) белков</w:t>
      </w:r>
      <w:r w:rsidRPr="001D54A3">
        <w:tab/>
        <w:t>4) углеводов</w:t>
      </w:r>
    </w:p>
    <w:p w:rsidR="00E24FB9" w:rsidRPr="001D54A3" w:rsidRDefault="00E24FB9" w:rsidP="00E24FB9"/>
    <w:p w:rsidR="00E24FB9" w:rsidRPr="001D54A3" w:rsidRDefault="00E24FB9" w:rsidP="00E24FB9">
      <w:r w:rsidRPr="001D54A3">
        <w:t>А7. Какое азотистое основание не входит в состав ДНК?</w:t>
      </w:r>
    </w:p>
    <w:p w:rsidR="00E24FB9" w:rsidRPr="001D54A3" w:rsidRDefault="00E24FB9" w:rsidP="00E24FB9">
      <w:r w:rsidRPr="001D54A3">
        <w:t>1) цитозин</w:t>
      </w:r>
      <w:r w:rsidRPr="001D54A3">
        <w:tab/>
        <w:t>2) аденин</w:t>
      </w:r>
      <w:r w:rsidRPr="001D54A3">
        <w:tab/>
        <w:t>3) гуанин</w:t>
      </w:r>
      <w:r w:rsidRPr="001D54A3">
        <w:tab/>
        <w:t>4) урацил</w:t>
      </w:r>
    </w:p>
    <w:p w:rsidR="00E24FB9" w:rsidRPr="001D54A3" w:rsidRDefault="00E24FB9" w:rsidP="00E24FB9"/>
    <w:p w:rsidR="00E24FB9" w:rsidRPr="001D54A3" w:rsidRDefault="00E24FB9" w:rsidP="00E24FB9">
      <w:r w:rsidRPr="001D54A3">
        <w:t>А8. Сколько полинуклеотидных цепей образуют молекулу и PHК?</w:t>
      </w:r>
    </w:p>
    <w:p w:rsidR="00E24FB9" w:rsidRPr="001D54A3" w:rsidRDefault="00E24FB9" w:rsidP="00E24FB9">
      <w:r w:rsidRPr="001D54A3">
        <w:t>1) одна</w:t>
      </w:r>
      <w:r w:rsidRPr="001D54A3">
        <w:tab/>
        <w:t>2) две</w:t>
      </w:r>
      <w:r w:rsidRPr="001D54A3">
        <w:tab/>
      </w:r>
      <w:r w:rsidRPr="001D54A3">
        <w:tab/>
        <w:t>3) три</w:t>
      </w:r>
      <w:r w:rsidRPr="001D54A3">
        <w:tab/>
      </w:r>
      <w:r w:rsidRPr="001D54A3">
        <w:tab/>
        <w:t>4) четыре</w:t>
      </w:r>
    </w:p>
    <w:p w:rsidR="00E24FB9" w:rsidRPr="001D54A3" w:rsidRDefault="00E24FB9" w:rsidP="00E24FB9"/>
    <w:p w:rsidR="00E24FB9" w:rsidRPr="001D54A3" w:rsidRDefault="00E24FB9" w:rsidP="00E24FB9">
      <w:r w:rsidRPr="001D54A3">
        <w:t>А9. У клеток каких живых организмов вокруг плазмати</w:t>
      </w:r>
      <w:r w:rsidRPr="001D54A3">
        <w:softHyphen/>
        <w:t>ческой мембраны нет клеточной стенки?</w:t>
      </w:r>
    </w:p>
    <w:p w:rsidR="00E24FB9" w:rsidRPr="001D54A3" w:rsidRDefault="00E24FB9" w:rsidP="00E24FB9">
      <w:r w:rsidRPr="001D54A3">
        <w:t>1) грибов</w:t>
      </w:r>
      <w:r w:rsidRPr="001D54A3">
        <w:tab/>
        <w:t>2) растений</w:t>
      </w:r>
      <w:r w:rsidRPr="001D54A3">
        <w:tab/>
        <w:t>3) животных</w:t>
      </w:r>
      <w:r w:rsidRPr="001D54A3">
        <w:tab/>
      </w:r>
      <w:r w:rsidRPr="001D54A3">
        <w:tab/>
        <w:t>4) бактерий</w:t>
      </w:r>
    </w:p>
    <w:p w:rsidR="00E24FB9" w:rsidRPr="001D54A3" w:rsidRDefault="00E24FB9" w:rsidP="00E24FB9"/>
    <w:p w:rsidR="00E24FB9" w:rsidRPr="001D54A3" w:rsidRDefault="00E24FB9" w:rsidP="00E24FB9">
      <w:r w:rsidRPr="001D54A3">
        <w:t>А10. В каких клетках содержится нуклеоид?</w:t>
      </w:r>
    </w:p>
    <w:p w:rsidR="00E24FB9" w:rsidRPr="001D54A3" w:rsidRDefault="00E24FB9" w:rsidP="00E24FB9">
      <w:r w:rsidRPr="001D54A3">
        <w:t>1) в клетке одноклеточных организмов</w:t>
      </w:r>
      <w:r w:rsidRPr="001D54A3">
        <w:tab/>
        <w:t>2) в клетках многоклеточных организмов</w:t>
      </w:r>
    </w:p>
    <w:p w:rsidR="00E24FB9" w:rsidRPr="001D54A3" w:rsidRDefault="00E24FB9" w:rsidP="00E24FB9">
      <w:r w:rsidRPr="001D54A3">
        <w:t>3) в эукариотических клетках</w:t>
      </w:r>
      <w:r w:rsidRPr="001D54A3">
        <w:tab/>
      </w:r>
      <w:r w:rsidRPr="001D54A3">
        <w:tab/>
      </w:r>
      <w:r w:rsidRPr="001D54A3">
        <w:tab/>
        <w:t>4) в прокариотических клетках</w:t>
      </w:r>
    </w:p>
    <w:p w:rsidR="00E24FB9" w:rsidRPr="001D54A3" w:rsidRDefault="00E24FB9" w:rsidP="00E24FB9"/>
    <w:p w:rsidR="00E24FB9" w:rsidRPr="001D54A3" w:rsidRDefault="00E24FB9" w:rsidP="00E24FB9">
      <w:r w:rsidRPr="001D54A3">
        <w:t>А11. Какой из перечисленных органоидов является немем</w:t>
      </w:r>
      <w:r w:rsidRPr="001D54A3">
        <w:softHyphen/>
        <w:t>бранным?</w:t>
      </w:r>
    </w:p>
    <w:p w:rsidR="00E24FB9" w:rsidRPr="001D54A3" w:rsidRDefault="00E24FB9" w:rsidP="00E24FB9">
      <w:r w:rsidRPr="001D54A3">
        <w:t xml:space="preserve">1) эндоплазматическая сеть  </w:t>
      </w:r>
      <w:r w:rsidRPr="001D54A3">
        <w:tab/>
        <w:t xml:space="preserve"> 2) клеточный центр  3) лизосома</w:t>
      </w:r>
      <w:r w:rsidRPr="001D54A3">
        <w:tab/>
        <w:t xml:space="preserve"> 4) аппарат Гольджи</w:t>
      </w:r>
    </w:p>
    <w:p w:rsidR="00E24FB9" w:rsidRPr="001D54A3" w:rsidRDefault="00E24FB9" w:rsidP="00E24FB9"/>
    <w:p w:rsidR="00E24FB9" w:rsidRPr="001D54A3" w:rsidRDefault="00E24FB9" w:rsidP="00E24FB9">
      <w:r w:rsidRPr="001D54A3">
        <w:t>А12. Как называется пластический обмен?</w:t>
      </w:r>
    </w:p>
    <w:p w:rsidR="00E24FB9" w:rsidRPr="001D54A3" w:rsidRDefault="00E24FB9" w:rsidP="00E24FB9">
      <w:r w:rsidRPr="001D54A3">
        <w:t>1) анаболизм</w:t>
      </w:r>
      <w:r w:rsidRPr="001D54A3">
        <w:tab/>
      </w:r>
      <w:r w:rsidRPr="001D54A3">
        <w:tab/>
        <w:t>2) метаболизм</w:t>
      </w:r>
      <w:r w:rsidRPr="001D54A3">
        <w:tab/>
        <w:t>3) катаболизм</w:t>
      </w:r>
      <w:r w:rsidRPr="001D54A3">
        <w:tab/>
        <w:t>4)диссимиляция</w:t>
      </w:r>
    </w:p>
    <w:p w:rsidR="00E24FB9" w:rsidRPr="001D54A3" w:rsidRDefault="00E24FB9" w:rsidP="00E24FB9"/>
    <w:p w:rsidR="00E24FB9" w:rsidRPr="001D54A3" w:rsidRDefault="00E24FB9" w:rsidP="00E24FB9">
      <w:r w:rsidRPr="001D54A3">
        <w:rPr>
          <w:lang w:val="en-US"/>
        </w:rPr>
        <w:t>A</w:t>
      </w:r>
      <w:r w:rsidRPr="001D54A3">
        <w:t>13. Как называется первый этап биосинтеза белка?</w:t>
      </w:r>
    </w:p>
    <w:p w:rsidR="00E24FB9" w:rsidRPr="001D54A3" w:rsidRDefault="00E24FB9" w:rsidP="00E24FB9">
      <w:r w:rsidRPr="001D54A3">
        <w:t>1) трансляция</w:t>
      </w:r>
      <w:r w:rsidRPr="001D54A3">
        <w:tab/>
        <w:t>2) транскрипция</w:t>
      </w:r>
      <w:r w:rsidRPr="001D54A3">
        <w:tab/>
        <w:t>3) мутация</w:t>
      </w:r>
      <w:r w:rsidRPr="001D54A3">
        <w:tab/>
        <w:t>4) кодирование</w:t>
      </w:r>
    </w:p>
    <w:p w:rsidR="00E24FB9" w:rsidRPr="001D54A3" w:rsidRDefault="00E24FB9" w:rsidP="00E24FB9"/>
    <w:p w:rsidR="00E24FB9" w:rsidRPr="001D54A3" w:rsidRDefault="00E24FB9" w:rsidP="00E24FB9">
      <w:r w:rsidRPr="001D54A3">
        <w:t>А14. Где происходит непосредственное образование поли</w:t>
      </w:r>
      <w:r w:rsidRPr="001D54A3">
        <w:softHyphen/>
        <w:t>мерной цепи белка?</w:t>
      </w:r>
    </w:p>
    <w:p w:rsidR="00E24FB9" w:rsidRPr="001D54A3" w:rsidRDefault="00E24FB9" w:rsidP="00E24FB9">
      <w:r w:rsidRPr="001D54A3">
        <w:t>1) в ядре</w:t>
      </w:r>
      <w:r w:rsidRPr="001D54A3">
        <w:tab/>
        <w:t>2) в клеточном центре</w:t>
      </w:r>
      <w:r w:rsidRPr="001D54A3">
        <w:tab/>
        <w:t>3) в комплексе Гольджи</w:t>
      </w:r>
      <w:r w:rsidRPr="001D54A3">
        <w:tab/>
        <w:t>4) в рибосомах</w:t>
      </w:r>
    </w:p>
    <w:p w:rsidR="00E24FB9" w:rsidRPr="001D54A3" w:rsidRDefault="00E24FB9" w:rsidP="00E24FB9"/>
    <w:p w:rsidR="00E24FB9" w:rsidRPr="001D54A3" w:rsidRDefault="00E24FB9" w:rsidP="00E24FB9">
      <w:r w:rsidRPr="001D54A3">
        <w:t>А15. Как называется первичный продукт фотосинтеза?</w:t>
      </w:r>
    </w:p>
    <w:p w:rsidR="00E24FB9" w:rsidRPr="001D54A3" w:rsidRDefault="00E24FB9" w:rsidP="00E24FB9">
      <w:r w:rsidRPr="001D54A3">
        <w:t>1) крахмал</w:t>
      </w:r>
      <w:r w:rsidRPr="001D54A3">
        <w:tab/>
        <w:t>2) целлюлоза</w:t>
      </w:r>
      <w:r w:rsidRPr="001D54A3">
        <w:tab/>
      </w:r>
      <w:r w:rsidRPr="001D54A3">
        <w:tab/>
        <w:t>3) глюкоза</w:t>
      </w:r>
      <w:r w:rsidRPr="001D54A3">
        <w:tab/>
      </w:r>
      <w:r w:rsidRPr="001D54A3">
        <w:tab/>
        <w:t>4) сахароза</w:t>
      </w:r>
    </w:p>
    <w:p w:rsidR="00E24FB9" w:rsidRPr="001D54A3" w:rsidRDefault="00E24FB9" w:rsidP="00E24FB9"/>
    <w:p w:rsidR="00E24FB9" w:rsidRPr="001D54A3" w:rsidRDefault="00E24FB9" w:rsidP="00E24FB9">
      <w:r w:rsidRPr="001D54A3">
        <w:t>А16. Что представляет собой процесс фотолиза (фотоокис</w:t>
      </w:r>
      <w:r w:rsidRPr="001D54A3">
        <w:softHyphen/>
        <w:t>ления)?</w:t>
      </w:r>
    </w:p>
    <w:p w:rsidR="00E24FB9" w:rsidRPr="001D54A3" w:rsidRDefault="00E24FB9" w:rsidP="00E24FB9">
      <w:r w:rsidRPr="001D54A3">
        <w:t>1) расщепление молекулы воды при фотосинтезе</w:t>
      </w:r>
    </w:p>
    <w:p w:rsidR="00E24FB9" w:rsidRPr="001D54A3" w:rsidRDefault="00E24FB9" w:rsidP="00E24FB9">
      <w:r w:rsidRPr="001D54A3">
        <w:t>2) синтез молекулы воды при фотосинтезе</w:t>
      </w:r>
    </w:p>
    <w:p w:rsidR="00E24FB9" w:rsidRPr="001D54A3" w:rsidRDefault="00E24FB9" w:rsidP="00E24FB9">
      <w:r w:rsidRPr="001D54A3">
        <w:t>3) выделение молекулы воды при фотосинтезе</w:t>
      </w:r>
    </w:p>
    <w:p w:rsidR="00E24FB9" w:rsidRPr="001D54A3" w:rsidRDefault="00E24FB9" w:rsidP="00E24FB9">
      <w:r w:rsidRPr="001D54A3">
        <w:t>4) поглощение молекулы воды при фотосинтезе</w:t>
      </w:r>
    </w:p>
    <w:p w:rsidR="00E24FB9" w:rsidRPr="001D54A3" w:rsidRDefault="00E24FB9" w:rsidP="00E24FB9"/>
    <w:p w:rsidR="00E24FB9" w:rsidRPr="001D54A3" w:rsidRDefault="00E24FB9" w:rsidP="00E24FB9">
      <w:r w:rsidRPr="001D54A3">
        <w:t>А17. Как называется биологическое окисление с участием кислорода?</w:t>
      </w:r>
    </w:p>
    <w:p w:rsidR="00E24FB9" w:rsidRPr="001D54A3" w:rsidRDefault="00E24FB9" w:rsidP="00E24FB9">
      <w:r w:rsidRPr="001D54A3">
        <w:t>1) полное</w:t>
      </w:r>
      <w:r w:rsidRPr="001D54A3">
        <w:tab/>
        <w:t>2) неполное</w:t>
      </w:r>
      <w:r w:rsidRPr="001D54A3">
        <w:tab/>
      </w:r>
      <w:r w:rsidRPr="001D54A3">
        <w:tab/>
        <w:t>3)аэробное</w:t>
      </w:r>
      <w:r w:rsidRPr="001D54A3">
        <w:tab/>
      </w:r>
      <w:r w:rsidRPr="001D54A3">
        <w:tab/>
        <w:t>4) анаэробное</w:t>
      </w:r>
    </w:p>
    <w:p w:rsidR="00E24FB9" w:rsidRPr="001D54A3" w:rsidRDefault="00E24FB9" w:rsidP="00E24FB9"/>
    <w:p w:rsidR="00E24FB9" w:rsidRPr="001D54A3" w:rsidRDefault="00E24FB9" w:rsidP="00E24FB9">
      <w:r w:rsidRPr="001D54A3">
        <w:t>А18. Какой процесс необходим для снабжения энергией клеток анаэробных организмов?</w:t>
      </w:r>
    </w:p>
    <w:p w:rsidR="00E24FB9" w:rsidRPr="001D54A3" w:rsidRDefault="00E24FB9" w:rsidP="00E24FB9">
      <w:r w:rsidRPr="001D54A3">
        <w:t>1) фотосинтез</w:t>
      </w:r>
      <w:r w:rsidRPr="001D54A3">
        <w:tab/>
        <w:t>2) дыхание</w:t>
      </w:r>
      <w:r w:rsidRPr="001D54A3">
        <w:tab/>
      </w:r>
      <w:r w:rsidRPr="001D54A3">
        <w:tab/>
        <w:t>3) брожение</w:t>
      </w:r>
      <w:r w:rsidRPr="001D54A3">
        <w:tab/>
      </w:r>
      <w:r w:rsidRPr="001D54A3">
        <w:tab/>
        <w:t>4) гликолиз</w:t>
      </w:r>
    </w:p>
    <w:p w:rsidR="00E24FB9" w:rsidRPr="001D54A3" w:rsidRDefault="00E24FB9" w:rsidP="00E24FB9"/>
    <w:p w:rsidR="00E24FB9" w:rsidRPr="001D54A3" w:rsidRDefault="00E24FB9" w:rsidP="00E24FB9">
      <w:r w:rsidRPr="001D54A3">
        <w:t>А19. Где происходят два первых этапа клеточного дыхания?</w:t>
      </w:r>
    </w:p>
    <w:p w:rsidR="00E24FB9" w:rsidRPr="001D54A3" w:rsidRDefault="00E24FB9" w:rsidP="00E24FB9">
      <w:r w:rsidRPr="001D54A3">
        <w:t>1) в ядре клетки</w:t>
      </w:r>
      <w:r w:rsidRPr="001D54A3">
        <w:tab/>
        <w:t>2) в цитоплазме клетки</w:t>
      </w:r>
      <w:r w:rsidRPr="001D54A3">
        <w:tab/>
        <w:t>3) в митохондриях</w:t>
      </w:r>
      <w:r w:rsidRPr="001D54A3">
        <w:tab/>
        <w:t>4) в рибосомах</w:t>
      </w:r>
    </w:p>
    <w:p w:rsidR="00E24FB9" w:rsidRPr="001D54A3" w:rsidRDefault="00E24FB9" w:rsidP="00E24FB9"/>
    <w:p w:rsidR="00E24FB9" w:rsidRPr="001D54A3" w:rsidRDefault="00E24FB9" w:rsidP="00E24FB9">
      <w:r w:rsidRPr="001D54A3">
        <w:t>А20. Какие продукты реакции образуются при аэробном дыхании?</w:t>
      </w:r>
    </w:p>
    <w:p w:rsidR="00E24FB9" w:rsidRPr="001D54A3" w:rsidRDefault="00E24FB9" w:rsidP="00E24FB9">
      <w:r w:rsidRPr="001D54A3">
        <w:t>1) вода, углекислый газ, АТФ и другие высокоэнергетические вещества</w:t>
      </w:r>
    </w:p>
    <w:p w:rsidR="00E24FB9" w:rsidRPr="001D54A3" w:rsidRDefault="00E24FB9" w:rsidP="00E24FB9">
      <w:r w:rsidRPr="001D54A3">
        <w:t>2) вода и углекислый газ, азот</w:t>
      </w:r>
    </w:p>
    <w:p w:rsidR="00E24FB9" w:rsidRPr="001D54A3" w:rsidRDefault="00E24FB9" w:rsidP="00E24FB9">
      <w:r w:rsidRPr="001D54A3">
        <w:t>3) углекислый газ, АТФ и серная кислота</w:t>
      </w:r>
    </w:p>
    <w:p w:rsidR="00E24FB9" w:rsidRPr="001D54A3" w:rsidRDefault="00E24FB9" w:rsidP="00E24FB9">
      <w:r w:rsidRPr="001D54A3">
        <w:t>4) вода, АТФ и хлор</w:t>
      </w:r>
    </w:p>
    <w:p w:rsidR="00E24FB9" w:rsidRPr="001D54A3" w:rsidRDefault="00E24FB9" w:rsidP="00E24FB9"/>
    <w:p w:rsidR="00E24FB9" w:rsidRPr="001D54A3" w:rsidRDefault="00E24FB9" w:rsidP="00E24FB9">
      <w:r w:rsidRPr="001D54A3">
        <w:t>А21. Что такое митоз?</w:t>
      </w:r>
    </w:p>
    <w:p w:rsidR="00E24FB9" w:rsidRPr="001D54A3" w:rsidRDefault="00E24FB9" w:rsidP="00E24FB9">
      <w:r w:rsidRPr="001D54A3">
        <w:t>1) деление всех клеток</w:t>
      </w:r>
      <w:r w:rsidRPr="001D54A3">
        <w:tab/>
      </w:r>
    </w:p>
    <w:p w:rsidR="00E24FB9" w:rsidRPr="001D54A3" w:rsidRDefault="00E24FB9" w:rsidP="00E24FB9">
      <w:r w:rsidRPr="001D54A3">
        <w:t>2) деление клетки одноклеточного организма</w:t>
      </w:r>
    </w:p>
    <w:p w:rsidR="00E24FB9" w:rsidRPr="001D54A3" w:rsidRDefault="00E24FB9" w:rsidP="00E24FB9">
      <w:r w:rsidRPr="001D54A3">
        <w:t>3) деление прокариотической клетки</w:t>
      </w:r>
      <w:r w:rsidRPr="001D54A3">
        <w:tab/>
      </w:r>
    </w:p>
    <w:p w:rsidR="00E24FB9" w:rsidRPr="001D54A3" w:rsidRDefault="00E24FB9" w:rsidP="00E24FB9">
      <w:r w:rsidRPr="001D54A3">
        <w:t>4) деление эукариотической клетки, при котором об</w:t>
      </w:r>
      <w:r w:rsidRPr="001D54A3">
        <w:softHyphen/>
        <w:t xml:space="preserve"> разуются две дочерние клетки с идентичным роди</w:t>
      </w:r>
      <w:r w:rsidRPr="001D54A3">
        <w:softHyphen/>
        <w:t>тельскому набором хромосом</w:t>
      </w:r>
    </w:p>
    <w:p w:rsidR="00E24FB9" w:rsidRPr="001D54A3" w:rsidRDefault="00E24FB9" w:rsidP="00E24FB9"/>
    <w:p w:rsidR="00E24FB9" w:rsidRPr="001D54A3" w:rsidRDefault="00E24FB9" w:rsidP="00E24FB9">
      <w:r w:rsidRPr="001D54A3">
        <w:t xml:space="preserve"> А22. Какие клетки в организме человека не способны к делению?</w:t>
      </w:r>
    </w:p>
    <w:p w:rsidR="00E24FB9" w:rsidRPr="001D54A3" w:rsidRDefault="00E24FB9" w:rsidP="00E24FB9">
      <w:r w:rsidRPr="001D54A3">
        <w:t>1) остеобласты</w:t>
      </w:r>
      <w:r w:rsidRPr="001D54A3">
        <w:tab/>
        <w:t>2) фибробласты</w:t>
      </w:r>
      <w:r w:rsidRPr="001D54A3">
        <w:tab/>
        <w:t>3) нейроны</w:t>
      </w:r>
      <w:r w:rsidRPr="001D54A3">
        <w:tab/>
        <w:t xml:space="preserve">4) росткового слоя эпидермиса </w:t>
      </w:r>
    </w:p>
    <w:p w:rsidR="00E24FB9" w:rsidRPr="001D54A3" w:rsidRDefault="00E24FB9" w:rsidP="00E24FB9"/>
    <w:p w:rsidR="00E24FB9" w:rsidRPr="001D54A3" w:rsidRDefault="00E24FB9" w:rsidP="00E24FB9">
      <w:r w:rsidRPr="001D54A3">
        <w:t>А2З. Из чего состоит хромосома?</w:t>
      </w:r>
    </w:p>
    <w:p w:rsidR="00E24FB9" w:rsidRPr="001D54A3" w:rsidRDefault="00E24FB9" w:rsidP="00E24FB9">
      <w:r w:rsidRPr="001D54A3">
        <w:t>1) из центромер</w:t>
      </w:r>
      <w:r w:rsidRPr="001D54A3">
        <w:tab/>
        <w:t>2) из хроматид</w:t>
      </w:r>
      <w:r w:rsidRPr="001D54A3">
        <w:tab/>
        <w:t>3) из микротрубочек</w:t>
      </w:r>
      <w:r w:rsidRPr="001D54A3">
        <w:tab/>
      </w:r>
      <w:r w:rsidRPr="001D54A3">
        <w:tab/>
        <w:t>4) из веретен деления</w:t>
      </w:r>
    </w:p>
    <w:p w:rsidR="00E24FB9" w:rsidRPr="001D54A3" w:rsidRDefault="00E24FB9" w:rsidP="00E24FB9"/>
    <w:p w:rsidR="00E24FB9" w:rsidRPr="001D54A3" w:rsidRDefault="00E24FB9" w:rsidP="00E24FB9">
      <w:r w:rsidRPr="001D54A3">
        <w:t>А24. В какой фазе деления клетки хроматиды расходятся к противоположным полюсам клетки?</w:t>
      </w:r>
    </w:p>
    <w:p w:rsidR="00E24FB9" w:rsidRPr="001D54A3" w:rsidRDefault="00E24FB9" w:rsidP="00E24FB9">
      <w:r w:rsidRPr="001D54A3">
        <w:t>1) в анафазе</w:t>
      </w:r>
      <w:r w:rsidRPr="001D54A3">
        <w:tab/>
      </w:r>
      <w:r w:rsidRPr="001D54A3">
        <w:tab/>
        <w:t xml:space="preserve">2) в профазе </w:t>
      </w:r>
      <w:r w:rsidRPr="001D54A3">
        <w:tab/>
      </w:r>
      <w:r w:rsidRPr="001D54A3">
        <w:tab/>
        <w:t>3) в телофазе</w:t>
      </w:r>
      <w:r w:rsidRPr="001D54A3">
        <w:tab/>
      </w:r>
      <w:r w:rsidRPr="001D54A3">
        <w:tab/>
        <w:t>4) в метафазе</w:t>
      </w:r>
    </w:p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>
      <w:r w:rsidRPr="001D54A3">
        <w:t>В1. Какие организмы состоят из одной клетки?</w:t>
      </w:r>
    </w:p>
    <w:p w:rsidR="00E24FB9" w:rsidRPr="001D54A3" w:rsidRDefault="00E24FB9" w:rsidP="00E24FB9">
      <w:r w:rsidRPr="001D54A3">
        <w:t>В2. Как называются белки, которые упорядочивают и уско</w:t>
      </w:r>
      <w:r w:rsidRPr="001D54A3">
        <w:softHyphen/>
        <w:t>ряют протекание химических реакций внутри клетки?</w:t>
      </w:r>
    </w:p>
    <w:p w:rsidR="00E24FB9" w:rsidRPr="001D54A3" w:rsidRDefault="00E24FB9" w:rsidP="00E24FB9">
      <w:r w:rsidRPr="001D54A3">
        <w:t>В3. Как называется процесс удвоения ДНК?</w:t>
      </w:r>
    </w:p>
    <w:p w:rsidR="00E24FB9" w:rsidRPr="001D54A3" w:rsidRDefault="00E24FB9" w:rsidP="00E24FB9">
      <w:r w:rsidRPr="001D54A3">
        <w:t>В4. Какие внутриклеточные органоиды осуществляют пищеварение в клетке?</w:t>
      </w:r>
    </w:p>
    <w:p w:rsidR="00E24FB9" w:rsidRPr="001D54A3" w:rsidRDefault="00E24FB9" w:rsidP="00E24FB9">
      <w:r w:rsidRPr="001D54A3">
        <w:t>В.5. Закончите предложение:</w:t>
      </w:r>
    </w:p>
    <w:p w:rsidR="00E24FB9" w:rsidRPr="001D54A3" w:rsidRDefault="00E24FB9" w:rsidP="00E24FB9">
      <w:r w:rsidRPr="001D54A3">
        <w:t>На первом этапе клеточного дыхания жиры распа</w:t>
      </w:r>
      <w:r w:rsidRPr="001D54A3">
        <w:softHyphen/>
        <w:t>даются на жирные кислоты и …</w:t>
      </w:r>
      <w:r w:rsidRPr="001D54A3">
        <w:tab/>
        <w:t>.</w:t>
      </w:r>
    </w:p>
    <w:p w:rsidR="00E24FB9" w:rsidRPr="001D54A3" w:rsidRDefault="00E24FB9" w:rsidP="00E24FB9">
      <w:r w:rsidRPr="001D54A3">
        <w:t>В6. Как называется последовательность событий с мо</w:t>
      </w:r>
      <w:r w:rsidRPr="001D54A3">
        <w:softHyphen/>
        <w:t>мента образования клетки до ее деления на дочерние клетки?</w:t>
      </w:r>
    </w:p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>
      <w:r w:rsidRPr="001D54A3">
        <w:t>С1. Какую функцию в жизнедеятельности живой клетки выполняют молекулы РНК?</w:t>
      </w:r>
    </w:p>
    <w:p w:rsidR="00E24FB9" w:rsidRPr="001D54A3" w:rsidRDefault="00E24FB9" w:rsidP="00E24FB9">
      <w:r w:rsidRPr="001D54A3">
        <w:t>С2. Для чего клеткам живых организмов необходим про</w:t>
      </w:r>
      <w:r w:rsidRPr="001D54A3">
        <w:softHyphen/>
        <w:t>цесс дыхания?</w:t>
      </w:r>
    </w:p>
    <w:p w:rsidR="00E24FB9" w:rsidRPr="001D54A3" w:rsidRDefault="00E24FB9" w:rsidP="00E24FB9">
      <w:r w:rsidRPr="001D54A3">
        <w:t>С3. Почему деление прокариотической клетки — более простой процесс, чем деление эукариотической клетки?</w:t>
      </w:r>
    </w:p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>
      <w:pPr>
        <w:rPr>
          <w:b/>
        </w:rPr>
      </w:pPr>
      <w:r w:rsidRPr="001D54A3">
        <w:rPr>
          <w:b/>
        </w:rPr>
        <w:t>Контрольная работа №1 по теме «Структурная организация живых организмов»</w:t>
      </w:r>
    </w:p>
    <w:p w:rsidR="00E24FB9" w:rsidRPr="001D54A3" w:rsidRDefault="00E24FB9" w:rsidP="00E24FB9">
      <w:pPr>
        <w:jc w:val="center"/>
        <w:rPr>
          <w:b/>
        </w:rPr>
      </w:pPr>
      <w:r w:rsidRPr="001D54A3">
        <w:rPr>
          <w:b/>
          <w:bCs/>
        </w:rPr>
        <w:t xml:space="preserve">.  </w:t>
      </w:r>
      <w:r w:rsidRPr="001D54A3">
        <w:rPr>
          <w:b/>
        </w:rPr>
        <w:t xml:space="preserve">                    В-2</w:t>
      </w:r>
    </w:p>
    <w:p w:rsidR="00E24FB9" w:rsidRPr="001D54A3" w:rsidRDefault="00E24FB9" w:rsidP="00E24FB9"/>
    <w:p w:rsidR="00E24FB9" w:rsidRPr="001D54A3" w:rsidRDefault="00E24FB9" w:rsidP="00E24FB9">
      <w:r w:rsidRPr="001D54A3">
        <w:t>А1. Кто является одним из основоположников клеточной теории?</w:t>
      </w:r>
    </w:p>
    <w:p w:rsidR="00E24FB9" w:rsidRPr="001D54A3" w:rsidRDefault="00E24FB9" w:rsidP="00E24FB9">
      <w:r w:rsidRPr="001D54A3">
        <w:t>1) Р. Вирхов</w:t>
      </w:r>
      <w:r w:rsidRPr="001D54A3">
        <w:tab/>
      </w:r>
      <w:r w:rsidRPr="001D54A3">
        <w:tab/>
        <w:t>2) А. ван Левенгук</w:t>
      </w:r>
      <w:r w:rsidRPr="001D54A3">
        <w:tab/>
        <w:t xml:space="preserve"> </w:t>
      </w:r>
      <w:r w:rsidRPr="001D54A3">
        <w:tab/>
        <w:t>3) Р. Гук</w:t>
      </w:r>
      <w:r w:rsidRPr="001D54A3">
        <w:tab/>
        <w:t>4)Т. Шванн</w:t>
      </w:r>
    </w:p>
    <w:p w:rsidR="00E24FB9" w:rsidRPr="001D54A3" w:rsidRDefault="00E24FB9" w:rsidP="00E24FB9"/>
    <w:p w:rsidR="00E24FB9" w:rsidRPr="001D54A3" w:rsidRDefault="00E24FB9" w:rsidP="00E24FB9">
      <w:r w:rsidRPr="001D54A3">
        <w:t>А2. Какое утверждение не относится к современной кле</w:t>
      </w:r>
      <w:r w:rsidRPr="001D54A3">
        <w:softHyphen/>
        <w:t>точной теории?</w:t>
      </w:r>
    </w:p>
    <w:p w:rsidR="00E24FB9" w:rsidRPr="001D54A3" w:rsidRDefault="00E24FB9" w:rsidP="00E24FB9">
      <w:r w:rsidRPr="001D54A3">
        <w:t>1) Новые клетки образуются путем деления существо</w:t>
      </w:r>
      <w:r w:rsidRPr="001D54A3">
        <w:softHyphen/>
        <w:t>вавших ранее.</w:t>
      </w:r>
    </w:p>
    <w:p w:rsidR="00E24FB9" w:rsidRPr="001D54A3" w:rsidRDefault="00E24FB9" w:rsidP="00E24FB9">
      <w:r w:rsidRPr="001D54A3">
        <w:t>2) Клетки способны передавать наследственную информацию.</w:t>
      </w:r>
    </w:p>
    <w:p w:rsidR="00E24FB9" w:rsidRPr="001D54A3" w:rsidRDefault="00E24FB9" w:rsidP="00E24FB9">
      <w:r w:rsidRPr="001D54A3">
        <w:t>3) Клетки способны искажать наследственную информацию.</w:t>
      </w:r>
    </w:p>
    <w:p w:rsidR="00E24FB9" w:rsidRPr="001D54A3" w:rsidRDefault="00E24FB9" w:rsidP="00E24FB9">
      <w:r w:rsidRPr="001D54A3">
        <w:t>4) Клетки являются микроскопической живой системой.</w:t>
      </w:r>
    </w:p>
    <w:p w:rsidR="00E24FB9" w:rsidRPr="001D54A3" w:rsidRDefault="00E24FB9" w:rsidP="00E24FB9"/>
    <w:p w:rsidR="00E24FB9" w:rsidRPr="001D54A3" w:rsidRDefault="00E24FB9" w:rsidP="00E24FB9">
      <w:r w:rsidRPr="001D54A3">
        <w:t>АЗ. Какая из перечисленных групп тканей не является животной?</w:t>
      </w:r>
    </w:p>
    <w:p w:rsidR="00E24FB9" w:rsidRPr="001D54A3" w:rsidRDefault="00E24FB9" w:rsidP="00E24FB9">
      <w:r w:rsidRPr="001D54A3">
        <w:rPr>
          <w:iCs/>
        </w:rPr>
        <w:t>1)</w:t>
      </w:r>
      <w:r w:rsidRPr="001D54A3">
        <w:t xml:space="preserve"> эпителиальная</w:t>
      </w:r>
      <w:r w:rsidRPr="001D54A3">
        <w:tab/>
        <w:t>2) меристематическая</w:t>
      </w:r>
      <w:r w:rsidRPr="001D54A3">
        <w:tab/>
      </w:r>
      <w:r w:rsidRPr="001D54A3">
        <w:tab/>
        <w:t>3) нервная</w:t>
      </w:r>
      <w:r w:rsidRPr="001D54A3">
        <w:tab/>
        <w:t>4) мышечная</w:t>
      </w:r>
    </w:p>
    <w:p w:rsidR="00E24FB9" w:rsidRPr="001D54A3" w:rsidRDefault="00E24FB9" w:rsidP="00E24FB9"/>
    <w:p w:rsidR="00E24FB9" w:rsidRPr="001D54A3" w:rsidRDefault="00E24FB9" w:rsidP="00E24FB9">
      <w:r w:rsidRPr="001D54A3">
        <w:t>А4. Для каких клеток характерен процесс дыхания?</w:t>
      </w:r>
    </w:p>
    <w:p w:rsidR="00E24FB9" w:rsidRPr="001D54A3" w:rsidRDefault="00E24FB9" w:rsidP="00E24FB9">
      <w:r w:rsidRPr="001D54A3">
        <w:t>1) для клеток многоклеточных организмов</w:t>
      </w:r>
    </w:p>
    <w:p w:rsidR="00E24FB9" w:rsidRPr="001D54A3" w:rsidRDefault="00E24FB9" w:rsidP="00E24FB9">
      <w:r w:rsidRPr="001D54A3">
        <w:t>2) для клеток одноклеточных организмов</w:t>
      </w:r>
    </w:p>
    <w:p w:rsidR="00E24FB9" w:rsidRPr="001D54A3" w:rsidRDefault="00E24FB9" w:rsidP="00E24FB9">
      <w:r w:rsidRPr="001D54A3">
        <w:t>3) для всех клеток</w:t>
      </w:r>
    </w:p>
    <w:p w:rsidR="00E24FB9" w:rsidRPr="001D54A3" w:rsidRDefault="00E24FB9" w:rsidP="00E24FB9">
      <w:r w:rsidRPr="001D54A3">
        <w:t>4) для эукариотических клеток</w:t>
      </w:r>
    </w:p>
    <w:p w:rsidR="00E24FB9" w:rsidRPr="001D54A3" w:rsidRDefault="00E24FB9" w:rsidP="00E24FB9"/>
    <w:p w:rsidR="00E24FB9" w:rsidRPr="001D54A3" w:rsidRDefault="00E24FB9" w:rsidP="00E24FB9">
      <w:r w:rsidRPr="001D54A3">
        <w:t>А5. Какой элемент играет наиболее важную роль в обра</w:t>
      </w:r>
      <w:r w:rsidRPr="001D54A3">
        <w:softHyphen/>
        <w:t>зовании органических соединений живой клетки?</w:t>
      </w:r>
    </w:p>
    <w:p w:rsidR="00E24FB9" w:rsidRPr="001D54A3" w:rsidRDefault="00E24FB9" w:rsidP="00E24FB9">
      <w:r w:rsidRPr="001D54A3">
        <w:t>1) кислород</w:t>
      </w:r>
      <w:r w:rsidRPr="001D54A3">
        <w:tab/>
        <w:t>2) углерод</w:t>
      </w:r>
      <w:r w:rsidRPr="001D54A3">
        <w:tab/>
        <w:t>3) азот</w:t>
      </w:r>
      <w:r w:rsidRPr="001D54A3">
        <w:tab/>
      </w:r>
      <w:r w:rsidRPr="001D54A3">
        <w:tab/>
        <w:t>4)водород</w:t>
      </w:r>
    </w:p>
    <w:p w:rsidR="00E24FB9" w:rsidRPr="001D54A3" w:rsidRDefault="00E24FB9" w:rsidP="00E24FB9"/>
    <w:p w:rsidR="00E24FB9" w:rsidRPr="001D54A3" w:rsidRDefault="00E24FB9" w:rsidP="00E24FB9">
      <w:r w:rsidRPr="001D54A3">
        <w:t>А6. Какая структура определяет химический состав белка и его биологические свойства?</w:t>
      </w:r>
    </w:p>
    <w:p w:rsidR="00E24FB9" w:rsidRPr="001D54A3" w:rsidRDefault="00E24FB9" w:rsidP="00E24FB9">
      <w:r w:rsidRPr="001D54A3">
        <w:t>I) первичная</w:t>
      </w:r>
      <w:r w:rsidRPr="001D54A3">
        <w:tab/>
      </w:r>
      <w:r w:rsidRPr="001D54A3">
        <w:tab/>
        <w:t>2) вторичная</w:t>
      </w:r>
      <w:r w:rsidRPr="001D54A3">
        <w:tab/>
      </w:r>
      <w:r w:rsidRPr="001D54A3">
        <w:tab/>
        <w:t>3) третичная</w:t>
      </w:r>
      <w:r w:rsidRPr="001D54A3">
        <w:tab/>
      </w:r>
      <w:r w:rsidRPr="001D54A3">
        <w:tab/>
        <w:t>4) четвертичная</w:t>
      </w:r>
    </w:p>
    <w:p w:rsidR="00E24FB9" w:rsidRPr="001D54A3" w:rsidRDefault="00E24FB9" w:rsidP="00E24FB9"/>
    <w:p w:rsidR="00E24FB9" w:rsidRPr="001D54A3" w:rsidRDefault="00E24FB9" w:rsidP="00E24FB9">
      <w:r w:rsidRPr="001D54A3">
        <w:t>А7. Из скольких полинуклеотидных цепей состоит моле</w:t>
      </w:r>
      <w:r w:rsidRPr="001D54A3">
        <w:softHyphen/>
        <w:t>кула ДНК?</w:t>
      </w:r>
    </w:p>
    <w:p w:rsidR="00E24FB9" w:rsidRPr="001D54A3" w:rsidRDefault="00E24FB9" w:rsidP="00E24FB9">
      <w:r w:rsidRPr="001D54A3">
        <w:t>1) из одной</w:t>
      </w:r>
      <w:r w:rsidRPr="001D54A3">
        <w:tab/>
      </w:r>
      <w:r w:rsidRPr="001D54A3">
        <w:tab/>
        <w:t xml:space="preserve">2) из двух  </w:t>
      </w:r>
      <w:r w:rsidRPr="001D54A3">
        <w:tab/>
      </w:r>
      <w:r w:rsidRPr="001D54A3">
        <w:tab/>
        <w:t>3) из трех</w:t>
      </w:r>
      <w:r w:rsidRPr="001D54A3">
        <w:tab/>
      </w:r>
      <w:r w:rsidRPr="001D54A3">
        <w:tab/>
        <w:t>4) из четырех</w:t>
      </w:r>
    </w:p>
    <w:p w:rsidR="00E24FB9" w:rsidRPr="001D54A3" w:rsidRDefault="00E24FB9" w:rsidP="00E24FB9"/>
    <w:p w:rsidR="00E24FB9" w:rsidRPr="001D54A3" w:rsidRDefault="00E24FB9" w:rsidP="00E24FB9">
      <w:r w:rsidRPr="001D54A3">
        <w:t>А8. Отметьте тип РНК, которого не существует.</w:t>
      </w:r>
    </w:p>
    <w:p w:rsidR="00E24FB9" w:rsidRPr="001D54A3" w:rsidRDefault="00E24FB9" w:rsidP="00E24FB9">
      <w:r w:rsidRPr="001D54A3">
        <w:t>1) транспортные</w:t>
      </w:r>
      <w:r w:rsidRPr="001D54A3">
        <w:tab/>
        <w:t>2) рибосомные</w:t>
      </w:r>
      <w:r w:rsidRPr="001D54A3">
        <w:tab/>
      </w:r>
      <w:r w:rsidRPr="001D54A3">
        <w:tab/>
        <w:t>3) защитные</w:t>
      </w:r>
      <w:r w:rsidRPr="001D54A3">
        <w:tab/>
        <w:t>4) информационные</w:t>
      </w:r>
    </w:p>
    <w:p w:rsidR="00E24FB9" w:rsidRPr="001D54A3" w:rsidRDefault="00E24FB9" w:rsidP="00E24FB9"/>
    <w:p w:rsidR="00E24FB9" w:rsidRPr="001D54A3" w:rsidRDefault="00E24FB9" w:rsidP="00E24FB9">
      <w:r w:rsidRPr="001D54A3">
        <w:t>А9. Каким гелеобразным веществом заполнено ядро жи</w:t>
      </w:r>
      <w:r w:rsidRPr="001D54A3">
        <w:softHyphen/>
        <w:t>вой клетки?</w:t>
      </w:r>
    </w:p>
    <w:p w:rsidR="00E24FB9" w:rsidRPr="001D54A3" w:rsidRDefault="00E24FB9" w:rsidP="00E24FB9">
      <w:r w:rsidRPr="001D54A3">
        <w:t>1) ядрышками</w:t>
      </w:r>
      <w:r w:rsidRPr="001D54A3">
        <w:tab/>
      </w:r>
      <w:r w:rsidRPr="001D54A3">
        <w:tab/>
        <w:t>2) ядерной мембраной</w:t>
      </w:r>
      <w:r w:rsidRPr="001D54A3">
        <w:tab/>
      </w:r>
      <w:r w:rsidRPr="001D54A3">
        <w:tab/>
        <w:t>3) цитоплазмой</w:t>
      </w:r>
      <w:r w:rsidRPr="001D54A3">
        <w:tab/>
        <w:t>4) кариоплазмой</w:t>
      </w:r>
    </w:p>
    <w:p w:rsidR="00E24FB9" w:rsidRPr="001D54A3" w:rsidRDefault="00E24FB9" w:rsidP="00E24FB9"/>
    <w:p w:rsidR="00E24FB9" w:rsidRPr="001D54A3" w:rsidRDefault="00E24FB9" w:rsidP="00E24FB9">
      <w:r w:rsidRPr="001D54A3">
        <w:t>А10. Молекулы ДНК каких клеток имеют линейное строение?</w:t>
      </w:r>
    </w:p>
    <w:p w:rsidR="00E24FB9" w:rsidRPr="001D54A3" w:rsidRDefault="00E24FB9" w:rsidP="00E24FB9">
      <w:r w:rsidRPr="001D54A3">
        <w:t>1) эукариотических клеток</w:t>
      </w:r>
      <w:r w:rsidRPr="001D54A3">
        <w:tab/>
      </w:r>
      <w:r w:rsidRPr="001D54A3">
        <w:tab/>
      </w:r>
      <w:r w:rsidRPr="001D54A3">
        <w:tab/>
      </w:r>
      <w:r w:rsidRPr="001D54A3">
        <w:tab/>
        <w:t>2) прокариотических клеток</w:t>
      </w:r>
    </w:p>
    <w:p w:rsidR="00E24FB9" w:rsidRPr="001D54A3" w:rsidRDefault="00E24FB9" w:rsidP="00E24FB9">
      <w:r w:rsidRPr="001D54A3">
        <w:t>3) клеток одноклеточных организмов</w:t>
      </w:r>
      <w:r w:rsidRPr="001D54A3">
        <w:tab/>
      </w:r>
      <w:r w:rsidRPr="001D54A3">
        <w:tab/>
        <w:t>4) клеток многоклеточных организмов</w:t>
      </w:r>
    </w:p>
    <w:p w:rsidR="00E24FB9" w:rsidRPr="001D54A3" w:rsidRDefault="00E24FB9" w:rsidP="00E24FB9"/>
    <w:p w:rsidR="00E24FB9" w:rsidRPr="001D54A3" w:rsidRDefault="00E24FB9" w:rsidP="00E24FB9">
      <w:r w:rsidRPr="001D54A3">
        <w:t>А11. Какой органоид характерен только для растительных клеток?</w:t>
      </w:r>
    </w:p>
    <w:p w:rsidR="00E24FB9" w:rsidRPr="001D54A3" w:rsidRDefault="00E24FB9" w:rsidP="00E24FB9">
      <w:r w:rsidRPr="001D54A3">
        <w:t>I) митохондрия</w:t>
      </w:r>
      <w:r w:rsidRPr="001D54A3">
        <w:tab/>
        <w:t>2) эндоплазматическая сеть</w:t>
      </w:r>
      <w:r w:rsidRPr="001D54A3">
        <w:tab/>
      </w:r>
      <w:r w:rsidRPr="001D54A3">
        <w:tab/>
        <w:t>3) пластида</w:t>
      </w:r>
      <w:r w:rsidRPr="001D54A3">
        <w:tab/>
        <w:t>4) рибосома</w:t>
      </w:r>
    </w:p>
    <w:p w:rsidR="00E24FB9" w:rsidRPr="001D54A3" w:rsidRDefault="00E24FB9" w:rsidP="00E24FB9"/>
    <w:p w:rsidR="00E24FB9" w:rsidRPr="001D54A3" w:rsidRDefault="00E24FB9" w:rsidP="00E24FB9">
      <w:r w:rsidRPr="001D54A3">
        <w:t>А12. При каком процессе в живой клетке высвобождается энергия?</w:t>
      </w:r>
    </w:p>
    <w:p w:rsidR="00E24FB9" w:rsidRPr="001D54A3" w:rsidRDefault="00E24FB9" w:rsidP="00E24FB9">
      <w:r w:rsidRPr="001D54A3">
        <w:rPr>
          <w:iCs/>
        </w:rPr>
        <w:t>1)</w:t>
      </w:r>
      <w:r w:rsidRPr="001D54A3">
        <w:t xml:space="preserve"> при метаболизме   2) при катаболизме  3) при анаболизме  4) при фотосинтезе</w:t>
      </w:r>
    </w:p>
    <w:p w:rsidR="00E24FB9" w:rsidRPr="001D54A3" w:rsidRDefault="00E24FB9" w:rsidP="00E24FB9"/>
    <w:p w:rsidR="00E24FB9" w:rsidRPr="001D54A3" w:rsidRDefault="00E24FB9" w:rsidP="00E24FB9">
      <w:r w:rsidRPr="001D54A3">
        <w:t>А13. Где происходит копирование генетической инфор</w:t>
      </w:r>
      <w:r w:rsidRPr="001D54A3">
        <w:softHyphen/>
        <w:t>мации ДНК?</w:t>
      </w:r>
    </w:p>
    <w:p w:rsidR="00E24FB9" w:rsidRPr="001D54A3" w:rsidRDefault="00E24FB9" w:rsidP="00E24FB9">
      <w:r w:rsidRPr="001D54A3">
        <w:t xml:space="preserve">1) в цитоплазме </w:t>
      </w:r>
      <w:r w:rsidRPr="001D54A3">
        <w:tab/>
        <w:t xml:space="preserve"> 2) вне клетки  </w:t>
      </w:r>
      <w:r w:rsidRPr="001D54A3">
        <w:tab/>
        <w:t>3) в ядре</w:t>
      </w:r>
      <w:r w:rsidRPr="001D54A3">
        <w:tab/>
        <w:t>4) в мембране</w:t>
      </w:r>
    </w:p>
    <w:p w:rsidR="00E24FB9" w:rsidRPr="001D54A3" w:rsidRDefault="00E24FB9" w:rsidP="00E24FB9"/>
    <w:p w:rsidR="00E24FB9" w:rsidRPr="001D54A3" w:rsidRDefault="00E24FB9" w:rsidP="00E24FB9">
      <w:r w:rsidRPr="001D54A3">
        <w:t>А14. Как называется процесс считывания с иРНК генети</w:t>
      </w:r>
      <w:r w:rsidRPr="001D54A3">
        <w:softHyphen/>
        <w:t>ческой информации?</w:t>
      </w:r>
    </w:p>
    <w:p w:rsidR="00E24FB9" w:rsidRPr="001D54A3" w:rsidRDefault="00E24FB9" w:rsidP="00E24FB9">
      <w:r w:rsidRPr="001D54A3">
        <w:t xml:space="preserve">1) транскрипция </w:t>
      </w:r>
      <w:r w:rsidRPr="001D54A3">
        <w:tab/>
        <w:t>2) трансляция</w:t>
      </w:r>
      <w:r w:rsidRPr="001D54A3">
        <w:tab/>
      </w:r>
      <w:r w:rsidRPr="001D54A3">
        <w:tab/>
        <w:t>3) синтезирование</w:t>
      </w:r>
      <w:r w:rsidRPr="001D54A3">
        <w:tab/>
        <w:t>4) копирование</w:t>
      </w:r>
    </w:p>
    <w:p w:rsidR="00E24FB9" w:rsidRPr="001D54A3" w:rsidRDefault="00E24FB9" w:rsidP="00E24FB9"/>
    <w:p w:rsidR="00E24FB9" w:rsidRPr="001D54A3" w:rsidRDefault="00E24FB9" w:rsidP="00E24FB9">
      <w:r w:rsidRPr="001D54A3">
        <w:t>А15. Какая энергия используется в световых реакциях фо</w:t>
      </w:r>
      <w:r w:rsidRPr="001D54A3">
        <w:softHyphen/>
        <w:t>тосинтеза?</w:t>
      </w:r>
    </w:p>
    <w:p w:rsidR="00E24FB9" w:rsidRPr="001D54A3" w:rsidRDefault="00E24FB9" w:rsidP="00E24FB9">
      <w:r w:rsidRPr="001D54A3">
        <w:t>1) внутренняя энергия клетки</w:t>
      </w:r>
      <w:r w:rsidRPr="001D54A3">
        <w:tab/>
      </w:r>
      <w:r w:rsidRPr="001D54A3">
        <w:tab/>
        <w:t xml:space="preserve"> 2) энергия, выделяемая клеткой при катаболизме</w:t>
      </w:r>
    </w:p>
    <w:p w:rsidR="00E24FB9" w:rsidRPr="001D54A3" w:rsidRDefault="00E24FB9" w:rsidP="00E24FB9">
      <w:r w:rsidRPr="001D54A3">
        <w:t>3) энергия воздуха</w:t>
      </w:r>
      <w:r w:rsidRPr="001D54A3">
        <w:tab/>
      </w:r>
      <w:r w:rsidRPr="001D54A3">
        <w:tab/>
      </w:r>
      <w:r w:rsidRPr="001D54A3">
        <w:tab/>
      </w:r>
      <w:r w:rsidRPr="001D54A3">
        <w:tab/>
        <w:t>4) энергия солнечного света</w:t>
      </w:r>
    </w:p>
    <w:p w:rsidR="00E24FB9" w:rsidRPr="001D54A3" w:rsidRDefault="00E24FB9" w:rsidP="00E24FB9"/>
    <w:p w:rsidR="00E24FB9" w:rsidRPr="001D54A3" w:rsidRDefault="00E24FB9" w:rsidP="00E24FB9">
      <w:r w:rsidRPr="001D54A3">
        <w:t>А16. Как называется внутри мембранное пространство хло</w:t>
      </w:r>
      <w:r w:rsidRPr="001D54A3">
        <w:softHyphen/>
        <w:t>ропласта, заполненное студенистым веществом?</w:t>
      </w:r>
    </w:p>
    <w:p w:rsidR="00E24FB9" w:rsidRPr="001D54A3" w:rsidRDefault="00E24FB9" w:rsidP="00E24FB9">
      <w:r w:rsidRPr="001D54A3">
        <w:t>1) полисома</w:t>
      </w:r>
      <w:r w:rsidRPr="001D54A3">
        <w:tab/>
      </w:r>
      <w:r w:rsidRPr="001D54A3">
        <w:tab/>
        <w:t xml:space="preserve"> 2) строма</w:t>
      </w:r>
      <w:r w:rsidRPr="001D54A3">
        <w:tab/>
        <w:t xml:space="preserve"> 3) фана</w:t>
      </w:r>
      <w:r w:rsidRPr="001D54A3">
        <w:tab/>
        <w:t>4) тилакоид</w:t>
      </w:r>
    </w:p>
    <w:p w:rsidR="00E24FB9" w:rsidRPr="001D54A3" w:rsidRDefault="00E24FB9" w:rsidP="00E24FB9"/>
    <w:p w:rsidR="00E24FB9" w:rsidRPr="001D54A3" w:rsidRDefault="00E24FB9" w:rsidP="00E24FB9">
      <w:r w:rsidRPr="001D54A3">
        <w:t>А17. Как называется бескислородное биологическое окис</w:t>
      </w:r>
      <w:r w:rsidRPr="001D54A3">
        <w:softHyphen/>
        <w:t>ление?</w:t>
      </w:r>
    </w:p>
    <w:p w:rsidR="00E24FB9" w:rsidRPr="001D54A3" w:rsidRDefault="00E24FB9" w:rsidP="00E24FB9">
      <w:r w:rsidRPr="001D54A3">
        <w:t>1) аэробное</w:t>
      </w:r>
      <w:r w:rsidRPr="001D54A3">
        <w:tab/>
      </w:r>
      <w:r w:rsidRPr="001D54A3">
        <w:tab/>
        <w:t>2) анаэробное</w:t>
      </w:r>
      <w:r w:rsidRPr="001D54A3">
        <w:tab/>
      </w:r>
      <w:r w:rsidRPr="001D54A3">
        <w:tab/>
        <w:t>3) неполное</w:t>
      </w:r>
      <w:r w:rsidRPr="001D54A3">
        <w:tab/>
      </w:r>
      <w:r w:rsidRPr="001D54A3">
        <w:tab/>
        <w:t>4) полное</w:t>
      </w:r>
    </w:p>
    <w:p w:rsidR="00E24FB9" w:rsidRPr="001D54A3" w:rsidRDefault="00E24FB9" w:rsidP="00E24FB9"/>
    <w:p w:rsidR="00E24FB9" w:rsidRPr="001D54A3" w:rsidRDefault="00E24FB9" w:rsidP="00E24FB9">
      <w:r w:rsidRPr="001D54A3">
        <w:t>А18. Гликолиз - это расщепление:</w:t>
      </w:r>
    </w:p>
    <w:p w:rsidR="00E24FB9" w:rsidRPr="001D54A3" w:rsidRDefault="00E24FB9" w:rsidP="00E24FB9">
      <w:r w:rsidRPr="001D54A3">
        <w:t>I) воды</w:t>
      </w:r>
      <w:r w:rsidRPr="001D54A3">
        <w:tab/>
        <w:t xml:space="preserve"> 2) молочной кислоты</w:t>
      </w:r>
      <w:r w:rsidRPr="001D54A3">
        <w:tab/>
        <w:t>3) глюкозы</w:t>
      </w:r>
      <w:r w:rsidRPr="001D54A3">
        <w:tab/>
      </w:r>
      <w:r w:rsidRPr="001D54A3">
        <w:tab/>
        <w:t>4)АТФ</w:t>
      </w:r>
    </w:p>
    <w:p w:rsidR="00E24FB9" w:rsidRPr="001D54A3" w:rsidRDefault="00E24FB9" w:rsidP="00E24FB9"/>
    <w:p w:rsidR="00E24FB9" w:rsidRPr="001D54A3" w:rsidRDefault="00E24FB9" w:rsidP="00E24FB9">
      <w:r w:rsidRPr="001D54A3">
        <w:t>А19. Где происходит завершающий этап клеточного ды</w:t>
      </w:r>
      <w:r w:rsidRPr="001D54A3">
        <w:softHyphen/>
        <w:t>хания?</w:t>
      </w:r>
    </w:p>
    <w:p w:rsidR="00E24FB9" w:rsidRPr="001D54A3" w:rsidRDefault="00E24FB9" w:rsidP="00E24FB9">
      <w:r w:rsidRPr="001D54A3">
        <w:t>1) в цитоплазме клетки</w:t>
      </w:r>
      <w:r w:rsidRPr="001D54A3">
        <w:tab/>
        <w:t>2) в ядре клетки</w:t>
      </w:r>
      <w:r w:rsidRPr="001D54A3">
        <w:tab/>
        <w:t>3) в рибосомах</w:t>
      </w:r>
      <w:r w:rsidRPr="001D54A3">
        <w:tab/>
      </w:r>
      <w:r w:rsidRPr="001D54A3">
        <w:tab/>
        <w:t>4) в митохондриях</w:t>
      </w:r>
    </w:p>
    <w:p w:rsidR="00E24FB9" w:rsidRPr="001D54A3" w:rsidRDefault="00E24FB9" w:rsidP="00E24FB9"/>
    <w:p w:rsidR="00E24FB9" w:rsidRPr="001D54A3" w:rsidRDefault="00E24FB9" w:rsidP="00E24FB9">
      <w:r w:rsidRPr="001D54A3">
        <w:t>А20. При аэробном дыхании пировиноградная кислота превращается в:</w:t>
      </w:r>
    </w:p>
    <w:p w:rsidR="00E24FB9" w:rsidRPr="001D54A3" w:rsidRDefault="00E24FB9" w:rsidP="00E24FB9">
      <w:r w:rsidRPr="001D54A3">
        <w:t>1) углекислый газ и молочную кислоту (или этиловый спирт)</w:t>
      </w:r>
    </w:p>
    <w:p w:rsidR="00E24FB9" w:rsidRPr="001D54A3" w:rsidRDefault="00E24FB9" w:rsidP="00E24FB9">
      <w:r w:rsidRPr="001D54A3">
        <w:t>2) углекислый газ и воду</w:t>
      </w:r>
    </w:p>
    <w:p w:rsidR="00E24FB9" w:rsidRPr="001D54A3" w:rsidRDefault="00E24FB9" w:rsidP="00E24FB9">
      <w:r w:rsidRPr="001D54A3">
        <w:t>3) молочную кислоту и воду</w:t>
      </w:r>
    </w:p>
    <w:p w:rsidR="00E24FB9" w:rsidRPr="001D54A3" w:rsidRDefault="00E24FB9" w:rsidP="00E24FB9">
      <w:r w:rsidRPr="001D54A3">
        <w:t>4) углекислый газ и лимонную кислоту</w:t>
      </w:r>
    </w:p>
    <w:p w:rsidR="00E24FB9" w:rsidRPr="001D54A3" w:rsidRDefault="00E24FB9" w:rsidP="00E24FB9"/>
    <w:p w:rsidR="00E24FB9" w:rsidRPr="001D54A3" w:rsidRDefault="00E24FB9" w:rsidP="00E24FB9">
      <w:r w:rsidRPr="001D54A3">
        <w:t>А21. Для каких организмов характерно деление клеток?</w:t>
      </w:r>
    </w:p>
    <w:p w:rsidR="00E24FB9" w:rsidRPr="001D54A3" w:rsidRDefault="00E24FB9" w:rsidP="00E24FB9">
      <w:r w:rsidRPr="001D54A3">
        <w:t>1)эукариот</w:t>
      </w:r>
      <w:r w:rsidRPr="001D54A3">
        <w:tab/>
        <w:t>2) прокариот</w:t>
      </w:r>
      <w:r w:rsidRPr="001D54A3">
        <w:tab/>
      </w:r>
      <w:r w:rsidRPr="001D54A3">
        <w:tab/>
        <w:t>3) всех организмов</w:t>
      </w:r>
      <w:r w:rsidRPr="001D54A3">
        <w:tab/>
        <w:t>4) многоклеточных организмов</w:t>
      </w:r>
    </w:p>
    <w:p w:rsidR="00E24FB9" w:rsidRPr="001D54A3" w:rsidRDefault="00E24FB9" w:rsidP="00E24FB9"/>
    <w:p w:rsidR="00E24FB9" w:rsidRPr="001D54A3" w:rsidRDefault="00E24FB9" w:rsidP="00E24FB9">
      <w:r w:rsidRPr="001D54A3">
        <w:t>А22. Процесс деления клеток в живом организме закан</w:t>
      </w:r>
      <w:r w:rsidRPr="001D54A3">
        <w:softHyphen/>
        <w:t>чивается:</w:t>
      </w:r>
    </w:p>
    <w:p w:rsidR="00E24FB9" w:rsidRPr="001D54A3" w:rsidRDefault="00E24FB9" w:rsidP="00E24FB9">
      <w:r w:rsidRPr="001D54A3">
        <w:t>1) вместе с его ростом</w:t>
      </w:r>
      <w:r w:rsidRPr="001D54A3">
        <w:tab/>
      </w:r>
      <w:r w:rsidRPr="001D54A3">
        <w:tab/>
      </w:r>
      <w:r w:rsidRPr="001D54A3">
        <w:tab/>
        <w:t>2) после его размножения</w:t>
      </w:r>
    </w:p>
    <w:p w:rsidR="00E24FB9" w:rsidRPr="001D54A3" w:rsidRDefault="00E24FB9" w:rsidP="00E24FB9">
      <w:r w:rsidRPr="001D54A3">
        <w:t>3) после полового созревания</w:t>
      </w:r>
      <w:r w:rsidRPr="001D54A3">
        <w:tab/>
      </w:r>
      <w:r w:rsidRPr="001D54A3">
        <w:tab/>
        <w:t>4) с его смертью</w:t>
      </w:r>
    </w:p>
    <w:p w:rsidR="00E24FB9" w:rsidRPr="001D54A3" w:rsidRDefault="00E24FB9" w:rsidP="00E24FB9"/>
    <w:p w:rsidR="00E24FB9" w:rsidRPr="001D54A3" w:rsidRDefault="00E24FB9" w:rsidP="00E24FB9">
      <w:r w:rsidRPr="001D54A3">
        <w:t>А2З. Укажите вариант ответа, где стадии митоза даны в пра</w:t>
      </w:r>
      <w:r w:rsidRPr="001D54A3">
        <w:softHyphen/>
        <w:t>вильной последовательности.</w:t>
      </w:r>
    </w:p>
    <w:p w:rsidR="00E24FB9" w:rsidRPr="001D54A3" w:rsidRDefault="00E24FB9" w:rsidP="00E24FB9">
      <w:r w:rsidRPr="001D54A3">
        <w:t>1) профаза — метафаза - анафаза — телофаза</w:t>
      </w:r>
    </w:p>
    <w:p w:rsidR="00E24FB9" w:rsidRPr="001D54A3" w:rsidRDefault="00E24FB9" w:rsidP="00E24FB9">
      <w:r w:rsidRPr="001D54A3">
        <w:t>2) метафаза - профаза - телофаза - анафаза</w:t>
      </w:r>
    </w:p>
    <w:p w:rsidR="00E24FB9" w:rsidRPr="001D54A3" w:rsidRDefault="00E24FB9" w:rsidP="00E24FB9">
      <w:r w:rsidRPr="001D54A3">
        <w:t>3) телофаза - анафаза - метафаза - профаза</w:t>
      </w:r>
    </w:p>
    <w:p w:rsidR="00E24FB9" w:rsidRPr="001D54A3" w:rsidRDefault="00E24FB9" w:rsidP="00E24FB9">
      <w:r w:rsidRPr="001D54A3">
        <w:t>4) анафаза — метафаза - профаза – телофаза</w:t>
      </w:r>
    </w:p>
    <w:p w:rsidR="00E24FB9" w:rsidRPr="001D54A3" w:rsidRDefault="00E24FB9" w:rsidP="00E24FB9">
      <w:r w:rsidRPr="001D54A3">
        <w:t xml:space="preserve"> </w:t>
      </w:r>
    </w:p>
    <w:p w:rsidR="00E24FB9" w:rsidRPr="001D54A3" w:rsidRDefault="00E24FB9" w:rsidP="00E24FB9">
      <w:r w:rsidRPr="001D54A3">
        <w:t>А24. Что происходит в телофазе?</w:t>
      </w:r>
    </w:p>
    <w:p w:rsidR="00E24FB9" w:rsidRPr="001D54A3" w:rsidRDefault="00E24FB9" w:rsidP="00E24FB9">
      <w:r w:rsidRPr="001D54A3">
        <w:t>1) формирование веретена деления</w:t>
      </w:r>
      <w:r w:rsidRPr="001D54A3">
        <w:tab/>
      </w:r>
      <w:r w:rsidRPr="001D54A3">
        <w:tab/>
        <w:t>2) формирование новых ядер и цитокинез</w:t>
      </w:r>
    </w:p>
    <w:p w:rsidR="00E24FB9" w:rsidRPr="001D54A3" w:rsidRDefault="00E24FB9" w:rsidP="00E24FB9">
      <w:r w:rsidRPr="001D54A3">
        <w:t>3) разделение хромосом</w:t>
      </w:r>
      <w:r w:rsidRPr="001D54A3">
        <w:tab/>
      </w:r>
      <w:r w:rsidRPr="001D54A3">
        <w:tab/>
      </w:r>
      <w:r w:rsidRPr="001D54A3">
        <w:tab/>
        <w:t>4) перемещение хромосом в центр клетки</w:t>
      </w:r>
    </w:p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>
      <w:r w:rsidRPr="001D54A3">
        <w:t>В1. Каким организмам свойственно наличие тканей?</w:t>
      </w:r>
    </w:p>
    <w:p w:rsidR="00E24FB9" w:rsidRPr="001D54A3" w:rsidRDefault="00E24FB9" w:rsidP="00E24FB9">
      <w:r w:rsidRPr="001D54A3">
        <w:t>В2. Как называется способность нуклеотидов избирательно попарно объединяться?</w:t>
      </w:r>
    </w:p>
    <w:p w:rsidR="00E24FB9" w:rsidRPr="001D54A3" w:rsidRDefault="00E24FB9" w:rsidP="00E24FB9">
      <w:r w:rsidRPr="001D54A3">
        <w:t>В3. Какие органоиды клетки содержат собственную ДНК?</w:t>
      </w:r>
    </w:p>
    <w:p w:rsidR="00E24FB9" w:rsidRPr="001D54A3" w:rsidRDefault="00E24FB9" w:rsidP="00E24FB9">
      <w:r w:rsidRPr="001D54A3">
        <w:t>В4. Закончите предложение.</w:t>
      </w:r>
    </w:p>
    <w:p w:rsidR="00E24FB9" w:rsidRPr="001D54A3" w:rsidRDefault="00E24FB9" w:rsidP="00E24FB9">
      <w:r w:rsidRPr="001D54A3">
        <w:t>На первом этапе биологического окисления белки распадаются на молекулы …</w:t>
      </w:r>
      <w:r w:rsidRPr="001D54A3">
        <w:tab/>
        <w:t>.</w:t>
      </w:r>
    </w:p>
    <w:p w:rsidR="00E24FB9" w:rsidRPr="001D54A3" w:rsidRDefault="00E24FB9" w:rsidP="00E24FB9">
      <w:r w:rsidRPr="001D54A3">
        <w:rPr>
          <w:b/>
          <w:bCs/>
        </w:rPr>
        <w:t xml:space="preserve">В5. </w:t>
      </w:r>
      <w:r w:rsidRPr="001D54A3">
        <w:t>Какой этап клеточного цикла самый продолжитель</w:t>
      </w:r>
      <w:r w:rsidRPr="001D54A3">
        <w:softHyphen/>
        <w:t>ный в жизни клетки?</w:t>
      </w:r>
    </w:p>
    <w:p w:rsidR="00E24FB9" w:rsidRPr="001D54A3" w:rsidRDefault="00E24FB9" w:rsidP="00E24FB9">
      <w:r w:rsidRPr="001D54A3">
        <w:t>В6. Как называется перетяжка, соединяющая хроматиды?</w:t>
      </w:r>
    </w:p>
    <w:p w:rsidR="00E24FB9" w:rsidRPr="001D54A3" w:rsidRDefault="00E24FB9" w:rsidP="00E24FB9"/>
    <w:p w:rsidR="00E24FB9" w:rsidRPr="001D54A3" w:rsidRDefault="00E24FB9" w:rsidP="00E24FB9"/>
    <w:p w:rsidR="00E24FB9" w:rsidRPr="001D54A3" w:rsidRDefault="00E24FB9" w:rsidP="00E24FB9">
      <w:r w:rsidRPr="001D54A3">
        <w:t>С1. Почему вновь образовавшиеся в результате митотического деления клетки генетически однородны?</w:t>
      </w:r>
    </w:p>
    <w:p w:rsidR="00E24FB9" w:rsidRPr="001D54A3" w:rsidRDefault="00E24FB9" w:rsidP="00E24FB9">
      <w:r w:rsidRPr="001D54A3">
        <w:t>С2. В чем заключаются особенности живой клетки?</w:t>
      </w:r>
    </w:p>
    <w:p w:rsidR="00E24FB9" w:rsidRPr="001D54A3" w:rsidRDefault="00E24FB9" w:rsidP="00E24FB9">
      <w:r w:rsidRPr="001D54A3">
        <w:t>С3. Что происходит в процессе катаболизма?</w:t>
      </w:r>
    </w:p>
    <w:p w:rsidR="00E24FB9" w:rsidRPr="001D54A3" w:rsidRDefault="00E24FB9" w:rsidP="00E24FB9"/>
    <w:p w:rsidR="001D54A3" w:rsidRPr="001D54A3" w:rsidRDefault="001D54A3" w:rsidP="001D54A3">
      <w:pPr>
        <w:jc w:val="center"/>
        <w:rPr>
          <w:b/>
        </w:rPr>
      </w:pPr>
      <w:r w:rsidRPr="001D54A3">
        <w:rPr>
          <w:b/>
        </w:rPr>
        <w:t>Итоговая контрольная работа по биологии в 9 классе.</w:t>
      </w:r>
    </w:p>
    <w:p w:rsidR="001D54A3" w:rsidRPr="001D54A3" w:rsidRDefault="001D54A3" w:rsidP="001D54A3">
      <w:pPr>
        <w:jc w:val="center"/>
        <w:rPr>
          <w:b/>
        </w:rPr>
      </w:pPr>
      <w:r w:rsidRPr="001D54A3">
        <w:rPr>
          <w:b/>
        </w:rPr>
        <w:t>1 вариант</w:t>
      </w:r>
    </w:p>
    <w:p w:rsidR="001D54A3" w:rsidRPr="001D54A3" w:rsidRDefault="001D54A3" w:rsidP="001D54A3">
      <w:pPr>
        <w:ind w:left="-567"/>
      </w:pPr>
      <w:r w:rsidRPr="001D54A3">
        <w:t>1.Вставь слова: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1) Наука, изучающая закономерности наследственности и изменчивости - 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2) Гетеротрофные организмы, потребители первичной продукции - ………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3) Наименьшая таксономическая единица в систематике - ……..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4) Совокупность организмов, занимающих определенную территорию и в какой-то степени изолированную от других особей того же вида - ……….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5) Автотрофные организмы, составляющие первое звено пищевой цепи - ………….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6) Синтез белка происходит на ……….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7) Стопки мембранных полостей в которых упаковываются синтезированные вещества в клетке - ………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8) Избирательное выживание и преимущественное размножение наиболее приспособленных особей - ……….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9) Упрощение организации, утрата ряда систем органов - ……….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>10) Деление, при котором образуется две равноценные дочерние клетки - …………</w:t>
      </w:r>
    </w:p>
    <w:p w:rsidR="001D54A3" w:rsidRPr="001D54A3" w:rsidRDefault="001D54A3" w:rsidP="001D54A3">
      <w:pPr>
        <w:ind w:left="-567"/>
      </w:pPr>
      <w:r w:rsidRPr="001D54A3">
        <w:t>2. Выбрать один верный ответ:</w:t>
      </w:r>
    </w:p>
    <w:p w:rsidR="001D54A3" w:rsidRPr="001D54A3" w:rsidRDefault="001D54A3" w:rsidP="001D54A3">
      <w:pPr>
        <w:shd w:val="clear" w:color="auto" w:fill="FFFFFF"/>
        <w:spacing w:before="151" w:line="220" w:lineRule="exact"/>
        <w:ind w:right="22"/>
        <w:jc w:val="both"/>
        <w:rPr>
          <w:i/>
        </w:rPr>
      </w:pPr>
      <w:r w:rsidRPr="001D54A3">
        <w:rPr>
          <w:i/>
        </w:rPr>
        <w:t xml:space="preserve">1. </w:t>
      </w:r>
      <w:r w:rsidRPr="001D54A3">
        <w:rPr>
          <w:i/>
          <w:color w:val="000000"/>
          <w:spacing w:val="1"/>
        </w:rPr>
        <w:t xml:space="preserve">В ядре соматической клетки тела человека в норме содержится 46 </w:t>
      </w:r>
      <w:r w:rsidRPr="001D54A3">
        <w:rPr>
          <w:i/>
          <w:color w:val="000000"/>
          <w:spacing w:val="8"/>
        </w:rPr>
        <w:t xml:space="preserve">хромосом. Сколько хромосом входит в состав нормальной </w:t>
      </w:r>
      <w:r w:rsidRPr="001D54A3">
        <w:rPr>
          <w:i/>
          <w:color w:val="000000"/>
          <w:spacing w:val="-4"/>
        </w:rPr>
        <w:t>оплодотворенной яйцеклетки?</w:t>
      </w:r>
    </w:p>
    <w:p w:rsidR="001D54A3" w:rsidRPr="001D54A3" w:rsidRDefault="001D54A3" w:rsidP="001D54A3">
      <w:pPr>
        <w:shd w:val="clear" w:color="auto" w:fill="FFFFFF"/>
        <w:tabs>
          <w:tab w:val="left" w:pos="1652"/>
          <w:tab w:val="left" w:pos="3269"/>
          <w:tab w:val="left" w:pos="4878"/>
        </w:tabs>
        <w:spacing w:before="50"/>
        <w:ind w:left="54"/>
        <w:rPr>
          <w:i/>
        </w:rPr>
      </w:pPr>
      <w:r w:rsidRPr="001D54A3">
        <w:rPr>
          <w:i/>
          <w:color w:val="000000"/>
          <w:spacing w:val="1"/>
        </w:rPr>
        <w:t>1) 46</w:t>
      </w:r>
      <w:r w:rsidRPr="001D54A3">
        <w:rPr>
          <w:i/>
          <w:color w:val="000000"/>
        </w:rPr>
        <w:tab/>
      </w:r>
      <w:r w:rsidRPr="001D54A3">
        <w:rPr>
          <w:i/>
          <w:color w:val="000000"/>
          <w:spacing w:val="5"/>
        </w:rPr>
        <w:t>2) 23</w:t>
      </w:r>
      <w:r w:rsidRPr="001D54A3">
        <w:rPr>
          <w:i/>
          <w:color w:val="000000"/>
        </w:rPr>
        <w:tab/>
      </w:r>
      <w:r w:rsidRPr="001D54A3">
        <w:rPr>
          <w:i/>
          <w:color w:val="000000"/>
          <w:spacing w:val="6"/>
        </w:rPr>
        <w:t>3) 92</w:t>
      </w:r>
      <w:r w:rsidRPr="001D54A3">
        <w:rPr>
          <w:i/>
          <w:color w:val="000000"/>
        </w:rPr>
        <w:tab/>
      </w:r>
      <w:r w:rsidRPr="001D54A3">
        <w:rPr>
          <w:i/>
          <w:color w:val="000000"/>
          <w:spacing w:val="7"/>
        </w:rPr>
        <w:t>4) 69</w:t>
      </w:r>
    </w:p>
    <w:p w:rsidR="001D54A3" w:rsidRPr="001D54A3" w:rsidRDefault="001D54A3" w:rsidP="001D54A3">
      <w:pPr>
        <w:widowControl w:val="0"/>
        <w:shd w:val="clear" w:color="auto" w:fill="FFFFFF"/>
        <w:autoSpaceDE w:val="0"/>
        <w:autoSpaceDN w:val="0"/>
        <w:adjustRightInd w:val="0"/>
        <w:spacing w:before="11"/>
        <w:ind w:left="7"/>
        <w:rPr>
          <w:i/>
        </w:rPr>
      </w:pPr>
      <w:r w:rsidRPr="001D54A3">
        <w:rPr>
          <w:i/>
        </w:rPr>
        <w:t xml:space="preserve">2. </w:t>
      </w:r>
      <w:r w:rsidRPr="001D54A3">
        <w:rPr>
          <w:i/>
          <w:color w:val="000000"/>
          <w:spacing w:val="-5"/>
        </w:rPr>
        <w:t>При половом размножении появляется</w:t>
      </w:r>
    </w:p>
    <w:p w:rsidR="001D54A3" w:rsidRPr="001D54A3" w:rsidRDefault="001D54A3" w:rsidP="001D54A3">
      <w:pPr>
        <w:widowControl w:val="0"/>
        <w:numPr>
          <w:ilvl w:val="0"/>
          <w:numId w:val="3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before="54" w:line="220" w:lineRule="exact"/>
        <w:rPr>
          <w:i/>
          <w:color w:val="000000"/>
          <w:spacing w:val="-22"/>
        </w:rPr>
      </w:pPr>
      <w:r w:rsidRPr="001D54A3">
        <w:rPr>
          <w:i/>
          <w:color w:val="000000"/>
          <w:spacing w:val="-6"/>
        </w:rPr>
        <w:t>меньшее разнообразие генотипов и фенотипов, чем при бесполом</w:t>
      </w:r>
    </w:p>
    <w:p w:rsidR="001D54A3" w:rsidRPr="001D54A3" w:rsidRDefault="001D54A3" w:rsidP="001D54A3">
      <w:pPr>
        <w:widowControl w:val="0"/>
        <w:numPr>
          <w:ilvl w:val="0"/>
          <w:numId w:val="3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  <w:color w:val="000000"/>
          <w:spacing w:val="-11"/>
        </w:rPr>
      </w:pPr>
      <w:r w:rsidRPr="001D54A3">
        <w:rPr>
          <w:i/>
          <w:color w:val="000000"/>
          <w:spacing w:val="-6"/>
        </w:rPr>
        <w:t>большее разнообразие генотипов и фенотипов, чем при бесполом</w:t>
      </w:r>
    </w:p>
    <w:p w:rsidR="001D54A3" w:rsidRPr="001D54A3" w:rsidRDefault="001D54A3" w:rsidP="001D54A3">
      <w:pPr>
        <w:widowControl w:val="0"/>
        <w:numPr>
          <w:ilvl w:val="0"/>
          <w:numId w:val="3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</w:rPr>
      </w:pPr>
      <w:r w:rsidRPr="001D54A3">
        <w:rPr>
          <w:i/>
          <w:color w:val="000000"/>
          <w:spacing w:val="-5"/>
        </w:rPr>
        <w:t>менее жизнеспособное потомство</w:t>
      </w:r>
    </w:p>
    <w:p w:rsidR="001D54A3" w:rsidRPr="001D54A3" w:rsidRDefault="001D54A3" w:rsidP="001D54A3">
      <w:pPr>
        <w:widowControl w:val="0"/>
        <w:numPr>
          <w:ilvl w:val="0"/>
          <w:numId w:val="3"/>
        </w:numPr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</w:rPr>
      </w:pPr>
      <w:r w:rsidRPr="001D54A3">
        <w:rPr>
          <w:i/>
          <w:color w:val="000000"/>
          <w:spacing w:val="-5"/>
        </w:rPr>
        <w:t>потомство, менее приспособленное к среде обитании</w:t>
      </w:r>
    </w:p>
    <w:p w:rsidR="001D54A3" w:rsidRPr="001D54A3" w:rsidRDefault="001D54A3" w:rsidP="001D54A3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</w:rPr>
      </w:pPr>
    </w:p>
    <w:p w:rsidR="001D54A3" w:rsidRPr="001D54A3" w:rsidRDefault="001D54A3" w:rsidP="001D54A3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</w:rPr>
      </w:pPr>
    </w:p>
    <w:p w:rsidR="001D54A3" w:rsidRPr="001D54A3" w:rsidRDefault="001D54A3" w:rsidP="001D54A3">
      <w:pPr>
        <w:widowControl w:val="0"/>
        <w:shd w:val="clear" w:color="auto" w:fill="FFFFFF"/>
        <w:tabs>
          <w:tab w:val="left" w:pos="270"/>
        </w:tabs>
        <w:autoSpaceDE w:val="0"/>
        <w:autoSpaceDN w:val="0"/>
        <w:adjustRightInd w:val="0"/>
        <w:spacing w:line="220" w:lineRule="exact"/>
        <w:rPr>
          <w:i/>
        </w:rPr>
      </w:pPr>
      <w:r w:rsidRPr="001D54A3">
        <w:rPr>
          <w:i/>
        </w:rPr>
        <w:t>3.Наука о многообразии организмов и распределении их по родственным группам</w:t>
      </w:r>
    </w:p>
    <w:p w:rsidR="001D54A3" w:rsidRPr="001D54A3" w:rsidRDefault="001D54A3" w:rsidP="001D54A3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1D54A3">
        <w:rPr>
          <w:rFonts w:ascii="Times New Roman" w:hAnsi="Times New Roman"/>
          <w:i/>
          <w:sz w:val="24"/>
          <w:szCs w:val="24"/>
        </w:rPr>
        <w:t>1) цитология</w:t>
      </w:r>
    </w:p>
    <w:p w:rsidR="001D54A3" w:rsidRPr="001D54A3" w:rsidRDefault="001D54A3" w:rsidP="001D54A3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1D54A3">
        <w:rPr>
          <w:rFonts w:ascii="Times New Roman" w:hAnsi="Times New Roman"/>
          <w:i/>
          <w:sz w:val="24"/>
          <w:szCs w:val="24"/>
        </w:rPr>
        <w:t>2) селекция</w:t>
      </w:r>
    </w:p>
    <w:p w:rsidR="001D54A3" w:rsidRPr="001D54A3" w:rsidRDefault="001D54A3" w:rsidP="001D54A3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1D54A3">
        <w:rPr>
          <w:rFonts w:ascii="Times New Roman" w:hAnsi="Times New Roman"/>
          <w:i/>
          <w:sz w:val="24"/>
          <w:szCs w:val="24"/>
        </w:rPr>
        <w:t>3) систематика</w:t>
      </w:r>
    </w:p>
    <w:p w:rsidR="001D54A3" w:rsidRPr="001D54A3" w:rsidRDefault="001D54A3" w:rsidP="001D54A3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 w:rsidRPr="001D54A3">
        <w:rPr>
          <w:rFonts w:ascii="Times New Roman" w:hAnsi="Times New Roman"/>
          <w:i/>
          <w:sz w:val="24"/>
          <w:szCs w:val="24"/>
        </w:rPr>
        <w:t>4) биогеография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4.  Мономерами белка являются</w:t>
      </w:r>
    </w:p>
    <w:p w:rsidR="001D54A3" w:rsidRPr="001D54A3" w:rsidRDefault="001D54A3" w:rsidP="001D54A3">
      <w:pPr>
        <w:ind w:left="567"/>
        <w:jc w:val="both"/>
        <w:rPr>
          <w:i/>
        </w:rPr>
      </w:pPr>
      <w:r w:rsidRPr="001D54A3">
        <w:rPr>
          <w:i/>
        </w:rPr>
        <w:t>1) аминокислоты    2)моносахариды    3) жирные кислоты    4) нуклеотиды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 xml:space="preserve">5. К движущим силам эволюции относят </w:t>
      </w:r>
    </w:p>
    <w:p w:rsidR="001D54A3" w:rsidRPr="001D54A3" w:rsidRDefault="001D54A3" w:rsidP="001D54A3">
      <w:pPr>
        <w:ind w:left="567"/>
        <w:jc w:val="both"/>
        <w:rPr>
          <w:i/>
        </w:rPr>
      </w:pPr>
      <w:r w:rsidRPr="001D54A3">
        <w:rPr>
          <w:i/>
        </w:rPr>
        <w:t>1) многообразие видов          3) приспособленность</w:t>
      </w:r>
    </w:p>
    <w:p w:rsidR="001D54A3" w:rsidRPr="001D54A3" w:rsidRDefault="001D54A3" w:rsidP="001D54A3">
      <w:pPr>
        <w:ind w:left="567"/>
        <w:jc w:val="both"/>
        <w:rPr>
          <w:i/>
        </w:rPr>
      </w:pPr>
      <w:r w:rsidRPr="001D54A3">
        <w:rPr>
          <w:i/>
        </w:rPr>
        <w:lastRenderedPageBreak/>
        <w:t>2) видообразование                4) наследственную изменчивость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6. Фаза деления клетки, в которой хроматиды расходятся к полюсам</w:t>
      </w:r>
    </w:p>
    <w:p w:rsidR="001D54A3" w:rsidRPr="001D54A3" w:rsidRDefault="001D54A3" w:rsidP="001D54A3">
      <w:pPr>
        <w:ind w:left="567"/>
        <w:jc w:val="both"/>
        <w:rPr>
          <w:i/>
        </w:rPr>
      </w:pPr>
      <w:r w:rsidRPr="001D54A3">
        <w:rPr>
          <w:i/>
        </w:rPr>
        <w:t>1) метафаза    2) профаза     3) анафаза      4) телофаза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7. Какой генотип является дигетерозиготным?</w:t>
      </w:r>
    </w:p>
    <w:p w:rsidR="001D54A3" w:rsidRPr="001D54A3" w:rsidRDefault="001D54A3" w:rsidP="001D54A3">
      <w:pPr>
        <w:ind w:left="567"/>
        <w:jc w:val="both"/>
        <w:rPr>
          <w:i/>
        </w:rPr>
      </w:pPr>
      <w:r w:rsidRPr="001D54A3">
        <w:rPr>
          <w:i/>
        </w:rPr>
        <w:t>1) АаВв     2) ааВВ    3) ААвв    4) АаВВ</w:t>
      </w:r>
    </w:p>
    <w:p w:rsidR="001D54A3" w:rsidRPr="001D54A3" w:rsidRDefault="001D54A3" w:rsidP="001D54A3">
      <w:pPr>
        <w:spacing w:before="100" w:beforeAutospacing="1" w:after="100" w:afterAutospacing="1"/>
        <w:rPr>
          <w:i/>
        </w:rPr>
      </w:pPr>
      <w:r w:rsidRPr="001D54A3">
        <w:rPr>
          <w:i/>
        </w:rPr>
        <w:t>8. Антикодон т-РНК УУЦ соответствует коду ДНК:</w:t>
      </w:r>
    </w:p>
    <w:p w:rsidR="001D54A3" w:rsidRPr="001D54A3" w:rsidRDefault="001D54A3" w:rsidP="001D54A3">
      <w:pPr>
        <w:spacing w:beforeAutospacing="1" w:after="100" w:afterAutospacing="1"/>
        <w:rPr>
          <w:i/>
        </w:rPr>
      </w:pPr>
      <w:r w:rsidRPr="001D54A3">
        <w:rPr>
          <w:i/>
        </w:rPr>
        <w:t>1) ААГ;   2) ТТЦ    3) ТТГ</w:t>
      </w:r>
    </w:p>
    <w:p w:rsidR="001D54A3" w:rsidRPr="001D54A3" w:rsidRDefault="001D54A3" w:rsidP="001D54A3">
      <w:pPr>
        <w:spacing w:beforeAutospacing="1" w:after="100" w:afterAutospacing="1"/>
        <w:rPr>
          <w:i/>
        </w:rPr>
      </w:pPr>
      <w:r w:rsidRPr="001D54A3">
        <w:rPr>
          <w:i/>
        </w:rPr>
        <w:br/>
        <w:t>9. При скрещивании томатов с красными и желтыми плодами получено потомство, у которого половина плодов была красная, а половина желтая. Каковы генотипы родителей?</w:t>
      </w:r>
    </w:p>
    <w:p w:rsidR="001D54A3" w:rsidRPr="001D54A3" w:rsidRDefault="001D54A3" w:rsidP="001D54A3">
      <w:pPr>
        <w:spacing w:beforeAutospacing="1" w:after="100" w:afterAutospacing="1"/>
        <w:rPr>
          <w:i/>
        </w:rPr>
      </w:pPr>
      <w:r w:rsidRPr="001D54A3">
        <w:rPr>
          <w:i/>
        </w:rPr>
        <w:t>1) АА х аа    2) Аа х АА     3) АА х АА     4) Аа х аа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10.  Первый закон Г. Менделя называется законом</w:t>
      </w:r>
    </w:p>
    <w:p w:rsidR="001D54A3" w:rsidRPr="001D54A3" w:rsidRDefault="001D54A3" w:rsidP="001D54A3">
      <w:pPr>
        <w:ind w:left="567"/>
        <w:rPr>
          <w:i/>
        </w:rPr>
      </w:pPr>
      <w:r w:rsidRPr="001D54A3">
        <w:rPr>
          <w:i/>
        </w:rPr>
        <w:t>1) расщепления  2) единообразия   3) сцепленного наследования  4) независимого наследования</w:t>
      </w:r>
    </w:p>
    <w:p w:rsidR="001D54A3" w:rsidRPr="001D54A3" w:rsidRDefault="001D54A3" w:rsidP="001D54A3">
      <w:pPr>
        <w:spacing w:line="360" w:lineRule="auto"/>
      </w:pPr>
      <w:r w:rsidRPr="001D54A3">
        <w:t xml:space="preserve"> 3.   Установите правильную последовательность процессов биосинтеза белка.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 xml:space="preserve">А) Синтез и -РНК на ДНК          Б) Разрыв водородных связей ДНК       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В) Выход и -РНК в цитоплазму       Г) Образование белка  и его отрыв от рибосомы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 xml:space="preserve">Д) Присоединение аминокислот к т-РНК      Е) Взаимодействие т-РНК с и-РНК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1D54A3" w:rsidRPr="001D54A3" w:rsidTr="00DD00DD">
        <w:tc>
          <w:tcPr>
            <w:tcW w:w="534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1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2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3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4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5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6</w:t>
            </w:r>
          </w:p>
        </w:tc>
      </w:tr>
      <w:tr w:rsidR="001D54A3" w:rsidRPr="001D54A3" w:rsidTr="00DD00DD">
        <w:tc>
          <w:tcPr>
            <w:tcW w:w="534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</w:tr>
    </w:tbl>
    <w:p w:rsidR="001D54A3" w:rsidRPr="001D54A3" w:rsidRDefault="001D54A3" w:rsidP="001D54A3">
      <w:pPr>
        <w:rPr>
          <w:i/>
        </w:rPr>
      </w:pPr>
    </w:p>
    <w:p w:rsidR="001D54A3" w:rsidRPr="001D54A3" w:rsidRDefault="001D54A3" w:rsidP="001D54A3">
      <w:r w:rsidRPr="001D54A3">
        <w:t>4. Какое размножение является более прогрессивным? Почему?</w:t>
      </w:r>
    </w:p>
    <w:p w:rsidR="001D54A3" w:rsidRPr="001D54A3" w:rsidRDefault="001D54A3" w:rsidP="001D54A3"/>
    <w:p w:rsidR="00B52595" w:rsidRPr="001D54A3" w:rsidRDefault="00B52595" w:rsidP="00B52595">
      <w:pPr>
        <w:shd w:val="clear" w:color="auto" w:fill="FFFFFF"/>
        <w:ind w:left="514"/>
        <w:jc w:val="center"/>
        <w:rPr>
          <w:b/>
          <w:color w:val="000000"/>
          <w:spacing w:val="-14"/>
        </w:rPr>
      </w:pPr>
    </w:p>
    <w:p w:rsidR="001D54A3" w:rsidRPr="001D54A3" w:rsidRDefault="001D54A3" w:rsidP="001D54A3">
      <w:pPr>
        <w:jc w:val="center"/>
        <w:rPr>
          <w:b/>
        </w:rPr>
      </w:pPr>
      <w:r w:rsidRPr="001D54A3">
        <w:rPr>
          <w:b/>
        </w:rPr>
        <w:t>Итоговая контрольная работа по биологии в 9 классе.</w:t>
      </w:r>
    </w:p>
    <w:p w:rsidR="001D54A3" w:rsidRPr="001D54A3" w:rsidRDefault="001D54A3" w:rsidP="001D54A3">
      <w:pPr>
        <w:jc w:val="center"/>
        <w:rPr>
          <w:b/>
        </w:rPr>
      </w:pPr>
      <w:r w:rsidRPr="001D54A3">
        <w:rPr>
          <w:b/>
        </w:rPr>
        <w:t>2 вариант</w:t>
      </w:r>
    </w:p>
    <w:p w:rsidR="001D54A3" w:rsidRPr="001D54A3" w:rsidRDefault="001D54A3" w:rsidP="001D54A3">
      <w:pPr>
        <w:ind w:left="-567"/>
      </w:pPr>
      <w:r w:rsidRPr="001D54A3">
        <w:t>1.Вставь слова:</w:t>
      </w:r>
    </w:p>
    <w:p w:rsidR="001D54A3" w:rsidRPr="001D54A3" w:rsidRDefault="001D54A3" w:rsidP="001D54A3">
      <w:pPr>
        <w:ind w:left="-567"/>
      </w:pPr>
      <w:r w:rsidRPr="001D54A3">
        <w:t>1) Раздел биологии, изучающий строение клетки, ее органоиды и их функции - ………</w:t>
      </w:r>
    </w:p>
    <w:p w:rsidR="001D54A3" w:rsidRPr="001D54A3" w:rsidRDefault="001D54A3" w:rsidP="001D54A3">
      <w:pPr>
        <w:ind w:left="-567"/>
      </w:pPr>
      <w:r w:rsidRPr="001D54A3">
        <w:t>2) Клеточная структура, содержащая генетический материал в форме ДНК - ……..</w:t>
      </w:r>
    </w:p>
    <w:p w:rsidR="001D54A3" w:rsidRPr="001D54A3" w:rsidRDefault="001D54A3" w:rsidP="001D54A3">
      <w:pPr>
        <w:ind w:left="-567"/>
      </w:pPr>
      <w:r w:rsidRPr="001D54A3">
        <w:t>3) Процесс поступления в клетку твердых частиц - ……..</w:t>
      </w:r>
    </w:p>
    <w:p w:rsidR="001D54A3" w:rsidRPr="001D54A3" w:rsidRDefault="001D54A3" w:rsidP="001D54A3">
      <w:pPr>
        <w:ind w:left="-567"/>
      </w:pPr>
      <w:r w:rsidRPr="001D54A3">
        <w:t>4) Двумембранные органоиды клетки, запасающие энергию АТФ - ……..</w:t>
      </w:r>
    </w:p>
    <w:p w:rsidR="001D54A3" w:rsidRPr="001D54A3" w:rsidRDefault="001D54A3" w:rsidP="001D54A3">
      <w:pPr>
        <w:ind w:left="-567"/>
      </w:pPr>
      <w:r w:rsidRPr="001D54A3">
        <w:t>5) Организмы, питающиеся готовыми органическими веществами - …….</w:t>
      </w:r>
    </w:p>
    <w:p w:rsidR="001D54A3" w:rsidRPr="001D54A3" w:rsidRDefault="001D54A3" w:rsidP="001D54A3">
      <w:pPr>
        <w:ind w:left="-567"/>
      </w:pPr>
      <w:r w:rsidRPr="001D54A3">
        <w:t>6) Процесс образования новых видов в природе - ……..</w:t>
      </w:r>
    </w:p>
    <w:p w:rsidR="001D54A3" w:rsidRPr="001D54A3" w:rsidRDefault="001D54A3" w:rsidP="001D54A3">
      <w:pPr>
        <w:ind w:left="-567"/>
      </w:pPr>
      <w:r w:rsidRPr="001D54A3">
        <w:t>7) Организмы, важнейшие участники круговорота веществ в экосистеме - ……..</w:t>
      </w:r>
    </w:p>
    <w:p w:rsidR="001D54A3" w:rsidRPr="001D54A3" w:rsidRDefault="001D54A3" w:rsidP="001D54A3">
      <w:pPr>
        <w:ind w:left="-567"/>
      </w:pPr>
      <w:r w:rsidRPr="001D54A3">
        <w:t>8) Крупные наиболее существенные изменения, повышающие уровень организации - ………..</w:t>
      </w:r>
    </w:p>
    <w:p w:rsidR="001D54A3" w:rsidRPr="001D54A3" w:rsidRDefault="001D54A3" w:rsidP="001D54A3">
      <w:pPr>
        <w:ind w:left="-567"/>
      </w:pPr>
      <w:r w:rsidRPr="001D54A3">
        <w:t>9) Сообщество живых организмов с физической средой обитания, объединенные обменом веществ и энергии - ……</w:t>
      </w:r>
    </w:p>
    <w:p w:rsidR="001D54A3" w:rsidRPr="001D54A3" w:rsidRDefault="001D54A3" w:rsidP="001D54A3">
      <w:pPr>
        <w:ind w:left="-567"/>
      </w:pPr>
      <w:r w:rsidRPr="001D54A3">
        <w:t>10) Движущие силы эволюции – 1)……2)…….3)………</w:t>
      </w:r>
    </w:p>
    <w:p w:rsidR="001D54A3" w:rsidRPr="001D54A3" w:rsidRDefault="001D54A3" w:rsidP="001D54A3">
      <w:pPr>
        <w:ind w:left="-567"/>
      </w:pPr>
      <w:r w:rsidRPr="001D54A3">
        <w:t>2. Выбрать один верный ответ: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 xml:space="preserve">  1.Второй закон Г. Менделя называется законом: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 xml:space="preserve">       1) расщепления      2) единообразия   3) сцепленного наследования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 xml:space="preserve">       4)независимого наследования</w:t>
      </w:r>
    </w:p>
    <w:p w:rsidR="001D54A3" w:rsidRPr="001D54A3" w:rsidRDefault="001D54A3" w:rsidP="001D54A3">
      <w:pPr>
        <w:ind w:left="-567"/>
        <w:rPr>
          <w:i/>
        </w:rPr>
      </w:pPr>
      <w:r w:rsidRPr="001D54A3">
        <w:rPr>
          <w:i/>
        </w:rPr>
        <w:t xml:space="preserve">    2. В процессе энергетического обмена в клетке идет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1) образование органических веществ              2) расходование АТФ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3) синтез неорганических веществ                4) расщепление органических веществ</w:t>
      </w:r>
    </w:p>
    <w:p w:rsidR="001D54A3" w:rsidRPr="001D54A3" w:rsidRDefault="001D54A3" w:rsidP="001D54A3">
      <w:pPr>
        <w:jc w:val="both"/>
      </w:pPr>
      <w:r w:rsidRPr="001D54A3">
        <w:rPr>
          <w:i/>
        </w:rPr>
        <w:lastRenderedPageBreak/>
        <w:t>3.Мономером крахмала является</w:t>
      </w:r>
    </w:p>
    <w:p w:rsidR="001D54A3" w:rsidRPr="001D54A3" w:rsidRDefault="001D54A3" w:rsidP="001D54A3">
      <w:pPr>
        <w:ind w:left="-567" w:firstLine="1134"/>
        <w:jc w:val="both"/>
        <w:rPr>
          <w:i/>
        </w:rPr>
      </w:pPr>
      <w:r w:rsidRPr="001D54A3">
        <w:rPr>
          <w:i/>
        </w:rPr>
        <w:t>1) жирная кислота   2) глицерин     3) глюкоза       4) аминокислота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4. Хлоропласты в растительной клетке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 xml:space="preserve">1) выполняют защитную функцию    2) осуществляют связь между частями клетки </w:t>
      </w:r>
    </w:p>
    <w:p w:rsidR="001D54A3" w:rsidRPr="001D54A3" w:rsidRDefault="001D54A3" w:rsidP="001D54A3">
      <w:pPr>
        <w:jc w:val="both"/>
        <w:rPr>
          <w:i/>
        </w:rPr>
      </w:pPr>
      <w:r w:rsidRPr="001D54A3">
        <w:rPr>
          <w:i/>
        </w:rPr>
        <w:t>3) обеспечивают накопление воды   4) осуществляют синтез органических веществ из неорганических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 xml:space="preserve">5. Фаза митоза, в которой происходит спирализация хромосом </w:t>
      </w:r>
      <w:r w:rsidRPr="001D54A3">
        <w:rPr>
          <w:i/>
        </w:rPr>
        <w:noBreakHyphen/>
        <w:t xml:space="preserve"> это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1) телофаза    2) метафаза    3) профаза     4) анафаза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6. Девочки, родившиеся от отца-дальтоника и здоровой ( не носительницы) матери, будут нести ген дальтонизма с вероятностью: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 xml:space="preserve">1) 25%          2) 75%         3) 50%         4) 100% 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7.Если генотипы гибридов дали расщепление 1:2:1,то генотипы родителей :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1)АА ха а     2) АА х Аа        3) Аа х аа      4) Аа  х Аа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8. Кодон АГЦ и-РНК соответствует в т-РНК антикодону: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1) ТЦГ       2) УЦГ    3) ТЦГ     4) АЦГ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9. Сколько типов гамет образует дигетерозигота?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>1) 8     2) 6     3) 4      4) 2</w:t>
      </w:r>
    </w:p>
    <w:p w:rsidR="001D54A3" w:rsidRPr="001D54A3" w:rsidRDefault="001D54A3" w:rsidP="001D54A3">
      <w:pPr>
        <w:rPr>
          <w:i/>
        </w:rPr>
      </w:pPr>
      <w:r w:rsidRPr="001D54A3">
        <w:rPr>
          <w:i/>
        </w:rPr>
        <w:t xml:space="preserve">10. </w:t>
      </w:r>
      <w:r w:rsidRPr="001D54A3">
        <w:rPr>
          <w:i/>
          <w:color w:val="000000"/>
          <w:spacing w:val="-4"/>
        </w:rPr>
        <w:t>Индивидуальное развитие любого организма от момента оплодотворения до завершения жизнедеятельности - это</w:t>
      </w:r>
    </w:p>
    <w:p w:rsidR="001D54A3" w:rsidRPr="001D54A3" w:rsidRDefault="001D54A3" w:rsidP="001D54A3">
      <w:pPr>
        <w:numPr>
          <w:ilvl w:val="0"/>
          <w:numId w:val="4"/>
        </w:numPr>
        <w:shd w:val="clear" w:color="auto" w:fill="FFFFFF"/>
        <w:tabs>
          <w:tab w:val="left" w:pos="317"/>
        </w:tabs>
        <w:spacing w:before="65" w:line="216" w:lineRule="exact"/>
        <w:ind w:left="47"/>
        <w:rPr>
          <w:i/>
          <w:color w:val="000000"/>
          <w:spacing w:val="-5"/>
        </w:rPr>
      </w:pPr>
      <w:r w:rsidRPr="001D54A3">
        <w:rPr>
          <w:i/>
          <w:color w:val="000000"/>
          <w:spacing w:val="-6"/>
        </w:rPr>
        <w:t>филогенез     2)</w:t>
      </w:r>
      <w:r w:rsidRPr="001D54A3">
        <w:rPr>
          <w:i/>
          <w:color w:val="000000"/>
          <w:spacing w:val="-5"/>
        </w:rPr>
        <w:t>онтогенез      3)партеногенез       4)эмбриогенез</w:t>
      </w:r>
    </w:p>
    <w:p w:rsidR="001D54A3" w:rsidRPr="001D54A3" w:rsidRDefault="001D54A3" w:rsidP="001D54A3">
      <w:pPr>
        <w:shd w:val="clear" w:color="auto" w:fill="FFFFFF"/>
        <w:tabs>
          <w:tab w:val="left" w:pos="317"/>
        </w:tabs>
        <w:spacing w:before="65" w:line="216" w:lineRule="exact"/>
        <w:ind w:left="47"/>
        <w:rPr>
          <w:i/>
          <w:color w:val="000000"/>
          <w:spacing w:val="-5"/>
        </w:rPr>
      </w:pPr>
    </w:p>
    <w:p w:rsidR="001D54A3" w:rsidRPr="001D54A3" w:rsidRDefault="001D54A3" w:rsidP="001D54A3">
      <w:pPr>
        <w:shd w:val="clear" w:color="auto" w:fill="FFFFFF"/>
        <w:tabs>
          <w:tab w:val="left" w:pos="317"/>
        </w:tabs>
        <w:spacing w:before="65" w:line="216" w:lineRule="exact"/>
        <w:ind w:left="47"/>
        <w:rPr>
          <w:color w:val="000000"/>
          <w:spacing w:val="-5"/>
        </w:rPr>
      </w:pPr>
      <w:r w:rsidRPr="001D54A3">
        <w:rPr>
          <w:color w:val="000000"/>
          <w:spacing w:val="-5"/>
        </w:rPr>
        <w:t>3. Соотнеси особенности процессов биосинтеза белка и фотосинтеза</w:t>
      </w:r>
    </w:p>
    <w:p w:rsidR="001D54A3" w:rsidRPr="001D54A3" w:rsidRDefault="001D54A3" w:rsidP="001D54A3">
      <w:pPr>
        <w:shd w:val="clear" w:color="auto" w:fill="FFFFFF"/>
        <w:tabs>
          <w:tab w:val="left" w:pos="317"/>
        </w:tabs>
        <w:spacing w:before="65" w:line="216" w:lineRule="exact"/>
        <w:ind w:left="47"/>
        <w:rPr>
          <w:color w:val="000000"/>
          <w:spacing w:val="-5"/>
        </w:rPr>
      </w:pPr>
    </w:p>
    <w:p w:rsidR="001D54A3" w:rsidRPr="001D54A3" w:rsidRDefault="001D54A3" w:rsidP="001D54A3">
      <w:pPr>
        <w:shd w:val="clear" w:color="auto" w:fill="FFFFFF"/>
        <w:tabs>
          <w:tab w:val="left" w:pos="317"/>
        </w:tabs>
        <w:spacing w:before="65" w:line="216" w:lineRule="exact"/>
        <w:ind w:left="47"/>
        <w:rPr>
          <w:color w:val="000000"/>
          <w:spacing w:val="-5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4"/>
        <w:gridCol w:w="2659"/>
      </w:tblGrid>
      <w:tr w:rsidR="001D54A3" w:rsidRPr="001D54A3" w:rsidTr="00DD00DD">
        <w:tc>
          <w:tcPr>
            <w:tcW w:w="6345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Особенности процесса</w:t>
            </w:r>
          </w:p>
        </w:tc>
        <w:tc>
          <w:tcPr>
            <w:tcW w:w="2659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Процессы</w:t>
            </w:r>
          </w:p>
        </w:tc>
      </w:tr>
      <w:tr w:rsidR="001D54A3" w:rsidRPr="001D54A3" w:rsidTr="00DD00DD">
        <w:tc>
          <w:tcPr>
            <w:tcW w:w="6345" w:type="dxa"/>
          </w:tcPr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Завершается образованием углеводов</w:t>
            </w:r>
          </w:p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Исходные вещества- аминокислоты</w:t>
            </w:r>
          </w:p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В основе лежат реакции матричного синтеза</w:t>
            </w:r>
          </w:p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Исходные вещества – углекислый газ и вода</w:t>
            </w:r>
          </w:p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АТФ синтезируется в ходе процесса</w:t>
            </w:r>
          </w:p>
          <w:p w:rsidR="001D54A3" w:rsidRPr="001D54A3" w:rsidRDefault="001D54A3" w:rsidP="001D54A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D54A3">
              <w:rPr>
                <w:rFonts w:ascii="Times New Roman" w:hAnsi="Times New Roman"/>
                <w:i/>
                <w:sz w:val="24"/>
                <w:szCs w:val="24"/>
              </w:rPr>
              <w:t>АТФ используется для протекания процесса</w:t>
            </w:r>
          </w:p>
        </w:tc>
        <w:tc>
          <w:tcPr>
            <w:tcW w:w="2659" w:type="dxa"/>
          </w:tcPr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А) Биосинтез белка</w:t>
            </w:r>
          </w:p>
          <w:p w:rsidR="001D54A3" w:rsidRPr="001D54A3" w:rsidRDefault="001D54A3" w:rsidP="00DD00DD">
            <w:pPr>
              <w:rPr>
                <w:i/>
              </w:rPr>
            </w:pPr>
            <w:r w:rsidRPr="001D54A3">
              <w:rPr>
                <w:i/>
              </w:rPr>
              <w:t>Б) Фотосинтез</w:t>
            </w:r>
          </w:p>
        </w:tc>
      </w:tr>
    </w:tbl>
    <w:p w:rsidR="001D54A3" w:rsidRPr="001D54A3" w:rsidRDefault="001D54A3" w:rsidP="001D54A3">
      <w:pPr>
        <w:ind w:left="567"/>
        <w:rPr>
          <w:i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567"/>
        <w:gridCol w:w="567"/>
        <w:gridCol w:w="567"/>
        <w:gridCol w:w="567"/>
      </w:tblGrid>
      <w:tr w:rsidR="001D54A3" w:rsidRPr="001D54A3" w:rsidTr="00DD00DD">
        <w:tc>
          <w:tcPr>
            <w:tcW w:w="675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1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2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3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4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5</w:t>
            </w:r>
          </w:p>
        </w:tc>
        <w:tc>
          <w:tcPr>
            <w:tcW w:w="567" w:type="dxa"/>
          </w:tcPr>
          <w:p w:rsidR="001D54A3" w:rsidRPr="001D54A3" w:rsidRDefault="001D54A3" w:rsidP="00DD00DD">
            <w:pPr>
              <w:jc w:val="center"/>
              <w:rPr>
                <w:i/>
              </w:rPr>
            </w:pPr>
            <w:r w:rsidRPr="001D54A3">
              <w:rPr>
                <w:i/>
              </w:rPr>
              <w:t>6</w:t>
            </w:r>
          </w:p>
        </w:tc>
      </w:tr>
      <w:tr w:rsidR="001D54A3" w:rsidRPr="001D54A3" w:rsidTr="00DD00DD">
        <w:tc>
          <w:tcPr>
            <w:tcW w:w="675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  <w:tc>
          <w:tcPr>
            <w:tcW w:w="567" w:type="dxa"/>
          </w:tcPr>
          <w:p w:rsidR="001D54A3" w:rsidRPr="001D54A3" w:rsidRDefault="001D54A3" w:rsidP="00DD00DD">
            <w:pPr>
              <w:rPr>
                <w:i/>
              </w:rPr>
            </w:pPr>
          </w:p>
        </w:tc>
      </w:tr>
    </w:tbl>
    <w:p w:rsidR="001D54A3" w:rsidRPr="001D54A3" w:rsidRDefault="001D54A3" w:rsidP="001D54A3">
      <w:pPr>
        <w:ind w:left="567"/>
        <w:rPr>
          <w:i/>
        </w:rPr>
      </w:pPr>
    </w:p>
    <w:p w:rsidR="001D54A3" w:rsidRPr="001D54A3" w:rsidRDefault="001D54A3" w:rsidP="001D54A3">
      <w:r w:rsidRPr="001D54A3">
        <w:t>4. Чем естественный отбор отличается от искусственного?</w:t>
      </w:r>
    </w:p>
    <w:p w:rsidR="001D54A3" w:rsidRPr="001D54A3" w:rsidRDefault="001D54A3" w:rsidP="00B52595">
      <w:pPr>
        <w:shd w:val="clear" w:color="auto" w:fill="FFFFFF"/>
        <w:ind w:left="514"/>
        <w:jc w:val="center"/>
        <w:rPr>
          <w:b/>
          <w:color w:val="000000"/>
          <w:spacing w:val="-14"/>
        </w:rPr>
      </w:pPr>
    </w:p>
    <w:p w:rsidR="001D54A3" w:rsidRPr="001D54A3" w:rsidRDefault="001D54A3" w:rsidP="001D54A3">
      <w:r w:rsidRPr="001D54A3">
        <w:t>Ответы:</w:t>
      </w:r>
    </w:p>
    <w:p w:rsidR="001D54A3" w:rsidRPr="001D54A3" w:rsidRDefault="001D54A3" w:rsidP="001D54A3">
      <w:r w:rsidRPr="001D54A3">
        <w:t>1 вариант</w:t>
      </w:r>
    </w:p>
    <w:p w:rsidR="001D54A3" w:rsidRPr="001D54A3" w:rsidRDefault="001D54A3" w:rsidP="001D54A3">
      <w:r w:rsidRPr="001D54A3">
        <w:t>1.генетика</w:t>
      </w:r>
    </w:p>
    <w:p w:rsidR="001D54A3" w:rsidRPr="001D54A3" w:rsidRDefault="001D54A3" w:rsidP="001D54A3">
      <w:r w:rsidRPr="001D54A3">
        <w:t>2.консументы</w:t>
      </w:r>
    </w:p>
    <w:p w:rsidR="001D54A3" w:rsidRPr="001D54A3" w:rsidRDefault="001D54A3" w:rsidP="001D54A3">
      <w:r w:rsidRPr="001D54A3">
        <w:t>3.вид</w:t>
      </w:r>
    </w:p>
    <w:p w:rsidR="001D54A3" w:rsidRPr="001D54A3" w:rsidRDefault="001D54A3" w:rsidP="001D54A3">
      <w:r w:rsidRPr="001D54A3">
        <w:t>4. популяция</w:t>
      </w:r>
    </w:p>
    <w:p w:rsidR="001D54A3" w:rsidRPr="001D54A3" w:rsidRDefault="001D54A3" w:rsidP="001D54A3">
      <w:r w:rsidRPr="001D54A3">
        <w:t>5. продуценты</w:t>
      </w:r>
    </w:p>
    <w:p w:rsidR="001D54A3" w:rsidRPr="001D54A3" w:rsidRDefault="001D54A3" w:rsidP="001D54A3">
      <w:r w:rsidRPr="001D54A3">
        <w:t>6. рибосома</w:t>
      </w:r>
    </w:p>
    <w:p w:rsidR="001D54A3" w:rsidRPr="001D54A3" w:rsidRDefault="001D54A3" w:rsidP="001D54A3">
      <w:r w:rsidRPr="001D54A3">
        <w:t>7. комплекс  Гольджи</w:t>
      </w:r>
    </w:p>
    <w:p w:rsidR="001D54A3" w:rsidRPr="001D54A3" w:rsidRDefault="001D54A3" w:rsidP="001D54A3">
      <w:r w:rsidRPr="001D54A3">
        <w:t>8. естественный отбор</w:t>
      </w:r>
    </w:p>
    <w:p w:rsidR="001D54A3" w:rsidRPr="001D54A3" w:rsidRDefault="001D54A3" w:rsidP="001D54A3">
      <w:r w:rsidRPr="001D54A3">
        <w:t>9. дегенерация</w:t>
      </w:r>
    </w:p>
    <w:p w:rsidR="001D54A3" w:rsidRPr="001D54A3" w:rsidRDefault="001D54A3" w:rsidP="001D54A3">
      <w:r w:rsidRPr="001D54A3">
        <w:t>10. митоз</w:t>
      </w:r>
    </w:p>
    <w:p w:rsidR="001D54A3" w:rsidRPr="001D54A3" w:rsidRDefault="001D54A3" w:rsidP="001D54A3">
      <w:r w:rsidRPr="001D54A3">
        <w:t>2. 1) 1</w:t>
      </w:r>
    </w:p>
    <w:p w:rsidR="001D54A3" w:rsidRPr="001D54A3" w:rsidRDefault="001D54A3" w:rsidP="001D54A3">
      <w:r w:rsidRPr="001D54A3">
        <w:t xml:space="preserve">     2) 2</w:t>
      </w:r>
    </w:p>
    <w:p w:rsidR="001D54A3" w:rsidRPr="001D54A3" w:rsidRDefault="001D54A3" w:rsidP="001D54A3">
      <w:r w:rsidRPr="001D54A3">
        <w:t xml:space="preserve">      3) 3</w:t>
      </w:r>
    </w:p>
    <w:p w:rsidR="001D54A3" w:rsidRPr="001D54A3" w:rsidRDefault="001D54A3" w:rsidP="001D54A3">
      <w:r w:rsidRPr="001D54A3">
        <w:lastRenderedPageBreak/>
        <w:t xml:space="preserve">       4) 1</w:t>
      </w:r>
    </w:p>
    <w:p w:rsidR="001D54A3" w:rsidRPr="001D54A3" w:rsidRDefault="001D54A3" w:rsidP="001D54A3">
      <w:r w:rsidRPr="001D54A3">
        <w:t>5)4</w:t>
      </w:r>
    </w:p>
    <w:p w:rsidR="001D54A3" w:rsidRPr="001D54A3" w:rsidRDefault="001D54A3" w:rsidP="001D54A3">
      <w:r w:rsidRPr="001D54A3">
        <w:t>6)3</w:t>
      </w:r>
    </w:p>
    <w:p w:rsidR="001D54A3" w:rsidRPr="001D54A3" w:rsidRDefault="001D54A3" w:rsidP="001D54A3">
      <w:r w:rsidRPr="001D54A3">
        <w:t>7) 1</w:t>
      </w:r>
    </w:p>
    <w:p w:rsidR="001D54A3" w:rsidRPr="001D54A3" w:rsidRDefault="001D54A3" w:rsidP="001D54A3">
      <w:r w:rsidRPr="001D54A3">
        <w:t>8) 1</w:t>
      </w:r>
    </w:p>
    <w:p w:rsidR="001D54A3" w:rsidRPr="001D54A3" w:rsidRDefault="001D54A3" w:rsidP="001D54A3">
      <w:r w:rsidRPr="001D54A3">
        <w:t>9) 4</w:t>
      </w:r>
    </w:p>
    <w:p w:rsidR="001D54A3" w:rsidRPr="001D54A3" w:rsidRDefault="001D54A3" w:rsidP="001D54A3">
      <w:r w:rsidRPr="001D54A3">
        <w:t>10) 2</w:t>
      </w:r>
    </w:p>
    <w:p w:rsidR="001D54A3" w:rsidRPr="001D54A3" w:rsidRDefault="001D54A3" w:rsidP="001D54A3">
      <w:r w:rsidRPr="001D54A3">
        <w:t xml:space="preserve">3.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850"/>
        <w:gridCol w:w="709"/>
        <w:gridCol w:w="709"/>
        <w:gridCol w:w="709"/>
        <w:gridCol w:w="708"/>
      </w:tblGrid>
      <w:tr w:rsidR="001D54A3" w:rsidRPr="001D54A3" w:rsidTr="00DD00DD">
        <w:tc>
          <w:tcPr>
            <w:tcW w:w="959" w:type="dxa"/>
          </w:tcPr>
          <w:p w:rsidR="001D54A3" w:rsidRPr="001D54A3" w:rsidRDefault="001D54A3" w:rsidP="00DD00DD">
            <w:pPr>
              <w:jc w:val="center"/>
            </w:pPr>
            <w:r w:rsidRPr="001D54A3">
              <w:t>1</w:t>
            </w:r>
          </w:p>
        </w:tc>
        <w:tc>
          <w:tcPr>
            <w:tcW w:w="850" w:type="dxa"/>
          </w:tcPr>
          <w:p w:rsidR="001D54A3" w:rsidRPr="001D54A3" w:rsidRDefault="001D54A3" w:rsidP="00DD00DD">
            <w:pPr>
              <w:jc w:val="center"/>
            </w:pPr>
            <w:r w:rsidRPr="001D54A3">
              <w:t>2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3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4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5</w:t>
            </w:r>
          </w:p>
        </w:tc>
        <w:tc>
          <w:tcPr>
            <w:tcW w:w="708" w:type="dxa"/>
          </w:tcPr>
          <w:p w:rsidR="001D54A3" w:rsidRPr="001D54A3" w:rsidRDefault="001D54A3" w:rsidP="00DD00DD">
            <w:pPr>
              <w:jc w:val="center"/>
            </w:pPr>
            <w:r w:rsidRPr="001D54A3">
              <w:t>6</w:t>
            </w:r>
          </w:p>
        </w:tc>
      </w:tr>
      <w:tr w:rsidR="001D54A3" w:rsidRPr="001D54A3" w:rsidTr="00DD00DD">
        <w:tc>
          <w:tcPr>
            <w:tcW w:w="959" w:type="dxa"/>
          </w:tcPr>
          <w:p w:rsidR="001D54A3" w:rsidRPr="001D54A3" w:rsidRDefault="001D54A3" w:rsidP="00DD00DD">
            <w:pPr>
              <w:jc w:val="center"/>
            </w:pPr>
            <w:r w:rsidRPr="001D54A3">
              <w:t>б</w:t>
            </w:r>
          </w:p>
        </w:tc>
        <w:tc>
          <w:tcPr>
            <w:tcW w:w="850" w:type="dxa"/>
          </w:tcPr>
          <w:p w:rsidR="001D54A3" w:rsidRPr="001D54A3" w:rsidRDefault="001D54A3" w:rsidP="00DD00DD">
            <w:pPr>
              <w:jc w:val="center"/>
            </w:pPr>
            <w:r w:rsidRPr="001D54A3">
              <w:t>а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в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д</w:t>
            </w:r>
          </w:p>
        </w:tc>
        <w:tc>
          <w:tcPr>
            <w:tcW w:w="709" w:type="dxa"/>
          </w:tcPr>
          <w:p w:rsidR="001D54A3" w:rsidRPr="001D54A3" w:rsidRDefault="001D54A3" w:rsidP="00DD00DD">
            <w:pPr>
              <w:jc w:val="center"/>
            </w:pPr>
            <w:r w:rsidRPr="001D54A3">
              <w:t>е</w:t>
            </w:r>
          </w:p>
        </w:tc>
        <w:tc>
          <w:tcPr>
            <w:tcW w:w="708" w:type="dxa"/>
          </w:tcPr>
          <w:p w:rsidR="001D54A3" w:rsidRPr="001D54A3" w:rsidRDefault="001D54A3" w:rsidP="00DD00DD">
            <w:pPr>
              <w:jc w:val="center"/>
            </w:pPr>
            <w:r w:rsidRPr="001D54A3">
              <w:t>г</w:t>
            </w:r>
          </w:p>
        </w:tc>
      </w:tr>
    </w:tbl>
    <w:p w:rsidR="001D54A3" w:rsidRPr="001D54A3" w:rsidRDefault="001D54A3" w:rsidP="001D54A3">
      <w:pPr>
        <w:jc w:val="center"/>
      </w:pPr>
    </w:p>
    <w:p w:rsidR="001D54A3" w:rsidRPr="001D54A3" w:rsidRDefault="001D54A3" w:rsidP="001D54A3"/>
    <w:p w:rsidR="001D54A3" w:rsidRPr="001D54A3" w:rsidRDefault="001D54A3" w:rsidP="001D54A3">
      <w:r w:rsidRPr="001D54A3">
        <w:t xml:space="preserve">      </w:t>
      </w:r>
    </w:p>
    <w:p w:rsidR="001D54A3" w:rsidRPr="001D54A3" w:rsidRDefault="001D54A3" w:rsidP="001D54A3">
      <w:r w:rsidRPr="001D54A3">
        <w:t>Ответы:</w:t>
      </w:r>
    </w:p>
    <w:p w:rsidR="001D54A3" w:rsidRPr="001D54A3" w:rsidRDefault="001D54A3" w:rsidP="001D54A3">
      <w:r w:rsidRPr="001D54A3">
        <w:t>2 вариант</w:t>
      </w:r>
    </w:p>
    <w:p w:rsidR="001D54A3" w:rsidRPr="001D54A3" w:rsidRDefault="001D54A3" w:rsidP="001D54A3">
      <w:r w:rsidRPr="001D54A3">
        <w:t>1.цитология</w:t>
      </w:r>
    </w:p>
    <w:p w:rsidR="001D54A3" w:rsidRPr="001D54A3" w:rsidRDefault="001D54A3" w:rsidP="001D54A3">
      <w:r w:rsidRPr="001D54A3">
        <w:t>2. ядро</w:t>
      </w:r>
    </w:p>
    <w:p w:rsidR="001D54A3" w:rsidRPr="001D54A3" w:rsidRDefault="001D54A3" w:rsidP="001D54A3">
      <w:r w:rsidRPr="001D54A3">
        <w:t>3. фагоцитоз</w:t>
      </w:r>
    </w:p>
    <w:p w:rsidR="001D54A3" w:rsidRPr="001D54A3" w:rsidRDefault="001D54A3" w:rsidP="001D54A3">
      <w:r w:rsidRPr="001D54A3">
        <w:t>4. митохондрии</w:t>
      </w:r>
    </w:p>
    <w:p w:rsidR="001D54A3" w:rsidRPr="001D54A3" w:rsidRDefault="001D54A3" w:rsidP="001D54A3">
      <w:r w:rsidRPr="001D54A3">
        <w:t>5. гетеротрофы</w:t>
      </w:r>
    </w:p>
    <w:p w:rsidR="001D54A3" w:rsidRPr="001D54A3" w:rsidRDefault="001D54A3" w:rsidP="001D54A3">
      <w:r w:rsidRPr="001D54A3">
        <w:t xml:space="preserve">6. микроэволюция </w:t>
      </w:r>
    </w:p>
    <w:p w:rsidR="001D54A3" w:rsidRPr="001D54A3" w:rsidRDefault="001D54A3" w:rsidP="001D54A3">
      <w:r w:rsidRPr="001D54A3">
        <w:t>7. редуценты</w:t>
      </w:r>
    </w:p>
    <w:p w:rsidR="001D54A3" w:rsidRPr="001D54A3" w:rsidRDefault="001D54A3" w:rsidP="001D54A3">
      <w:r w:rsidRPr="001D54A3">
        <w:t>8. ароморфоз</w:t>
      </w:r>
    </w:p>
    <w:p w:rsidR="001D54A3" w:rsidRPr="001D54A3" w:rsidRDefault="001D54A3" w:rsidP="001D54A3">
      <w:r w:rsidRPr="001D54A3">
        <w:t>9. экосистема</w:t>
      </w:r>
    </w:p>
    <w:p w:rsidR="001D54A3" w:rsidRPr="001D54A3" w:rsidRDefault="001D54A3" w:rsidP="001D54A3">
      <w:r w:rsidRPr="001D54A3">
        <w:t>10. 1)естественный отбор      2) изменчивость        3) борьба за существование</w:t>
      </w:r>
    </w:p>
    <w:p w:rsidR="001D54A3" w:rsidRPr="001D54A3" w:rsidRDefault="001D54A3" w:rsidP="001D54A3">
      <w:r w:rsidRPr="001D54A3">
        <w:t>2.</w:t>
      </w:r>
    </w:p>
    <w:p w:rsidR="001D54A3" w:rsidRPr="001D54A3" w:rsidRDefault="001D54A3" w:rsidP="001D54A3">
      <w:r w:rsidRPr="001D54A3">
        <w:t>1) 1</w:t>
      </w:r>
    </w:p>
    <w:p w:rsidR="001D54A3" w:rsidRPr="001D54A3" w:rsidRDefault="001D54A3" w:rsidP="001D54A3">
      <w:r w:rsidRPr="001D54A3">
        <w:t>2) 4</w:t>
      </w:r>
    </w:p>
    <w:p w:rsidR="001D54A3" w:rsidRPr="001D54A3" w:rsidRDefault="001D54A3" w:rsidP="001D54A3">
      <w:r w:rsidRPr="001D54A3">
        <w:t>3)3</w:t>
      </w:r>
    </w:p>
    <w:p w:rsidR="001D54A3" w:rsidRPr="001D54A3" w:rsidRDefault="001D54A3" w:rsidP="001D54A3">
      <w:r w:rsidRPr="001D54A3">
        <w:t>4) 4</w:t>
      </w:r>
    </w:p>
    <w:p w:rsidR="001D54A3" w:rsidRPr="001D54A3" w:rsidRDefault="001D54A3" w:rsidP="001D54A3">
      <w:r w:rsidRPr="001D54A3">
        <w:t>5) 3</w:t>
      </w:r>
    </w:p>
    <w:p w:rsidR="001D54A3" w:rsidRPr="001D54A3" w:rsidRDefault="001D54A3" w:rsidP="001D54A3">
      <w:r w:rsidRPr="001D54A3">
        <w:t>6) 3</w:t>
      </w:r>
    </w:p>
    <w:p w:rsidR="001D54A3" w:rsidRPr="001D54A3" w:rsidRDefault="001D54A3" w:rsidP="001D54A3">
      <w:r w:rsidRPr="001D54A3">
        <w:t>7) 3</w:t>
      </w:r>
    </w:p>
    <w:p w:rsidR="001D54A3" w:rsidRPr="001D54A3" w:rsidRDefault="001D54A3" w:rsidP="001D54A3">
      <w:r w:rsidRPr="001D54A3">
        <w:t>8) 2</w:t>
      </w:r>
    </w:p>
    <w:p w:rsidR="001D54A3" w:rsidRPr="001D54A3" w:rsidRDefault="001D54A3" w:rsidP="001D54A3">
      <w:r w:rsidRPr="001D54A3">
        <w:t>9) 4</w:t>
      </w:r>
    </w:p>
    <w:p w:rsidR="001D54A3" w:rsidRPr="001D54A3" w:rsidRDefault="001D54A3" w:rsidP="001D54A3">
      <w:r w:rsidRPr="001D54A3">
        <w:t>10) 2</w:t>
      </w:r>
    </w:p>
    <w:p w:rsidR="001D54A3" w:rsidRPr="001D54A3" w:rsidRDefault="001D54A3" w:rsidP="001D54A3">
      <w:r w:rsidRPr="001D54A3">
        <w:t>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426"/>
        <w:gridCol w:w="567"/>
        <w:gridCol w:w="567"/>
        <w:gridCol w:w="567"/>
      </w:tblGrid>
      <w:tr w:rsidR="001D54A3" w:rsidRPr="001D54A3" w:rsidTr="00DD00DD">
        <w:tc>
          <w:tcPr>
            <w:tcW w:w="675" w:type="dxa"/>
          </w:tcPr>
          <w:p w:rsidR="001D54A3" w:rsidRPr="001D54A3" w:rsidRDefault="001D54A3" w:rsidP="00DD00DD">
            <w:r w:rsidRPr="001D54A3">
              <w:t>1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2</w:t>
            </w:r>
          </w:p>
        </w:tc>
        <w:tc>
          <w:tcPr>
            <w:tcW w:w="426" w:type="dxa"/>
          </w:tcPr>
          <w:p w:rsidR="001D54A3" w:rsidRPr="001D54A3" w:rsidRDefault="001D54A3" w:rsidP="00DD00DD">
            <w:r w:rsidRPr="001D54A3">
              <w:t>3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4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5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6</w:t>
            </w:r>
          </w:p>
        </w:tc>
      </w:tr>
      <w:tr w:rsidR="001D54A3" w:rsidRPr="001D54A3" w:rsidTr="00DD00DD">
        <w:tc>
          <w:tcPr>
            <w:tcW w:w="675" w:type="dxa"/>
          </w:tcPr>
          <w:p w:rsidR="001D54A3" w:rsidRPr="001D54A3" w:rsidRDefault="001D54A3" w:rsidP="00DD00DD">
            <w:r w:rsidRPr="001D54A3">
              <w:t>б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а</w:t>
            </w:r>
          </w:p>
        </w:tc>
        <w:tc>
          <w:tcPr>
            <w:tcW w:w="426" w:type="dxa"/>
          </w:tcPr>
          <w:p w:rsidR="001D54A3" w:rsidRPr="001D54A3" w:rsidRDefault="001D54A3" w:rsidP="00DD00DD">
            <w:r w:rsidRPr="001D54A3">
              <w:t>а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б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б</w:t>
            </w:r>
          </w:p>
        </w:tc>
        <w:tc>
          <w:tcPr>
            <w:tcW w:w="567" w:type="dxa"/>
          </w:tcPr>
          <w:p w:rsidR="001D54A3" w:rsidRPr="001D54A3" w:rsidRDefault="001D54A3" w:rsidP="00DD00DD">
            <w:r w:rsidRPr="001D54A3">
              <w:t>а</w:t>
            </w:r>
          </w:p>
        </w:tc>
      </w:tr>
    </w:tbl>
    <w:p w:rsidR="001D54A3" w:rsidRPr="001D54A3" w:rsidRDefault="001D54A3" w:rsidP="001D54A3"/>
    <w:p w:rsidR="001D54A3" w:rsidRPr="001D54A3" w:rsidRDefault="001D54A3" w:rsidP="001D54A3"/>
    <w:p w:rsidR="001D54A3" w:rsidRPr="001D54A3" w:rsidRDefault="001D54A3" w:rsidP="00B52595">
      <w:pPr>
        <w:shd w:val="clear" w:color="auto" w:fill="FFFFFF"/>
        <w:ind w:left="514"/>
        <w:jc w:val="center"/>
        <w:rPr>
          <w:b/>
          <w:color w:val="000000"/>
          <w:spacing w:val="-14"/>
        </w:rPr>
      </w:pPr>
    </w:p>
    <w:sectPr w:rsidR="001D54A3" w:rsidRPr="001D54A3" w:rsidSect="00B52595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68F" w:rsidRDefault="00A0268F" w:rsidP="00B52595">
      <w:r>
        <w:separator/>
      </w:r>
    </w:p>
  </w:endnote>
  <w:endnote w:type="continuationSeparator" w:id="1">
    <w:p w:rsidR="00A0268F" w:rsidRDefault="00A0268F" w:rsidP="00B52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9283"/>
      <w:docPartObj>
        <w:docPartGallery w:val="Page Numbers (Bottom of Page)"/>
        <w:docPartUnique/>
      </w:docPartObj>
    </w:sdtPr>
    <w:sdtContent>
      <w:p w:rsidR="00B52595" w:rsidRDefault="003A2844">
        <w:pPr>
          <w:pStyle w:val="a5"/>
          <w:jc w:val="right"/>
        </w:pPr>
        <w:fldSimple w:instr=" PAGE   \* MERGEFORMAT ">
          <w:r w:rsidR="001D54A3">
            <w:rPr>
              <w:noProof/>
            </w:rPr>
            <w:t>2</w:t>
          </w:r>
        </w:fldSimple>
      </w:p>
    </w:sdtContent>
  </w:sdt>
  <w:p w:rsidR="00B52595" w:rsidRDefault="00B525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68F" w:rsidRDefault="00A0268F" w:rsidP="00B52595">
      <w:r>
        <w:separator/>
      </w:r>
    </w:p>
  </w:footnote>
  <w:footnote w:type="continuationSeparator" w:id="1">
    <w:p w:rsidR="00A0268F" w:rsidRDefault="00A0268F" w:rsidP="00B525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0DBB"/>
    <w:multiLevelType w:val="singleLevel"/>
    <w:tmpl w:val="F4168CFA"/>
    <w:lvl w:ilvl="0">
      <w:start w:val="8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">
    <w:nsid w:val="47250FA5"/>
    <w:multiLevelType w:val="singleLevel"/>
    <w:tmpl w:val="BC58EE10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">
    <w:nsid w:val="57BF12D1"/>
    <w:multiLevelType w:val="singleLevel"/>
    <w:tmpl w:val="2E803EC4"/>
    <w:lvl w:ilvl="0">
      <w:start w:val="1"/>
      <w:numFmt w:val="decimal"/>
      <w:lvlText w:val="%1)"/>
      <w:legacy w:legacy="1" w:legacySpace="0" w:legacyIndent="270"/>
      <w:lvlJc w:val="left"/>
      <w:rPr>
        <w:rFonts w:ascii="Times New Roman" w:hAnsi="Times New Roman" w:cs="Times New Roman" w:hint="default"/>
      </w:rPr>
    </w:lvl>
  </w:abstractNum>
  <w:abstractNum w:abstractNumId="3">
    <w:nsid w:val="65A66CA2"/>
    <w:multiLevelType w:val="singleLevel"/>
    <w:tmpl w:val="C33C52E2"/>
    <w:lvl w:ilvl="0">
      <w:start w:val="1"/>
      <w:numFmt w:val="decimal"/>
      <w:lvlText w:val="%1)"/>
      <w:legacy w:legacy="1" w:legacySpace="0" w:legacyIndent="2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BC650C1"/>
    <w:multiLevelType w:val="hybridMultilevel"/>
    <w:tmpl w:val="C888B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52595"/>
    <w:rsid w:val="00107B06"/>
    <w:rsid w:val="001D54A3"/>
    <w:rsid w:val="003A2844"/>
    <w:rsid w:val="00A0268F"/>
    <w:rsid w:val="00B52595"/>
    <w:rsid w:val="00E24FB9"/>
    <w:rsid w:val="00EE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25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2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25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2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D54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15292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2014-10-13T17:25:00Z</cp:lastPrinted>
  <dcterms:created xsi:type="dcterms:W3CDTF">2014-10-13T16:28:00Z</dcterms:created>
  <dcterms:modified xsi:type="dcterms:W3CDTF">2014-10-13T17:26:00Z</dcterms:modified>
</cp:coreProperties>
</file>