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8E" w:rsidRPr="00575B30" w:rsidRDefault="00313F8E" w:rsidP="00316228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6B74B9" w:rsidRDefault="006B74B9" w:rsidP="006B74B9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«Грушевская основная общеобразовательная школа</w:t>
      </w:r>
    </w:p>
    <w:p w:rsidR="006B74B9" w:rsidRDefault="006B74B9" w:rsidP="006B74B9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Волоконовского района Белгородской области»</w:t>
      </w:r>
    </w:p>
    <w:p w:rsidR="006B74B9" w:rsidRDefault="006B74B9" w:rsidP="006B74B9">
      <w:pPr>
        <w:rPr>
          <w:rFonts w:ascii="Calibri" w:hAnsi="Calibri"/>
          <w:sz w:val="22"/>
          <w:szCs w:val="22"/>
        </w:rPr>
      </w:pPr>
    </w:p>
    <w:tbl>
      <w:tblPr>
        <w:tblW w:w="3939" w:type="pct"/>
        <w:jc w:val="center"/>
        <w:tblInd w:w="-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2"/>
        <w:gridCol w:w="3744"/>
      </w:tblGrid>
      <w:tr w:rsidR="006B74B9" w:rsidTr="00316228">
        <w:trPr>
          <w:trHeight w:val="2348"/>
          <w:jc w:val="center"/>
        </w:trPr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B9" w:rsidRDefault="006B74B9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МБОУ «Грушевская ООШ»</w:t>
            </w: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________Шевченко Т.В.</w:t>
            </w: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«____»__________2014 г.</w:t>
            </w:r>
          </w:p>
          <w:p w:rsidR="006B74B9" w:rsidRDefault="006B74B9" w:rsidP="00316228">
            <w:pPr>
              <w:tabs>
                <w:tab w:val="left" w:pos="9288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B9" w:rsidRDefault="006B74B9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6B74B9" w:rsidRDefault="006B74B9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«Грушевская ООШ»</w:t>
            </w: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__________Рязанова Е.М.</w:t>
            </w: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6B74B9" w:rsidRDefault="006B74B9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«___»____________2014 г.</w:t>
            </w:r>
          </w:p>
          <w:p w:rsidR="006B74B9" w:rsidRDefault="006B74B9">
            <w:pPr>
              <w:tabs>
                <w:tab w:val="left" w:pos="9288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B74B9" w:rsidRDefault="006B74B9" w:rsidP="006B74B9">
      <w:pPr>
        <w:jc w:val="center"/>
        <w:rPr>
          <w:rFonts w:eastAsia="Calibri"/>
          <w:b/>
          <w:bCs/>
          <w:sz w:val="32"/>
          <w:szCs w:val="32"/>
          <w:lang w:eastAsia="en-US"/>
        </w:rPr>
      </w:pPr>
    </w:p>
    <w:p w:rsidR="006B74B9" w:rsidRDefault="006B74B9" w:rsidP="006B74B9">
      <w:pPr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Календарно- тематическое планирование</w:t>
      </w:r>
    </w:p>
    <w:p w:rsidR="006B74B9" w:rsidRDefault="006B74B9" w:rsidP="006B74B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 РАБОЧЕЙ  ПРОГРАММЕ</w:t>
      </w:r>
    </w:p>
    <w:p w:rsidR="006B74B9" w:rsidRDefault="006B74B9" w:rsidP="006B74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 «Английский язык»</w:t>
      </w:r>
    </w:p>
    <w:p w:rsidR="006B74B9" w:rsidRDefault="006B74B9" w:rsidP="006B74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  класс </w:t>
      </w:r>
    </w:p>
    <w:p w:rsidR="006B74B9" w:rsidRDefault="006B74B9" w:rsidP="006B74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Базовый уровень                              </w:t>
      </w:r>
    </w:p>
    <w:p w:rsidR="006B74B9" w:rsidRDefault="006B74B9" w:rsidP="006B74B9">
      <w:pPr>
        <w:rPr>
          <w:rFonts w:ascii="Calibri" w:hAnsi="Calibri"/>
          <w:sz w:val="22"/>
          <w:szCs w:val="22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center"/>
        <w:rPr>
          <w:sz w:val="28"/>
          <w:szCs w:val="28"/>
        </w:rPr>
      </w:pPr>
    </w:p>
    <w:p w:rsidR="006B74B9" w:rsidRDefault="006B74B9" w:rsidP="006B74B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Разработала: ТрубицынаТ.Г.</w:t>
      </w:r>
    </w:p>
    <w:p w:rsidR="006B74B9" w:rsidRDefault="006B74B9" w:rsidP="006B74B9">
      <w:pPr>
        <w:jc w:val="center"/>
        <w:rPr>
          <w:rFonts w:ascii="Calibri" w:hAnsi="Calibri"/>
          <w:sz w:val="22"/>
          <w:szCs w:val="22"/>
        </w:rPr>
      </w:pPr>
    </w:p>
    <w:p w:rsidR="006B74B9" w:rsidRDefault="006B74B9" w:rsidP="006B74B9">
      <w:pPr>
        <w:jc w:val="center"/>
      </w:pPr>
    </w:p>
    <w:p w:rsidR="006B74B9" w:rsidRDefault="006B74B9" w:rsidP="006B74B9">
      <w:pPr>
        <w:jc w:val="center"/>
      </w:pPr>
    </w:p>
    <w:p w:rsidR="006B74B9" w:rsidRDefault="006B74B9" w:rsidP="006B74B9">
      <w:pPr>
        <w:jc w:val="center"/>
      </w:pPr>
    </w:p>
    <w:p w:rsidR="006B74B9" w:rsidRDefault="006B74B9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6B74B9">
      <w:pPr>
        <w:jc w:val="center"/>
      </w:pPr>
    </w:p>
    <w:p w:rsidR="00316228" w:rsidRDefault="00316228" w:rsidP="00316228"/>
    <w:p w:rsidR="006B74B9" w:rsidRDefault="006B74B9" w:rsidP="00316228">
      <w:pPr>
        <w:jc w:val="center"/>
        <w:rPr>
          <w:sz w:val="28"/>
          <w:szCs w:val="28"/>
        </w:rPr>
      </w:pPr>
      <w:r>
        <w:rPr>
          <w:sz w:val="28"/>
          <w:szCs w:val="28"/>
        </w:rPr>
        <w:t>с.  Грушевка  2014 г.</w:t>
      </w:r>
    </w:p>
    <w:p w:rsidR="006B74B9" w:rsidRDefault="006B74B9" w:rsidP="00313F8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B74B9" w:rsidRDefault="006B74B9" w:rsidP="00313F8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B74B9" w:rsidRDefault="006B74B9" w:rsidP="00313F8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B74B9" w:rsidRDefault="006B74B9" w:rsidP="00313F8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13F8E" w:rsidRPr="00050A35" w:rsidRDefault="00313F8E" w:rsidP="00313F8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5B30">
        <w:rPr>
          <w:rFonts w:ascii="Times New Roman" w:hAnsi="Times New Roman"/>
          <w:b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C39F4">
        <w:rPr>
          <w:rFonts w:ascii="Times New Roman" w:hAnsi="Times New Roman"/>
          <w:b/>
          <w:sz w:val="28"/>
          <w:szCs w:val="28"/>
          <w:lang w:val="ru-RU"/>
        </w:rPr>
        <w:t>7класс</w:t>
      </w:r>
    </w:p>
    <w:p w:rsidR="00313F8E" w:rsidRPr="00575B30" w:rsidRDefault="00313F8E" w:rsidP="00313F8E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1193"/>
        <w:gridCol w:w="7196"/>
      </w:tblGrid>
      <w:tr w:rsidR="008C39F4" w:rsidRPr="0033660A" w:rsidTr="008C39F4"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8B373B" w:rsidRDefault="008C39F4" w:rsidP="008C7C3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8B373B" w:rsidRDefault="008C39F4" w:rsidP="00495132">
            <w:pPr>
              <w:rPr>
                <w:b/>
                <w:sz w:val="28"/>
                <w:szCs w:val="28"/>
              </w:rPr>
            </w:pPr>
          </w:p>
        </w:tc>
        <w:tc>
          <w:tcPr>
            <w:tcW w:w="3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8B373B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  <w:p w:rsidR="008C39F4" w:rsidRPr="0033660A" w:rsidRDefault="008C39F4" w:rsidP="00170D4B">
            <w:pPr>
              <w:rPr>
                <w:sz w:val="28"/>
                <w:szCs w:val="28"/>
              </w:rPr>
            </w:pP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9F4" w:rsidRPr="005F40EF" w:rsidRDefault="008C39F4" w:rsidP="00495132">
            <w:pPr>
              <w:rPr>
                <w:b/>
                <w:sz w:val="28"/>
                <w:szCs w:val="28"/>
              </w:rPr>
            </w:pPr>
            <w:r w:rsidRPr="005F40EF">
              <w:rPr>
                <w:b/>
                <w:sz w:val="28"/>
                <w:szCs w:val="28"/>
              </w:rPr>
              <w:t>Летние каникулы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новым учебником, его структурой и особенностями. Формирование лексических навыков. Тренировка  навыков чтения.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3873" w:type="pct"/>
            <w:tcBorders>
              <w:left w:val="single" w:sz="4" w:space="0" w:color="auto"/>
              <w:right w:val="single" w:sz="4" w:space="0" w:color="auto"/>
            </w:tcBorders>
          </w:tcPr>
          <w:p w:rsidR="008C39F4" w:rsidRPr="005F40EF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Международный конкурс</w:t>
            </w:r>
          </w:p>
          <w:p w:rsidR="008C39F4" w:rsidRPr="00771329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диалогической речи по теме «Участие в конкурсе». Активизация лексических навыков. Совершенствование навыков устной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6392B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</w:p>
        </w:tc>
        <w:tc>
          <w:tcPr>
            <w:tcW w:w="3873" w:type="pct"/>
            <w:tcBorders>
              <w:left w:val="single" w:sz="4" w:space="0" w:color="auto"/>
              <w:right w:val="single" w:sz="4" w:space="0" w:color="auto"/>
            </w:tcBorders>
          </w:tcPr>
          <w:p w:rsidR="008C39F4" w:rsidRPr="005F40EF" w:rsidRDefault="008C39F4" w:rsidP="00495132">
            <w:pPr>
              <w:rPr>
                <w:b/>
                <w:sz w:val="28"/>
                <w:szCs w:val="28"/>
              </w:rPr>
            </w:pPr>
            <w:r w:rsidRPr="005F40EF">
              <w:rPr>
                <w:b/>
                <w:sz w:val="28"/>
                <w:szCs w:val="28"/>
              </w:rPr>
              <w:t>Участие в международном конкурсе</w:t>
            </w:r>
          </w:p>
          <w:p w:rsidR="008C39F4" w:rsidRPr="00A6392B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письменной речи. Закрепление лексических навыков. Контроль навыков диалогической речи.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873" w:type="pct"/>
            <w:tcBorders>
              <w:left w:val="single" w:sz="4" w:space="0" w:color="auto"/>
              <w:right w:val="single" w:sz="4" w:space="0" w:color="auto"/>
            </w:tcBorders>
          </w:tcPr>
          <w:p w:rsidR="008C39F4" w:rsidRPr="005F40EF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Суффиксы прилагательных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словообразовательных суффиксов прилагательных. Тренировка лексических навыков. Активизация навыков монологической речи.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052B5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3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5F40EF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Учимся описывать людей</w:t>
            </w:r>
          </w:p>
          <w:p w:rsidR="008C39F4" w:rsidRPr="007052B5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навыков монологической речи по теме «Описание человека». Закрепление материала по теме «Словообразование: суффиксы прилагательных». Тренировка навыков орфографии и перевода.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ты хочешь изменить в себе?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чтения и устной речи. Развитие грамматических навыков. Тренировка лексических навыков.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4751DC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575B30" w:rsidRDefault="008C39F4" w:rsidP="00495132">
            <w:pPr>
              <w:rPr>
                <w:b/>
                <w:sz w:val="28"/>
                <w:szCs w:val="28"/>
                <w:lang w:val="en-US"/>
              </w:rPr>
            </w:pPr>
            <w:r w:rsidRPr="00AC7F60">
              <w:rPr>
                <w:b/>
                <w:sz w:val="28"/>
                <w:szCs w:val="28"/>
              </w:rPr>
              <w:t>Изучаем</w:t>
            </w:r>
            <w:r w:rsidRPr="00575B3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C7F60">
              <w:rPr>
                <w:b/>
                <w:sz w:val="28"/>
                <w:szCs w:val="28"/>
              </w:rPr>
              <w:t>времена</w:t>
            </w:r>
            <w:r w:rsidRPr="00575B3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AC7F60">
              <w:rPr>
                <w:b/>
                <w:sz w:val="28"/>
                <w:szCs w:val="28"/>
              </w:rPr>
              <w:t>глагола</w:t>
            </w:r>
          </w:p>
          <w:p w:rsidR="008C39F4" w:rsidRPr="004751DC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</w:t>
            </w:r>
            <w:r w:rsidRPr="00575B3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грамматике</w:t>
            </w:r>
            <w:r w:rsidRPr="00575B3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(Present Simple, Past Simple, Future Simple, Present Perfect, Present Continuous).</w:t>
            </w:r>
            <w:r w:rsidRPr="00575B3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Активизация навыков монологической речи. Развитие навыков перевода.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  <w:p w:rsidR="008C39F4" w:rsidRPr="0033660A" w:rsidRDefault="008C39F4" w:rsidP="00170D4B">
            <w:pPr>
              <w:rPr>
                <w:sz w:val="28"/>
                <w:szCs w:val="28"/>
              </w:rPr>
            </w:pP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 w:rsidRPr="00AC7F60">
              <w:rPr>
                <w:b/>
                <w:sz w:val="28"/>
                <w:szCs w:val="28"/>
              </w:rPr>
              <w:t>Будущее глазами британцев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аудированию с полным пониманием прослушанной информации. Развитие навыков чтения. Совершенствование навыков монологической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Планы на будущее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устной речи по теме «Будущее нашей планеты». Контроль навыков монологической речи по теме «Мои планы на будущее». Совершенствование фонетических навыков.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227AB1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Будущее нашей планеты</w:t>
            </w:r>
          </w:p>
          <w:p w:rsidR="008C39F4" w:rsidRPr="00227AB1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навыков монологической речи по </w:t>
            </w:r>
            <w:r>
              <w:rPr>
                <w:sz w:val="28"/>
                <w:szCs w:val="28"/>
              </w:rPr>
              <w:lastRenderedPageBreak/>
              <w:t>теме «Будущее нашей планеты».Тренировка фонетических и орфографических навыков. Развитие навыков письменной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F62B2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каком конкурсе ты участвовал?</w:t>
            </w:r>
          </w:p>
          <w:p w:rsidR="008C39F4" w:rsidRPr="00EF62B2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чтения с пониманием основного содержания прочитанного текста. Тренировка фонетических навыков.Закрепление монологических навыков по теме «Участие в соревновании».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  <w:lang w:val="en-US"/>
              </w:rPr>
            </w:pPr>
            <w:r w:rsidRPr="0033660A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Учимся заполнять анкету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материала по теме «Порядок слов в предложении». Закрепление грамматических навыков (времена английского глагола). Совершенствование навыков письменной речи (заполнение анкеты).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  <w:lang w:val="en-US"/>
              </w:rPr>
            </w:pPr>
            <w:r w:rsidRPr="0033660A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Учимся читать числа и даты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количественными числительными. Активизация навыков монологической речи. Тренировка грамматических и фонетических навыков.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  <w:lang w:val="en-US"/>
              </w:rPr>
            </w:pPr>
            <w:r w:rsidRPr="0033660A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C7F6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Интересные факты о городах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изученного материала по теме «Числительные» в устной речи. Закрепление навыков чтения и монологической речи.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  <w:lang w:val="en-US"/>
              </w:rPr>
            </w:pPr>
            <w:r w:rsidRPr="0033660A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Известные люди планеты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страноведческой информации по теме «Известные люди». Тренировка аудитивных и лексических навыков по теме «Числительные». Совершенствование навыков чтения.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8C7C31">
            <w:pPr>
              <w:jc w:val="center"/>
              <w:rPr>
                <w:sz w:val="28"/>
                <w:szCs w:val="28"/>
                <w:lang w:val="en-US"/>
              </w:rPr>
            </w:pPr>
            <w:r w:rsidRPr="0033660A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C21981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Изучаем герундий</w:t>
            </w:r>
          </w:p>
          <w:p w:rsidR="008C39F4" w:rsidRPr="00C21981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грамматических навыков(герундий). Совершенствование навыков диалогической речи по теме «Известные люди».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1E5627" w:rsidRDefault="008C39F4" w:rsidP="008C7C31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Поговорим о суевериях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«Суеверия». Закрепление грамматических навыков по теме «Герундий». Активизация навыков устной речи по теме «Суеверия».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  <w:lang w:val="en-US"/>
              </w:rPr>
            </w:pPr>
            <w:r w:rsidRPr="0033660A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70D4B">
            <w:pPr>
              <w:rPr>
                <w:sz w:val="28"/>
                <w:szCs w:val="28"/>
              </w:rPr>
            </w:pPr>
          </w:p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Страшные истории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диалогической речи (просьбы и приказания). Закрепление навыков изучающего чтения. Совершенствование навыков письменной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4A1F48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Средства связи</w:t>
            </w:r>
          </w:p>
          <w:p w:rsidR="008C39F4" w:rsidRPr="004A1F48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навыков изучающего чтения. Формирование лексических навыков по теме «Средства связи». Ознакомление с правилами чтения буквы </w:t>
            </w:r>
            <w:r>
              <w:rPr>
                <w:sz w:val="28"/>
                <w:szCs w:val="28"/>
                <w:lang w:val="en-US"/>
              </w:rPr>
              <w:t>f</w:t>
            </w:r>
            <w:r w:rsidRPr="00575B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буквосочетаний </w:t>
            </w:r>
            <w:r>
              <w:rPr>
                <w:sz w:val="28"/>
                <w:szCs w:val="28"/>
                <w:lang w:val="en-US"/>
              </w:rPr>
              <w:t>ph</w:t>
            </w:r>
            <w:r w:rsidRPr="00575B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gh</w:t>
            </w:r>
            <w:r w:rsidRPr="00575B3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425AC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Какие средства связи ты предпочитаешь?</w:t>
            </w:r>
          </w:p>
          <w:p w:rsidR="008C39F4" w:rsidRPr="00425AC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лексики по теме «Средства связи». Ознакомление с правилами чтения буквы </w:t>
            </w:r>
            <w:r>
              <w:rPr>
                <w:sz w:val="28"/>
                <w:szCs w:val="28"/>
                <w:lang w:val="en-US"/>
              </w:rPr>
              <w:t>c</w:t>
            </w:r>
            <w:r w:rsidRPr="00575B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различных буквосочетаниях. Совершенствование навыков монологической речи по теме «Средства связи».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Разговор по телефону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диалогической речи «Разговор по телефону». Активизация лексических и произносительных навыков. Совершенствование навыков аудирования на материале диалогов.</w:t>
            </w:r>
          </w:p>
        </w:tc>
      </w:tr>
      <w:tr w:rsidR="008C39F4" w:rsidRPr="0033660A" w:rsidTr="008C39F4">
        <w:trPr>
          <w:trHeight w:val="7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Разговор по телефону: за и против</w:t>
            </w:r>
          </w:p>
          <w:p w:rsidR="008C39F4" w:rsidRPr="0033660A" w:rsidRDefault="008C39F4" w:rsidP="00B35D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монологической речи по теме «Преимущества и недостатки разговора по телефону»..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Компьютер в нашей жизни</w:t>
            </w:r>
          </w:p>
          <w:p w:rsidR="008C39F4" w:rsidRPr="0033660A" w:rsidRDefault="008C39F4" w:rsidP="00B35D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лексических навыков по теме «Компьютер».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FF48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F488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B80EAC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Самое важное средство связи</w:t>
            </w:r>
          </w:p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Тренировка лексических навыков. Контроль навыков чтения</w:t>
            </w:r>
            <w:r w:rsidR="00170D4B">
              <w:rPr>
                <w:sz w:val="28"/>
                <w:szCs w:val="28"/>
              </w:rPr>
              <w:t xml:space="preserve">  упр. 24-25 с.12-13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3660A">
              <w:rPr>
                <w:sz w:val="28"/>
                <w:szCs w:val="28"/>
              </w:rPr>
              <w:t>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FF48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F48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FF488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. </w:t>
            </w:r>
            <w:r w:rsidR="00FF4885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по теме «Средства связи».Контроль навыков аудирования</w:t>
            </w:r>
            <w:r w:rsidR="00170D4B">
              <w:rPr>
                <w:sz w:val="28"/>
                <w:szCs w:val="28"/>
              </w:rPr>
              <w:t xml:space="preserve"> упр 22 с.12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FF48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F488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rPr>
                <w:b/>
                <w:sz w:val="28"/>
                <w:szCs w:val="28"/>
              </w:rPr>
            </w:pPr>
            <w:r w:rsidRPr="00233635">
              <w:rPr>
                <w:sz w:val="28"/>
                <w:szCs w:val="28"/>
              </w:rPr>
              <w:t>Повторение по теме «Известные люди»Контроль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33635">
              <w:rPr>
                <w:sz w:val="28"/>
                <w:szCs w:val="28"/>
              </w:rPr>
              <w:t>навыков письм</w:t>
            </w:r>
            <w:r w:rsidR="00170D4B">
              <w:rPr>
                <w:sz w:val="28"/>
                <w:szCs w:val="28"/>
              </w:rPr>
              <w:t>а  упр.1  с.33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FF4885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8C39F4">
              <w:rPr>
                <w:sz w:val="28"/>
                <w:szCs w:val="28"/>
              </w:rPr>
              <w:t>.10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233635" w:rsidRDefault="008C39F4" w:rsidP="00495132">
            <w:pPr>
              <w:rPr>
                <w:sz w:val="28"/>
                <w:szCs w:val="28"/>
              </w:rPr>
            </w:pPr>
            <w:r w:rsidRPr="00233635">
              <w:rPr>
                <w:sz w:val="28"/>
                <w:szCs w:val="28"/>
              </w:rPr>
              <w:t>Контроль нвыков говорения</w:t>
            </w:r>
            <w:r w:rsidR="00170D4B">
              <w:rPr>
                <w:sz w:val="28"/>
                <w:szCs w:val="28"/>
              </w:rPr>
              <w:t xml:space="preserve"> упр.44 с. 18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3660A">
              <w:rPr>
                <w:sz w:val="28"/>
                <w:szCs w:val="28"/>
              </w:rPr>
              <w:t>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170D4B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0A09B4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Учимся знакомиться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Формирование грамматических навыков (употребление определенного артикля с названиями стран). Закрепление навыков диалогической речи. Тренировка навыков чтения и письменной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170D4B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0A09B4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Страны и континенты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Активизация и расширение страноведческих знаний по теме «Страны и континенты». Развитие произносительных навыков. Совершенствование навыков аудирования и монологической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170D4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0A09B4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Языки и национальности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Введение страноведческой информации по теме «Национальности. Языки». Развитие фонетических и лексических навыков. Совершенствование навыков диалогической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85857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170D4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Английский язык в современном мире</w:t>
            </w:r>
          </w:p>
          <w:p w:rsidR="008C39F4" w:rsidRPr="00785857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Закрепление страноведческого материала по теме «Страны. Национальности. Языки». Тренировка навыков аудирования и чтения. Ознакомление со словами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who, which, that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170D4B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Язык эсперанто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Совершенствование фонетических навыков. Тренировка навыков чтения. Активизация навыков монологической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170D4B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</w:t>
            </w:r>
            <w:r w:rsidR="008C39F4"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Англоговорящие страны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Развитие лексических навыков по теме «Англоговорящие страны». Расширение знаний учеников по теме «Англоговорящие страны». Совершенствование лексических и аудитивных навыков.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170D4B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  <w:r w:rsidR="008C39F4"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Расскажи о своей стране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Обучение монологической речи по теме «Россия». Активизация изученного материала по теме «Англоговорящие страны». Тренировка навыков орфографии и перевода.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170D4B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  <w:p w:rsidR="008C39F4" w:rsidRPr="0033660A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Мотивы изучения английского языка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Развитие навыков чтения с целью понимания основной информации. Активизация лексических и орфографических навыков.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170D4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Почему ты изучаешь английский язык?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Ознакомление со способами словообразования существительных. Развитие навыков устной речи по теме «Изучение иностранного языка». Тренировка лексических навыков.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170D4B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Роль иностранных языков в современной жизни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Совершенствование навыков изучающего чтения. Закрепление навыков произношения. Развитие навыков устной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1E2D55" w:rsidRDefault="00723470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Способы изучения иностранного языка</w:t>
            </w:r>
          </w:p>
          <w:p w:rsidR="008C39F4" w:rsidRPr="001E2D55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Активизация и закрепление грамматического материала (вопросы с </w:t>
            </w:r>
            <w:r w:rsidRPr="00575B30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how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). Совершенствование навыков монологической речи по теме «Способы изучения иностранного языка». Активизация лексических навыков по теме «Изучение иностранного языка».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72347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723470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Изучение русского языка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Развитие навыков чтения по теме «Изучение русского языка». Развитие лексических навыков. Тренировка навыков устной речи по теме «Изучение русского языка».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72347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723470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Учимся выразительно читать стихотворение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Развитие навыков выразительного чтения стихотворений. Тренировка лексических навыков и навыков чтения. Совершенствование орфографического навыка.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565BF" w:rsidRDefault="00723470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8C39F4">
              <w:rPr>
                <w:rFonts w:ascii="Times New Roman CYR" w:hAnsi="Times New Roman CYR" w:cs="Times New Roman CYR"/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Учимся описывать картину</w:t>
            </w:r>
          </w:p>
          <w:p w:rsidR="008C39F4" w:rsidRPr="00A565BF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Формирование грамматических навыков по теме «Пассивный залог». Тренировка аудирования 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монологической речи. Закрепление навыков перевода.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Изучаем пассивный залог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Активизация грамматического материала по теме «Пассивный залог». Активизация лексических навыков и навыков чтения. Совершенствование навыков перевода.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F37D11" w:rsidRDefault="008C39F4" w:rsidP="00F12B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F12B06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Путешествие по англоговорящим странам</w:t>
            </w:r>
          </w:p>
          <w:p w:rsidR="008C39F4" w:rsidRPr="00F37D11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Формирование лексических навыков по теме «Путешествие». Тренировка грамматических навыков по теме «Пассивный залог».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F12B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F12B06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Различные виды транспорта</w:t>
            </w:r>
          </w:p>
          <w:p w:rsidR="008C39F4" w:rsidRPr="0033660A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лексики по теме «Путешествие». Совершенствование навыков аудирования и диалогической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70D4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C39F4" w:rsidRPr="0033660A" w:rsidRDefault="008C39F4" w:rsidP="00F12B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F12B06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86FC9" w:rsidRDefault="008C39F4" w:rsidP="004951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Какой вид транспорта лучше?</w:t>
            </w:r>
          </w:p>
          <w:p w:rsidR="008C39F4" w:rsidRPr="0033660A" w:rsidRDefault="008C39F4" w:rsidP="0072347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Контроль </w:t>
            </w:r>
            <w:r w:rsidR="00723470">
              <w:rPr>
                <w:rFonts w:ascii="Times New Roman CYR" w:hAnsi="Times New Roman CYR" w:cs="Times New Roman CYR"/>
                <w:sz w:val="28"/>
                <w:szCs w:val="28"/>
              </w:rPr>
              <w:t>навыков письма упр. 15  с.57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F12B06" w:rsidP="00F12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C39F4">
              <w:rPr>
                <w:sz w:val="28"/>
                <w:szCs w:val="28"/>
              </w:rPr>
              <w:t>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723470" w:rsidP="00723470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</w:t>
            </w:r>
            <w:r w:rsidR="008C39F4">
              <w:rPr>
                <w:rFonts w:ascii="Times New Roman CYR" w:hAnsi="Times New Roman CYR" w:cs="Times New Roman CYR"/>
                <w:sz w:val="28"/>
                <w:szCs w:val="28"/>
              </w:rPr>
              <w:t>тени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е </w:t>
            </w:r>
            <w:r w:rsidR="008C39F4">
              <w:rPr>
                <w:rFonts w:ascii="Times New Roman CYR" w:hAnsi="Times New Roman CYR" w:cs="Times New Roman CYR"/>
                <w:sz w:val="28"/>
                <w:szCs w:val="28"/>
              </w:rPr>
              <w:t xml:space="preserve">по теме «Виды транспорта».Контроль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навыков </w:t>
            </w:r>
            <w:r w:rsidR="008C39F4">
              <w:rPr>
                <w:rFonts w:ascii="Times New Roman CYR" w:hAnsi="Times New Roman CYR" w:cs="Times New Roman CYR"/>
                <w:sz w:val="28"/>
                <w:szCs w:val="28"/>
              </w:rPr>
              <w:t>аудирования</w:t>
            </w:r>
            <w:r w:rsidR="00F12B06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упр</w:t>
            </w:r>
            <w:r w:rsidR="00F12B06">
              <w:rPr>
                <w:rFonts w:ascii="Times New Roman CYR" w:hAnsi="Times New Roman CYR" w:cs="Times New Roman CYR"/>
                <w:sz w:val="28"/>
                <w:szCs w:val="28"/>
              </w:rPr>
              <w:t xml:space="preserve"> 46 с.45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FE06D5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152CB7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навыков чтения</w:t>
            </w:r>
            <w:r w:rsidR="00F12B06">
              <w:rPr>
                <w:sz w:val="28"/>
                <w:szCs w:val="28"/>
              </w:rPr>
              <w:t xml:space="preserve"> упр. 86-87  с.55</w:t>
            </w:r>
            <w:r>
              <w:rPr>
                <w:sz w:val="28"/>
                <w:szCs w:val="28"/>
              </w:rPr>
              <w:t>. Повторение по теме «Виды транспорта»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FE06D5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навыков говорения</w:t>
            </w:r>
            <w:r w:rsidR="00F12B06">
              <w:rPr>
                <w:sz w:val="28"/>
                <w:szCs w:val="28"/>
              </w:rPr>
              <w:t xml:space="preserve"> упр.37  с.42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C848D5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Легко ли быть молодым?</w:t>
            </w:r>
          </w:p>
          <w:p w:rsidR="008C39F4" w:rsidRPr="0033660A" w:rsidRDefault="008C39F4" w:rsidP="001E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навыков устной речи по теме «Проблемы подростков».. 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C848D5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нам разрешается и не разрешается?</w:t>
            </w:r>
          </w:p>
          <w:p w:rsidR="008C39F4" w:rsidRPr="006655D4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грамматических навыков (</w:t>
            </w:r>
            <w:r>
              <w:rPr>
                <w:sz w:val="28"/>
                <w:szCs w:val="28"/>
                <w:lang w:val="en-US"/>
              </w:rPr>
              <w:t>be</w:t>
            </w:r>
            <w:r w:rsidRPr="00575B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feel</w:t>
            </w:r>
            <w:r w:rsidRPr="00575B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look</w:t>
            </w:r>
            <w:r w:rsidRPr="00575B30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  <w:lang w:val="en-US"/>
              </w:rPr>
              <w:t>adverb</w:t>
            </w:r>
            <w:r w:rsidRPr="00575B3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adjective</w:t>
            </w:r>
            <w:r w:rsidRPr="00575B30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 Формирование лексических навыков по теме «Проблемы подростков». Активизация навыков устной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C848D5" w:rsidRDefault="008C39F4" w:rsidP="00495132">
            <w:pPr>
              <w:rPr>
                <w:b/>
                <w:sz w:val="28"/>
                <w:szCs w:val="28"/>
              </w:rPr>
            </w:pPr>
            <w:r w:rsidRPr="00C848D5">
              <w:rPr>
                <w:b/>
                <w:sz w:val="28"/>
                <w:szCs w:val="28"/>
              </w:rPr>
              <w:t>Поговорим о проблемах подростков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монологической речи по теме «Проблемы подростков». Закрепление грамматических навыков (</w:t>
            </w:r>
            <w:r>
              <w:rPr>
                <w:sz w:val="28"/>
                <w:szCs w:val="28"/>
                <w:lang w:val="en-US"/>
              </w:rPr>
              <w:t>be, feel, look + adverb/adjective)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C848D5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Дорога в школу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диалогической речи по теме «Дорога в школу». Ознакомление с предлогами места. Контроль навыков монологической речи по теме «Проблемы подростков».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C848D5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Учимся объяснять маршрут</w:t>
            </w:r>
          </w:p>
          <w:p w:rsidR="008C39F4" w:rsidRPr="00AA1120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навыков диалогической речи. </w:t>
            </w:r>
          </w:p>
          <w:p w:rsidR="008C39F4" w:rsidRPr="00935EE9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речевого оборота </w:t>
            </w:r>
            <w:r>
              <w:rPr>
                <w:sz w:val="28"/>
                <w:szCs w:val="28"/>
                <w:lang w:val="en-US"/>
              </w:rPr>
              <w:t>It</w:t>
            </w:r>
            <w:r w:rsidRPr="00575B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takes</w:t>
            </w:r>
            <w:r w:rsidRPr="00575B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575B30">
              <w:rPr>
                <w:sz w:val="28"/>
                <w:szCs w:val="28"/>
              </w:rPr>
              <w:t xml:space="preserve">… </w:t>
            </w:r>
            <w:r>
              <w:rPr>
                <w:sz w:val="28"/>
                <w:szCs w:val="28"/>
              </w:rPr>
              <w:t>в устной речи. Закрепление лексических навыков по теме «Дорога в школу».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Встречаем гостей нашего города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Развитие навыков монологической речи по теме «Дорога в школу». Формирование навыков аудирования и чтения. Активизация орфографических навыков.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FE06D5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 в нашей жизни</w:t>
            </w:r>
          </w:p>
          <w:p w:rsidR="008C39F4" w:rsidRPr="00935EE9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монологической речи и чтения по теме «Школа». Развитие навыков аудирования.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Изучаем модальные глаголы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грамматических навыков по теме «Модальные глаголы». Развитие навыков диалогической речи по теме «Школа». Тренировка навыков чтения и произношения.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Учимся составлять диалоги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чтения по теме «Школа». Развитие грамматических навыков по теме «Модальные глаголы». Совершенствование навыков диалогической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</w:rPr>
              <w:t>58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Школьные годы чудесные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лексических навыков по теме «Школа». Закрепление навыков монологической речи. Активизация фонетических и орфографических навыков.</w:t>
            </w:r>
          </w:p>
        </w:tc>
      </w:tr>
      <w:tr w:rsidR="008C39F4" w:rsidRPr="00313F8E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13F8E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Идеальная школа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страноведческой информации по теме «Образование». Совершенствование аудитивных навыков. Развитие навыков изучающего чтения.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 моей мечты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изученного материала по теме «Школа». Закрепление лексических навыков по теме «Идеальная школа». Совершенствование навыков письменной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Притяжательные местоимения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аудирования по теме «Школа». Формирование грамматических навыков по теме «Абсолютная форма притяжательных местоимений». Тренировка навыков диалогической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 в англоговорящих странах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«Школьное образование». Закрепление орфографических навыков. Совершенствование навыков чтения по теме «Школа».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Школьная форма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диалогической речи по теме «Школьная форма». Закрепление навыков устной речи. Активизация лексических навыков по теме «Школа».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9F4E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Пассивный залог</w:t>
            </w:r>
          </w:p>
          <w:p w:rsidR="008C39F4" w:rsidRPr="00575B30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грамматических навыков по теме «Пассивный залог». Ознакомление с английскими фразовыми глаголами.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A1120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Книги о жизни подростков</w:t>
            </w:r>
          </w:p>
          <w:p w:rsidR="008C39F4" w:rsidRPr="0029278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грамматических навыков по теме «Пассивный залог». Развитие лексических навыков (глаголы </w:t>
            </w:r>
            <w:r>
              <w:rPr>
                <w:sz w:val="28"/>
                <w:szCs w:val="28"/>
                <w:lang w:val="en-US"/>
              </w:rPr>
              <w:t>hear</w:t>
            </w:r>
            <w:r w:rsidRPr="00575B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listen</w:t>
            </w:r>
            <w:r w:rsidRPr="00575B30">
              <w:rPr>
                <w:sz w:val="28"/>
                <w:szCs w:val="28"/>
              </w:rPr>
              <w:t>).</w:t>
            </w:r>
            <w:r>
              <w:rPr>
                <w:sz w:val="28"/>
                <w:szCs w:val="28"/>
              </w:rPr>
              <w:t xml:space="preserve"> Совершенствование навыков чтения и монологической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Различные виды наказания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Ознакомление со способами словообразования. Закрепление навыков чтения и монологической речи. Тренировка лексических навыков.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FE06D5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 w:rsidRPr="00650768">
              <w:rPr>
                <w:b/>
                <w:sz w:val="28"/>
                <w:szCs w:val="28"/>
              </w:rPr>
              <w:t>Кодекс правил поведения</w:t>
            </w:r>
          </w:p>
          <w:p w:rsidR="008C39F4" w:rsidRPr="00C91573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«Кодекс правил поведения». Совершенствование навыков чтения и устной речи.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 w:rsidRPr="00650768">
              <w:rPr>
                <w:b/>
                <w:sz w:val="28"/>
                <w:szCs w:val="28"/>
              </w:rPr>
              <w:t>Условные придаточные предложения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грамматических навыков по теме «Условные придаточные предложения». Закрепление навыков устной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Наши мечты о будущем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аудирования. Закрепление грамматического материала по теме «Условные придаточные предложения» в устной и письменной речи. Совершенствование навыков диалогической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FE06D5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 распознать настоящего друга?</w:t>
            </w:r>
          </w:p>
          <w:p w:rsidR="008C39F4" w:rsidRPr="00F37B62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диалогической речи по теме «Школьные друзья». Совершенствование навыков аудирования. Тренировка грамматических навыков.</w:t>
            </w:r>
          </w:p>
        </w:tc>
      </w:tr>
      <w:tr w:rsidR="008C39F4" w:rsidRPr="00313F8E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13F8E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Трудно ли быть настоящим другом?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изученного материала по теме «Школьные друзья». Совершенствование навыков диалогической речи. Контроль навыков письменной речи (составление анкеты).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Сложное дополнение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грамматических навыков по теме «Сложное дополнение». Активизация материала по теме «Словообразование».</w:t>
            </w:r>
          </w:p>
        </w:tc>
      </w:tr>
      <w:tr w:rsidR="008C39F4" w:rsidRPr="00313F8E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13F8E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День друзей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чтения и перевода. Закрепление грамматических навыков по теме «Сложное дополнение». Совершенствование навыков устной и письменной речи на основе прочитанного текста.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9F4E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Проблемы подростков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навыков изучающего чтения по теме «Проблемы подростков». Развитие навыков устной речи по теме «Мои проблемы». Тренировка навыков </w:t>
            </w:r>
            <w:r>
              <w:rPr>
                <w:sz w:val="28"/>
                <w:szCs w:val="28"/>
              </w:rPr>
              <w:lastRenderedPageBreak/>
              <w:t>грамматики.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Возможные пути решения проблем подростков</w:t>
            </w:r>
          </w:p>
          <w:p w:rsidR="008C39F4" w:rsidRPr="00624EA5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навыков письменной речи по теме «Проблемы подростков». Введение слов </w:t>
            </w:r>
            <w:r>
              <w:rPr>
                <w:sz w:val="28"/>
                <w:szCs w:val="28"/>
                <w:lang w:val="en-US"/>
              </w:rPr>
              <w:t>one</w:t>
            </w:r>
            <w:r w:rsidRPr="00575B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ones</w:t>
            </w:r>
            <w:r>
              <w:rPr>
                <w:sz w:val="28"/>
                <w:szCs w:val="28"/>
              </w:rPr>
              <w:t>. Активизация фонетических навыков и навыков чтения.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Легко ли быть подростком?</w:t>
            </w:r>
          </w:p>
          <w:p w:rsidR="008C39F4" w:rsidRDefault="008C39F4" w:rsidP="009F4E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навыков устной речи по теме «Проблемы подростков». Совершенствование навыков аудирования и чтения на материале диалогов.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50768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Проблемы курения</w:t>
            </w:r>
          </w:p>
          <w:p w:rsidR="008C39F4" w:rsidRDefault="008C39F4" w:rsidP="009F4E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Конроль навыков а</w:t>
            </w:r>
            <w:r w:rsidR="00F12B0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дирования</w:t>
            </w:r>
            <w:r w:rsidR="00F12B06">
              <w:rPr>
                <w:sz w:val="28"/>
                <w:szCs w:val="28"/>
              </w:rPr>
              <w:t xml:space="preserve"> упр. 102 с. 85</w:t>
            </w:r>
          </w:p>
        </w:tc>
      </w:tr>
      <w:tr w:rsidR="008C39F4" w:rsidRPr="00575B30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575B3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9F4E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 «Проблемы подростков»</w:t>
            </w:r>
            <w:r w:rsidR="00B95E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навыков чтения</w:t>
            </w:r>
            <w:r w:rsidR="00B95ECD">
              <w:rPr>
                <w:sz w:val="28"/>
                <w:szCs w:val="28"/>
              </w:rPr>
              <w:t xml:space="preserve"> упр 92 с. 83</w:t>
            </w:r>
          </w:p>
        </w:tc>
      </w:tr>
      <w:tr w:rsidR="008C39F4" w:rsidRPr="00575B30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06B6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F4ED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навыков говорения.</w:t>
            </w:r>
            <w:r w:rsidR="00B95ECD">
              <w:rPr>
                <w:sz w:val="28"/>
                <w:szCs w:val="28"/>
              </w:rPr>
              <w:t>упр.84 с 81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06B6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B95E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навыков письма.Монологическая речь.</w:t>
            </w:r>
            <w:r w:rsidR="00B95ECD">
              <w:rPr>
                <w:sz w:val="28"/>
                <w:szCs w:val="28"/>
              </w:rPr>
              <w:t>упр. 33 с 95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06B6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спорта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«Спорт». Совершенствование навыков чтения.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Причины популярности спорта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учащихся со способами образования наречий. Развитие навыков монологической речи по теме «Спорт». Формирование навыков чтения.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Мой любимый вид спорта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чтения и аудирования по теме «Спорт». Тренировка фонетических и лексических навыков. Формирование навыков устной речи по теме «Мой любимый вид спорта».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Здоровый образ жизни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учащихся с правилами употребления наречий и прилагательных. Развитие навыков чтения по теме «Здоровый образ жизни». Формирование навыков устной речи.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Диалоги по теме «Здоровый образ жизни»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диалогической речи по теме «Здоровый образ жизни». Закрепление грамматического материала (употребление наречий). Формирование навыков аудирования и произношения.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Занятия спортом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диалогической речи по теме «Занятия сортом». Введение страноведческой информации по теме «Денежные единицы России, США и Великобритании». Совершенствование навыков чтения.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Английский фольклор по теме «Здоровый образ жизни»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Тренировка навыков техники выразительного чтения стихотворений. Активизация лексических навыков по теме «Здоровый образ жизни». Формирование навыков перевода.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Витамины в жизни людей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диалогической речи. Контроль навыков выразительного чтения стихотворений и перевода. Закрепление навыков чтения.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06B6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Здоровье дороже богатства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«Здоровье дороже богатства». Активизация навыков устной речи по теме «Спорт».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Посещение аптеки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навыков диалогической речи по теме «Диалог в аптеке». Формирование навыков аудирования и чтения. Ознакомление с речевыми клише по теме «Посещение доктора (аптеки)».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Ролевая игра «Посещение доктора»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изученного материала по теме «Здоровый образ жизни». Тренировка навыков диалогической речи. Совершенствование навыков аудирования.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Неудачи в спорте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навыков чтения. Развитие навыков монологической речи на материале текста. Активизация навыков диалогической речи.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Рассказы о спорте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изучающего чтения. Закрепление навыков устной речи  на основе прочитанного материала. Развитие лексических навыков по теме «Спорт».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06B6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Олимпийские игры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страноведческой информации по теме «Олимпийские игры». Закрепление навыков аудирования по теме «Спорт». Совершенствование лексических навыков и навыков чтения.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EB6B37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Олимпийские чемпионы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и введение нового материала по теме «Олимпийские чемпионы». Совершенствование навыков диалогической речи. Тренировка навыков чтения и аудирования.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40CC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Степени сравнения наречий</w:t>
            </w:r>
          </w:p>
          <w:p w:rsidR="008C39F4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по теме «Степени сравнения наречий». </w:t>
            </w:r>
          </w:p>
          <w:p w:rsidR="008C39F4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Тренировка навыков диалогической речи по теме «Спорт».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84A1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Всемирные юношеские игры</w:t>
            </w:r>
          </w:p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страноведческой информации по теме «Всемирные юношеские игры». Контроль навыков письменной речи. Совершенствование навыков чтения и диалогической речи. 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A84A11" w:rsidRDefault="008C39F4" w:rsidP="004951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Письмо из Древней Греции</w:t>
            </w:r>
          </w:p>
          <w:p w:rsidR="008C39F4" w:rsidRPr="0033660A" w:rsidRDefault="00B95ECD" w:rsidP="00927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Повторене</w:t>
            </w:r>
            <w:r w:rsidR="008C39F4">
              <w:rPr>
                <w:sz w:val="28"/>
                <w:szCs w:val="28"/>
              </w:rPr>
              <w:t xml:space="preserve"> «Спорт» Контроль навыков чтения</w:t>
            </w:r>
            <w:r>
              <w:rPr>
                <w:sz w:val="28"/>
                <w:szCs w:val="28"/>
              </w:rPr>
              <w:t xml:space="preserve"> упр.36  с.109</w:t>
            </w:r>
            <w:r w:rsidR="008C39F4">
              <w:rPr>
                <w:sz w:val="28"/>
                <w:szCs w:val="28"/>
              </w:rPr>
              <w:t>.</w:t>
            </w:r>
          </w:p>
        </w:tc>
      </w:tr>
      <w:tr w:rsidR="008C39F4" w:rsidRPr="0033660A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EB6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927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грамматического материала по теме «Спорт»Контроль навыков аудирования</w:t>
            </w:r>
            <w:r w:rsidR="00946B86">
              <w:rPr>
                <w:sz w:val="28"/>
                <w:szCs w:val="28"/>
              </w:rPr>
              <w:t xml:space="preserve"> упр.25  с.106</w:t>
            </w:r>
            <w:r>
              <w:rPr>
                <w:sz w:val="28"/>
                <w:szCs w:val="28"/>
              </w:rPr>
              <w:t>.</w:t>
            </w:r>
          </w:p>
        </w:tc>
      </w:tr>
      <w:tr w:rsidR="008C39F4" w:rsidRPr="00575B30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606B60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92791C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изученного материала по теме «Спорт».Контроль навыков письма.</w:t>
            </w:r>
            <w:r w:rsidR="00946B86">
              <w:rPr>
                <w:sz w:val="28"/>
                <w:szCs w:val="28"/>
              </w:rPr>
              <w:t xml:space="preserve">  Упр.20  с.122.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навыков говорения.</w:t>
            </w:r>
            <w:r w:rsidR="00946B86">
              <w:rPr>
                <w:sz w:val="28"/>
                <w:szCs w:val="28"/>
              </w:rPr>
              <w:t>упр.6  с. 123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52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771329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927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 «Здоровый образ жизни»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 «Средства связи»</w:t>
            </w:r>
          </w:p>
        </w:tc>
      </w:tr>
      <w:tr w:rsidR="008C39F4" w:rsidRPr="00771329" w:rsidTr="008C39F4">
        <w:trPr>
          <w:trHeight w:val="503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 «Англоговорящие страны»</w:t>
            </w:r>
          </w:p>
        </w:tc>
      </w:tr>
      <w:tr w:rsidR="008C39F4" w:rsidRPr="00771329" w:rsidTr="008C39F4"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 «Россия»</w:t>
            </w:r>
          </w:p>
        </w:tc>
      </w:tr>
      <w:tr w:rsidR="008C39F4" w:rsidRPr="00771329" w:rsidTr="006B74B9">
        <w:trPr>
          <w:trHeight w:val="974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49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Default="008C39F4" w:rsidP="0017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F4" w:rsidRPr="0033660A" w:rsidRDefault="008C39F4" w:rsidP="004951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</w:tr>
    </w:tbl>
    <w:p w:rsidR="00A30640" w:rsidRDefault="00A30640"/>
    <w:sectPr w:rsidR="00A30640" w:rsidSect="00606B60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DD4" w:rsidRDefault="00532DD4" w:rsidP="00606B60">
      <w:r>
        <w:separator/>
      </w:r>
    </w:p>
  </w:endnote>
  <w:endnote w:type="continuationSeparator" w:id="1">
    <w:p w:rsidR="00532DD4" w:rsidRDefault="00532DD4" w:rsidP="0060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4469"/>
      <w:docPartObj>
        <w:docPartGallery w:val="Page Numbers (Bottom of Page)"/>
        <w:docPartUnique/>
      </w:docPartObj>
    </w:sdtPr>
    <w:sdtContent>
      <w:p w:rsidR="00170D4B" w:rsidRDefault="00C379A7">
        <w:pPr>
          <w:pStyle w:val="a7"/>
          <w:jc w:val="right"/>
        </w:pPr>
        <w:fldSimple w:instr=" PAGE   \* MERGEFORMAT ">
          <w:r w:rsidR="00316228">
            <w:rPr>
              <w:noProof/>
            </w:rPr>
            <w:t>10</w:t>
          </w:r>
        </w:fldSimple>
      </w:p>
    </w:sdtContent>
  </w:sdt>
  <w:p w:rsidR="00170D4B" w:rsidRDefault="00170D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DD4" w:rsidRDefault="00532DD4" w:rsidP="00606B60">
      <w:r>
        <w:separator/>
      </w:r>
    </w:p>
  </w:footnote>
  <w:footnote w:type="continuationSeparator" w:id="1">
    <w:p w:rsidR="00532DD4" w:rsidRDefault="00532DD4" w:rsidP="00606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4B9" w:rsidRDefault="006B74B9">
    <w:pPr>
      <w:pStyle w:val="a5"/>
    </w:pPr>
    <w:r>
      <w:t>Приложение 2,7</w:t>
    </w:r>
  </w:p>
  <w:p w:rsidR="006B74B9" w:rsidRDefault="006B74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F8E"/>
    <w:rsid w:val="000018FB"/>
    <w:rsid w:val="00100F91"/>
    <w:rsid w:val="00151EE8"/>
    <w:rsid w:val="00152CB7"/>
    <w:rsid w:val="00170D4B"/>
    <w:rsid w:val="001A6E1B"/>
    <w:rsid w:val="001D59D6"/>
    <w:rsid w:val="001E3F57"/>
    <w:rsid w:val="00233635"/>
    <w:rsid w:val="00267867"/>
    <w:rsid w:val="002F0F18"/>
    <w:rsid w:val="00313F8E"/>
    <w:rsid w:val="00316228"/>
    <w:rsid w:val="00356ADE"/>
    <w:rsid w:val="00495132"/>
    <w:rsid w:val="0052010F"/>
    <w:rsid w:val="00532DD4"/>
    <w:rsid w:val="005A4F10"/>
    <w:rsid w:val="005C7CEA"/>
    <w:rsid w:val="00606B60"/>
    <w:rsid w:val="006B74B9"/>
    <w:rsid w:val="00723470"/>
    <w:rsid w:val="008C39F4"/>
    <w:rsid w:val="008C7C31"/>
    <w:rsid w:val="0092791C"/>
    <w:rsid w:val="00946B86"/>
    <w:rsid w:val="009F4EDA"/>
    <w:rsid w:val="00A30640"/>
    <w:rsid w:val="00B35D58"/>
    <w:rsid w:val="00B849DC"/>
    <w:rsid w:val="00B95ECD"/>
    <w:rsid w:val="00BC64B6"/>
    <w:rsid w:val="00C2378B"/>
    <w:rsid w:val="00C379A7"/>
    <w:rsid w:val="00C644D3"/>
    <w:rsid w:val="00C92E4A"/>
    <w:rsid w:val="00CA7E0D"/>
    <w:rsid w:val="00DA3EC6"/>
    <w:rsid w:val="00EB6B37"/>
    <w:rsid w:val="00EE558B"/>
    <w:rsid w:val="00F12B06"/>
    <w:rsid w:val="00F54EE8"/>
    <w:rsid w:val="00FE06D5"/>
    <w:rsid w:val="00FF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313F8E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313F8E"/>
    <w:rPr>
      <w:rFonts w:ascii="Calibri" w:eastAsia="Times New Roman" w:hAnsi="Calibri" w:cs="Times New Roman"/>
      <w:lang w:val="en-US" w:bidi="en-US"/>
    </w:rPr>
  </w:style>
  <w:style w:type="paragraph" w:styleId="a5">
    <w:name w:val="header"/>
    <w:basedOn w:val="a"/>
    <w:link w:val="a6"/>
    <w:uiPriority w:val="99"/>
    <w:unhideWhenUsed/>
    <w:rsid w:val="00606B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6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6B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6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4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4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DE55F-D35A-42E3-8BA4-F0C8064B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2</cp:revision>
  <cp:lastPrinted>2014-10-27T19:50:00Z</cp:lastPrinted>
  <dcterms:created xsi:type="dcterms:W3CDTF">2014-11-15T08:04:00Z</dcterms:created>
  <dcterms:modified xsi:type="dcterms:W3CDTF">2014-11-15T08:04:00Z</dcterms:modified>
</cp:coreProperties>
</file>