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C0D" w:rsidRPr="00F27C0D" w:rsidRDefault="00F27C0D" w:rsidP="00EB2806">
      <w:pPr>
        <w:jc w:val="center"/>
        <w:rPr>
          <w:bCs/>
          <w:sz w:val="24"/>
          <w:szCs w:val="24"/>
        </w:rPr>
      </w:pPr>
      <w:r w:rsidRPr="00F27C0D">
        <w:rPr>
          <w:bCs/>
          <w:sz w:val="24"/>
          <w:szCs w:val="24"/>
        </w:rPr>
        <w:t xml:space="preserve">                                                                                                                              Приложение 1.3.</w:t>
      </w:r>
    </w:p>
    <w:p w:rsidR="00EB2806" w:rsidRPr="00F27C0D" w:rsidRDefault="00EB2806" w:rsidP="00EB2806">
      <w:pPr>
        <w:jc w:val="center"/>
        <w:rPr>
          <w:sz w:val="24"/>
          <w:szCs w:val="24"/>
        </w:rPr>
      </w:pPr>
      <w:r w:rsidRPr="00F27C0D">
        <w:rPr>
          <w:bCs/>
          <w:sz w:val="24"/>
          <w:szCs w:val="24"/>
        </w:rPr>
        <w:t xml:space="preserve">МБОУ </w:t>
      </w:r>
      <w:r w:rsidRPr="00F27C0D">
        <w:rPr>
          <w:sz w:val="24"/>
          <w:szCs w:val="24"/>
        </w:rPr>
        <w:t xml:space="preserve">«Грушевская основная общеобразовательная школа </w:t>
      </w:r>
      <w:proofErr w:type="spellStart"/>
      <w:r w:rsidRPr="00F27C0D">
        <w:rPr>
          <w:sz w:val="24"/>
          <w:szCs w:val="24"/>
        </w:rPr>
        <w:t>Волоконовского</w:t>
      </w:r>
      <w:proofErr w:type="spellEnd"/>
      <w:r w:rsidRPr="00F27C0D">
        <w:rPr>
          <w:sz w:val="24"/>
          <w:szCs w:val="24"/>
        </w:rPr>
        <w:t xml:space="preserve"> района</w:t>
      </w:r>
    </w:p>
    <w:p w:rsidR="00EB2806" w:rsidRPr="00F27C0D" w:rsidRDefault="00EB2806" w:rsidP="00EB2806">
      <w:pPr>
        <w:jc w:val="center"/>
        <w:rPr>
          <w:sz w:val="24"/>
          <w:szCs w:val="24"/>
        </w:rPr>
      </w:pPr>
      <w:r w:rsidRPr="00F27C0D">
        <w:rPr>
          <w:sz w:val="24"/>
          <w:szCs w:val="24"/>
        </w:rPr>
        <w:t>Белгородской области»</w:t>
      </w:r>
    </w:p>
    <w:tbl>
      <w:tblPr>
        <w:tblStyle w:val="ac"/>
        <w:tblW w:w="12167" w:type="dxa"/>
        <w:jc w:val="center"/>
        <w:tblInd w:w="-985" w:type="dxa"/>
        <w:tblLook w:val="01E0"/>
      </w:tblPr>
      <w:tblGrid>
        <w:gridCol w:w="4198"/>
        <w:gridCol w:w="3213"/>
        <w:gridCol w:w="4756"/>
      </w:tblGrid>
      <w:tr w:rsidR="00F27C0D" w:rsidRPr="00F27C0D" w:rsidTr="00F27C0D">
        <w:trPr>
          <w:trHeight w:val="2567"/>
          <w:jc w:val="center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0D" w:rsidRPr="00F27C0D" w:rsidRDefault="00F27C0D" w:rsidP="00174218">
            <w:pPr>
              <w:jc w:val="center"/>
              <w:rPr>
                <w:b/>
                <w:sz w:val="24"/>
                <w:szCs w:val="24"/>
              </w:rPr>
            </w:pPr>
            <w:r w:rsidRPr="00F27C0D">
              <w:rPr>
                <w:b/>
                <w:sz w:val="24"/>
                <w:szCs w:val="24"/>
              </w:rPr>
              <w:t>«Рассмотрено»</w:t>
            </w:r>
          </w:p>
          <w:p w:rsidR="00F27C0D" w:rsidRPr="00F27C0D" w:rsidRDefault="00F27C0D" w:rsidP="00174218">
            <w:pPr>
              <w:jc w:val="center"/>
              <w:rPr>
                <w:b/>
                <w:sz w:val="24"/>
                <w:szCs w:val="24"/>
              </w:rPr>
            </w:pPr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  <w:r w:rsidRPr="00F27C0D">
              <w:rPr>
                <w:sz w:val="24"/>
                <w:szCs w:val="24"/>
              </w:rPr>
              <w:t>Руководитель МО</w:t>
            </w:r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  <w:proofErr w:type="spellStart"/>
            <w:r w:rsidRPr="00F27C0D">
              <w:rPr>
                <w:sz w:val="24"/>
                <w:szCs w:val="24"/>
              </w:rPr>
              <w:t>_______Горбоконь</w:t>
            </w:r>
            <w:proofErr w:type="spellEnd"/>
            <w:r w:rsidRPr="00F27C0D">
              <w:rPr>
                <w:sz w:val="24"/>
                <w:szCs w:val="24"/>
              </w:rPr>
              <w:t xml:space="preserve"> Н.И.</w:t>
            </w:r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  <w:r w:rsidRPr="00F27C0D">
              <w:rPr>
                <w:sz w:val="24"/>
                <w:szCs w:val="24"/>
              </w:rPr>
              <w:t xml:space="preserve">Протокол №__ </w:t>
            </w:r>
            <w:proofErr w:type="gramStart"/>
            <w:r w:rsidRPr="00F27C0D">
              <w:rPr>
                <w:sz w:val="24"/>
                <w:szCs w:val="24"/>
              </w:rPr>
              <w:t>от</w:t>
            </w:r>
            <w:proofErr w:type="gramEnd"/>
            <w:r w:rsidRPr="00F27C0D">
              <w:rPr>
                <w:sz w:val="24"/>
                <w:szCs w:val="24"/>
              </w:rPr>
              <w:t xml:space="preserve"> </w:t>
            </w:r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  <w:r w:rsidRPr="00F27C0D">
              <w:rPr>
                <w:sz w:val="24"/>
                <w:szCs w:val="24"/>
              </w:rPr>
              <w:t>« __ »  ________  2014г.</w:t>
            </w:r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0D" w:rsidRPr="00F27C0D" w:rsidRDefault="00F27C0D" w:rsidP="00174218">
            <w:pPr>
              <w:jc w:val="center"/>
              <w:rPr>
                <w:b/>
                <w:sz w:val="24"/>
                <w:szCs w:val="24"/>
              </w:rPr>
            </w:pPr>
            <w:r w:rsidRPr="00F27C0D">
              <w:rPr>
                <w:b/>
                <w:sz w:val="24"/>
                <w:szCs w:val="24"/>
              </w:rPr>
              <w:t>«Согласовано»</w:t>
            </w:r>
          </w:p>
          <w:p w:rsidR="00F27C0D" w:rsidRPr="00F27C0D" w:rsidRDefault="00F27C0D" w:rsidP="00174218">
            <w:pPr>
              <w:jc w:val="center"/>
              <w:rPr>
                <w:b/>
                <w:sz w:val="24"/>
                <w:szCs w:val="24"/>
              </w:rPr>
            </w:pPr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  <w:r w:rsidRPr="00F27C0D">
              <w:rPr>
                <w:sz w:val="24"/>
                <w:szCs w:val="24"/>
              </w:rPr>
              <w:t>Заместитель директора МБОУ</w:t>
            </w:r>
            <w:proofErr w:type="gramStart"/>
            <w:r w:rsidRPr="00F27C0D">
              <w:rPr>
                <w:sz w:val="24"/>
                <w:szCs w:val="24"/>
              </w:rPr>
              <w:t>«Г</w:t>
            </w:r>
            <w:proofErr w:type="gramEnd"/>
            <w:r w:rsidRPr="00F27C0D">
              <w:rPr>
                <w:sz w:val="24"/>
                <w:szCs w:val="24"/>
              </w:rPr>
              <w:t>рушевская ООШ»</w:t>
            </w:r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  <w:r w:rsidRPr="00F27C0D">
              <w:rPr>
                <w:sz w:val="24"/>
                <w:szCs w:val="24"/>
              </w:rPr>
              <w:t>_______ Шевченко Т.В.</w:t>
            </w:r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  <w:r w:rsidRPr="00F27C0D">
              <w:rPr>
                <w:sz w:val="24"/>
                <w:szCs w:val="24"/>
              </w:rPr>
              <w:t xml:space="preserve">« ___ »   ______    2014г. 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0D" w:rsidRPr="00F27C0D" w:rsidRDefault="00F27C0D" w:rsidP="00174218">
            <w:pPr>
              <w:jc w:val="center"/>
              <w:rPr>
                <w:sz w:val="24"/>
                <w:szCs w:val="24"/>
              </w:rPr>
            </w:pPr>
            <w:r w:rsidRPr="00F27C0D">
              <w:rPr>
                <w:b/>
                <w:sz w:val="24"/>
                <w:szCs w:val="24"/>
              </w:rPr>
              <w:t>« Утверждаю</w:t>
            </w:r>
            <w:r w:rsidRPr="00F27C0D">
              <w:rPr>
                <w:sz w:val="24"/>
                <w:szCs w:val="24"/>
              </w:rPr>
              <w:t>»</w:t>
            </w:r>
          </w:p>
          <w:p w:rsidR="00F27C0D" w:rsidRPr="00F27C0D" w:rsidRDefault="00F27C0D" w:rsidP="00174218">
            <w:pPr>
              <w:jc w:val="center"/>
              <w:rPr>
                <w:sz w:val="24"/>
                <w:szCs w:val="24"/>
              </w:rPr>
            </w:pPr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  <w:r w:rsidRPr="00F27C0D">
              <w:rPr>
                <w:sz w:val="24"/>
                <w:szCs w:val="24"/>
              </w:rPr>
              <w:t>Директор МБОУ</w:t>
            </w:r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  <w:r w:rsidRPr="00F27C0D">
              <w:rPr>
                <w:sz w:val="24"/>
                <w:szCs w:val="24"/>
              </w:rPr>
              <w:t>« Грушевская ООШ »</w:t>
            </w:r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  <w:proofErr w:type="spellStart"/>
            <w:r w:rsidRPr="00F27C0D">
              <w:rPr>
                <w:sz w:val="24"/>
                <w:szCs w:val="24"/>
              </w:rPr>
              <w:t>_________Рязанова</w:t>
            </w:r>
            <w:proofErr w:type="spellEnd"/>
            <w:r w:rsidRPr="00F27C0D">
              <w:rPr>
                <w:sz w:val="24"/>
                <w:szCs w:val="24"/>
              </w:rPr>
              <w:t xml:space="preserve"> Е.М.</w:t>
            </w:r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  <w:r w:rsidRPr="00F27C0D">
              <w:rPr>
                <w:sz w:val="24"/>
                <w:szCs w:val="24"/>
              </w:rPr>
              <w:t xml:space="preserve">Приказ  № ______  </w:t>
            </w:r>
            <w:proofErr w:type="gramStart"/>
            <w:r w:rsidRPr="00F27C0D">
              <w:rPr>
                <w:sz w:val="24"/>
                <w:szCs w:val="24"/>
              </w:rPr>
              <w:t>от</w:t>
            </w:r>
            <w:proofErr w:type="gramEnd"/>
          </w:p>
          <w:p w:rsidR="00F27C0D" w:rsidRPr="00F27C0D" w:rsidRDefault="00F27C0D" w:rsidP="00174218">
            <w:pPr>
              <w:rPr>
                <w:sz w:val="24"/>
                <w:szCs w:val="24"/>
              </w:rPr>
            </w:pPr>
            <w:r w:rsidRPr="00F27C0D">
              <w:rPr>
                <w:sz w:val="24"/>
                <w:szCs w:val="24"/>
              </w:rPr>
              <w:t>« ___ » ________  2014г.</w:t>
            </w:r>
          </w:p>
        </w:tc>
      </w:tr>
    </w:tbl>
    <w:p w:rsidR="00EB2806" w:rsidRPr="00F27C0D" w:rsidRDefault="00EB2806" w:rsidP="00EB2806">
      <w:pPr>
        <w:rPr>
          <w:rFonts w:ascii="Times New Roman" w:hAnsi="Times New Roman"/>
          <w:sz w:val="24"/>
          <w:szCs w:val="24"/>
        </w:rPr>
      </w:pPr>
    </w:p>
    <w:p w:rsidR="00EB2806" w:rsidRPr="00F27C0D" w:rsidRDefault="00F27C0D" w:rsidP="00EB280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 – тематическое планирование</w:t>
      </w:r>
    </w:p>
    <w:p w:rsidR="00EB2806" w:rsidRPr="00F27C0D" w:rsidRDefault="00EB2806" w:rsidP="00EB2806">
      <w:pPr>
        <w:jc w:val="center"/>
        <w:rPr>
          <w:rFonts w:ascii="Times New Roman" w:hAnsi="Times New Roman"/>
          <w:sz w:val="24"/>
          <w:szCs w:val="24"/>
        </w:rPr>
      </w:pPr>
      <w:r w:rsidRPr="00F27C0D">
        <w:rPr>
          <w:rFonts w:ascii="Times New Roman" w:hAnsi="Times New Roman"/>
          <w:sz w:val="24"/>
          <w:szCs w:val="24"/>
        </w:rPr>
        <w:t>по учебному предмету</w:t>
      </w:r>
    </w:p>
    <w:p w:rsidR="00EB2806" w:rsidRPr="00F27C0D" w:rsidRDefault="00EB2806" w:rsidP="00EB2806">
      <w:pPr>
        <w:jc w:val="center"/>
        <w:rPr>
          <w:rFonts w:ascii="Times New Roman" w:hAnsi="Times New Roman"/>
          <w:sz w:val="24"/>
          <w:szCs w:val="24"/>
        </w:rPr>
      </w:pPr>
      <w:r w:rsidRPr="00F27C0D">
        <w:rPr>
          <w:rFonts w:ascii="Times New Roman" w:hAnsi="Times New Roman"/>
          <w:sz w:val="24"/>
          <w:szCs w:val="24"/>
        </w:rPr>
        <w:t>«Физическая культура»</w:t>
      </w:r>
    </w:p>
    <w:p w:rsidR="00EB2806" w:rsidRPr="00F27C0D" w:rsidRDefault="00EB2806" w:rsidP="00EB2806">
      <w:pPr>
        <w:jc w:val="center"/>
        <w:rPr>
          <w:rFonts w:ascii="Times New Roman" w:hAnsi="Times New Roman"/>
          <w:sz w:val="24"/>
          <w:szCs w:val="24"/>
        </w:rPr>
      </w:pPr>
      <w:r w:rsidRPr="00F27C0D">
        <w:rPr>
          <w:rFonts w:ascii="Times New Roman" w:hAnsi="Times New Roman"/>
          <w:sz w:val="24"/>
          <w:szCs w:val="24"/>
        </w:rPr>
        <w:t>3 класс</w:t>
      </w:r>
    </w:p>
    <w:p w:rsidR="00EB2806" w:rsidRPr="00F27C0D" w:rsidRDefault="00EB2806" w:rsidP="00EB2806">
      <w:pPr>
        <w:jc w:val="center"/>
        <w:rPr>
          <w:rFonts w:ascii="Times New Roman" w:hAnsi="Times New Roman"/>
          <w:sz w:val="24"/>
          <w:szCs w:val="24"/>
        </w:rPr>
      </w:pPr>
      <w:r w:rsidRPr="00F27C0D">
        <w:rPr>
          <w:rFonts w:ascii="Times New Roman" w:hAnsi="Times New Roman"/>
          <w:sz w:val="24"/>
          <w:szCs w:val="24"/>
        </w:rPr>
        <w:t>Базовый уровень</w:t>
      </w:r>
    </w:p>
    <w:p w:rsidR="00EB2806" w:rsidRPr="00F27C0D" w:rsidRDefault="00EB2806" w:rsidP="00EB2806">
      <w:pPr>
        <w:jc w:val="right"/>
        <w:rPr>
          <w:rFonts w:ascii="Times New Roman" w:hAnsi="Times New Roman"/>
          <w:sz w:val="24"/>
          <w:szCs w:val="24"/>
        </w:rPr>
      </w:pPr>
      <w:r w:rsidRPr="00F27C0D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EB2806" w:rsidRPr="00F27C0D" w:rsidRDefault="00EB2806" w:rsidP="00EB2806">
      <w:pPr>
        <w:jc w:val="right"/>
        <w:rPr>
          <w:rFonts w:ascii="Times New Roman" w:hAnsi="Times New Roman"/>
          <w:sz w:val="24"/>
          <w:szCs w:val="24"/>
        </w:rPr>
      </w:pPr>
      <w:r w:rsidRPr="00F27C0D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F27C0D">
        <w:rPr>
          <w:rFonts w:ascii="Times New Roman" w:hAnsi="Times New Roman"/>
          <w:sz w:val="24"/>
          <w:szCs w:val="24"/>
        </w:rPr>
        <w:t xml:space="preserve">           Учитель: Леонова В.И.</w:t>
      </w:r>
    </w:p>
    <w:p w:rsidR="00EB2806" w:rsidRPr="00F27C0D" w:rsidRDefault="00F27C0D" w:rsidP="00EB280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</w:t>
      </w:r>
      <w:r w:rsidR="00EB2806" w:rsidRPr="00F27C0D">
        <w:rPr>
          <w:rFonts w:ascii="Times New Roman" w:hAnsi="Times New Roman"/>
          <w:sz w:val="24"/>
          <w:szCs w:val="24"/>
        </w:rPr>
        <w:t xml:space="preserve"> г</w:t>
      </w:r>
    </w:p>
    <w:p w:rsidR="00EB2806" w:rsidRDefault="00EB2806" w:rsidP="00EB2806">
      <w:pPr>
        <w:rPr>
          <w:sz w:val="32"/>
          <w:szCs w:val="32"/>
        </w:rPr>
      </w:pPr>
    </w:p>
    <w:tbl>
      <w:tblPr>
        <w:tblW w:w="14187" w:type="dxa"/>
        <w:tblInd w:w="88" w:type="dxa"/>
        <w:tblLook w:val="04A0"/>
      </w:tblPr>
      <w:tblGrid>
        <w:gridCol w:w="1020"/>
        <w:gridCol w:w="9"/>
        <w:gridCol w:w="124"/>
        <w:gridCol w:w="3507"/>
        <w:gridCol w:w="133"/>
        <w:gridCol w:w="1369"/>
        <w:gridCol w:w="20"/>
        <w:gridCol w:w="41"/>
        <w:gridCol w:w="21"/>
        <w:gridCol w:w="21"/>
        <w:gridCol w:w="102"/>
        <w:gridCol w:w="35"/>
        <w:gridCol w:w="1538"/>
        <w:gridCol w:w="137"/>
        <w:gridCol w:w="6110"/>
      </w:tblGrid>
      <w:tr w:rsidR="00D34EF4" w:rsidTr="00D34EF4">
        <w:trPr>
          <w:trHeight w:val="315"/>
        </w:trPr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Название разделов и тем</w:t>
            </w:r>
          </w:p>
        </w:tc>
        <w:tc>
          <w:tcPr>
            <w:tcW w:w="15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1778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Плановые сроки проведения</w:t>
            </w:r>
          </w:p>
        </w:tc>
        <w:tc>
          <w:tcPr>
            <w:tcW w:w="624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Характеристика основной деятельности ученика</w:t>
            </w:r>
          </w:p>
        </w:tc>
      </w:tr>
      <w:tr w:rsidR="00D34EF4" w:rsidTr="00D34EF4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4EF4" w:rsidTr="00D34EF4">
        <w:trPr>
          <w:gridAfter w:val="13"/>
          <w:wAfter w:w="13158" w:type="dxa"/>
          <w:trHeight w:val="330"/>
        </w:trPr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4EF4" w:rsidTr="00D34EF4">
        <w:trPr>
          <w:trHeight w:val="586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Легкоатлетические упражнения</w:t>
            </w:r>
          </w:p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4EF4" w:rsidTr="00D34EF4">
        <w:trPr>
          <w:trHeight w:val="104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Правила техники безопасности  при занятиях легкой атлетикой. Медленный бег до 3-х мин.</w:t>
            </w:r>
          </w:p>
        </w:tc>
        <w:tc>
          <w:tcPr>
            <w:tcW w:w="147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62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Развитие физических качеств, элементы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упражнений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  старт(техника).</w:t>
            </w:r>
          </w:p>
        </w:tc>
        <w:tc>
          <w:tcPr>
            <w:tcW w:w="147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3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147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3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60 м с высокого старта.</w:t>
            </w:r>
          </w:p>
        </w:tc>
        <w:tc>
          <w:tcPr>
            <w:tcW w:w="147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с изменением длины и частоты шагов.</w:t>
            </w:r>
          </w:p>
        </w:tc>
        <w:tc>
          <w:tcPr>
            <w:tcW w:w="147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3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147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Круговая эстафета. Расстояние 15-30м.</w:t>
            </w:r>
          </w:p>
        </w:tc>
        <w:tc>
          <w:tcPr>
            <w:tcW w:w="147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150г мяча. Медленный бег до 5-ти мин.</w:t>
            </w:r>
          </w:p>
        </w:tc>
        <w:tc>
          <w:tcPr>
            <w:tcW w:w="147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3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147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Медленный бег до 6-ти мин.. Метание 150г мяча.</w:t>
            </w:r>
          </w:p>
        </w:tc>
        <w:tc>
          <w:tcPr>
            <w:tcW w:w="147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3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Кросс 2000 м без учета времени.</w:t>
            </w:r>
          </w:p>
        </w:tc>
        <w:tc>
          <w:tcPr>
            <w:tcW w:w="147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Осенний кросс.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62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330"/>
        </w:trPr>
        <w:tc>
          <w:tcPr>
            <w:tcW w:w="14187" w:type="dxa"/>
            <w:gridSpan w:val="1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Подвижные игры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«Белые медведи.» « Космонавты».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62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«Вызови по имени». Ведение мяча на месте.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7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способностей)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7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431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«Охотники и утки», «Снайперы».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624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владения мячом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Броски в цель, удары по воротам.</w:t>
            </w:r>
          </w:p>
        </w:tc>
        <w:tc>
          <w:tcPr>
            <w:tcW w:w="14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мяча Развитие физических качеств 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14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7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53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Мини-баскетбол.</w:t>
            </w:r>
          </w:p>
        </w:tc>
        <w:tc>
          <w:tcPr>
            <w:tcW w:w="14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мяча.Развитие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быстроты, ловкости</w:t>
            </w:r>
          </w:p>
        </w:tc>
      </w:tr>
      <w:tr w:rsidR="00D34EF4" w:rsidTr="00D34EF4">
        <w:trPr>
          <w:trHeight w:val="536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Мини-футбол.</w:t>
            </w:r>
          </w:p>
        </w:tc>
        <w:tc>
          <w:tcPr>
            <w:tcW w:w="14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7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и координационных способностей</w:t>
            </w:r>
          </w:p>
        </w:tc>
      </w:tr>
      <w:tr w:rsidR="00D34EF4" w:rsidTr="00D34EF4">
        <w:trPr>
          <w:trHeight w:val="3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7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390"/>
        </w:trPr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1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EF4" w:rsidRDefault="00D34E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Русская лапта</w:t>
            </w:r>
          </w:p>
        </w:tc>
      </w:tr>
      <w:tr w:rsidR="00D34EF4" w:rsidTr="00D34EF4">
        <w:trPr>
          <w:gridAfter w:val="10"/>
          <w:wAfter w:w="9394" w:type="dxa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EF4" w:rsidRDefault="00D34EF4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русской лаптой.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62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точности движений, оперативного мышления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 подач и ударов по мячу, ускорение и пробежки.</w:t>
            </w:r>
          </w:p>
        </w:tc>
        <w:tc>
          <w:tcPr>
            <w:tcW w:w="147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комплексу ГТО.</w:t>
            </w:r>
          </w:p>
        </w:tc>
        <w:tc>
          <w:tcPr>
            <w:tcW w:w="147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ловкости, меткости, внимания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подач, ускорения и пробежек.</w:t>
            </w:r>
          </w:p>
        </w:tc>
        <w:tc>
          <w:tcPr>
            <w:tcW w:w="147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ловкости, меткости, внимания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Осаливание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самоосаливание</w:t>
            </w:r>
            <w:proofErr w:type="spellEnd"/>
          </w:p>
        </w:tc>
        <w:tc>
          <w:tcPr>
            <w:tcW w:w="147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комплексу ГТО.</w:t>
            </w:r>
          </w:p>
        </w:tc>
        <w:tc>
          <w:tcPr>
            <w:tcW w:w="147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31.10</w:t>
            </w:r>
          </w:p>
        </w:tc>
        <w:tc>
          <w:tcPr>
            <w:tcW w:w="62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Спортинвентарь.</w:t>
            </w:r>
          </w:p>
        </w:tc>
      </w:tr>
      <w:tr w:rsidR="00D34EF4" w:rsidTr="00D34EF4">
        <w:trPr>
          <w:gridAfter w:val="10"/>
          <w:wAfter w:w="9394" w:type="dxa"/>
          <w:trHeight w:val="254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Гимнастика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гимнастикой.</w:t>
            </w:r>
          </w:p>
        </w:tc>
        <w:tc>
          <w:tcPr>
            <w:tcW w:w="147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1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 кувырок вперед. Р кувырок назад.</w:t>
            </w:r>
          </w:p>
        </w:tc>
        <w:tc>
          <w:tcPr>
            <w:tcW w:w="1472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12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ловкости, быстроты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147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1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2-3 кувырка назад. перекатом назад стойка на лопатках.</w:t>
            </w:r>
          </w:p>
        </w:tc>
        <w:tc>
          <w:tcPr>
            <w:tcW w:w="147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 акробатическое соединение разученных элементов.</w:t>
            </w:r>
          </w:p>
        </w:tc>
        <w:tc>
          <w:tcPr>
            <w:tcW w:w="1472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12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с элементами акробатики.</w:t>
            </w:r>
          </w:p>
        </w:tc>
        <w:tc>
          <w:tcPr>
            <w:tcW w:w="147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1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брусьях. Акробатика.</w:t>
            </w:r>
          </w:p>
        </w:tc>
        <w:tc>
          <w:tcPr>
            <w:tcW w:w="147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12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ловкости, быстроты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акробатических соединений разученных элементов. Опорный прыжок.</w:t>
            </w:r>
          </w:p>
        </w:tc>
        <w:tc>
          <w:tcPr>
            <w:tcW w:w="147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1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качеств(быстроты, ловкости, внимания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«самый сильный в классе».</w:t>
            </w:r>
          </w:p>
        </w:tc>
        <w:tc>
          <w:tcPr>
            <w:tcW w:w="14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3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 лазания по канату. Опорный прыжок.</w:t>
            </w:r>
          </w:p>
        </w:tc>
        <w:tc>
          <w:tcPr>
            <w:tcW w:w="14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33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выполнения элементов гимнастики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 лазания по канату. Висы на брусьях.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качеств(быстроты, ловкости, внимания</w:t>
            </w:r>
          </w:p>
        </w:tc>
      </w:tr>
      <w:tr w:rsidR="00D34EF4" w:rsidTr="00D34EF4">
        <w:trPr>
          <w:trHeight w:val="716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акробатике. Силовая подготовка.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1191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Соединение акробатических элементов.</w:t>
            </w:r>
          </w:p>
        </w:tc>
        <w:tc>
          <w:tcPr>
            <w:tcW w:w="1451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3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61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качеств(быстроты, ловкости, прыгучести)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через препятствия.</w:t>
            </w:r>
          </w:p>
        </w:tc>
        <w:tc>
          <w:tcPr>
            <w:tcW w:w="14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3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выполнения элементов гимнастики</w:t>
            </w:r>
          </w:p>
        </w:tc>
      </w:tr>
      <w:tr w:rsidR="00D34EF4" w:rsidTr="00D34EF4">
        <w:trPr>
          <w:trHeight w:val="511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773" w:type="dxa"/>
            <w:gridSpan w:val="4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Веселые старты.</w:t>
            </w:r>
          </w:p>
        </w:tc>
        <w:tc>
          <w:tcPr>
            <w:tcW w:w="14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33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611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Перекатом назад  стойка на лопатках</w:t>
            </w:r>
          </w:p>
        </w:tc>
        <w:tc>
          <w:tcPr>
            <w:tcW w:w="1451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33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61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выполнения элементов гимнастики. Развитие ловкости, быстроты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Висы, упоры, мост,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перелазания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3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качеств(быстроты реакции, координации)</w:t>
            </w:r>
          </w:p>
        </w:tc>
      </w:tr>
      <w:tr w:rsidR="00D34EF4" w:rsidTr="00D34EF4">
        <w:trPr>
          <w:trHeight w:val="84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с элементами акробатики.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4EF4" w:rsidTr="00D34EF4">
        <w:trPr>
          <w:trHeight w:val="5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F4" w:rsidRDefault="00D34EF4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34EF4" w:rsidRDefault="00D34EF4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3284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4EF4" w:rsidRDefault="00D34EF4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D34EF4" w:rsidTr="00D34EF4">
        <w:trPr>
          <w:trHeight w:val="127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спортивными играми. Стойка игрока, перемещение с стойке.</w:t>
            </w:r>
          </w:p>
        </w:tc>
        <w:tc>
          <w:tcPr>
            <w:tcW w:w="157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6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мяча сверху двумя руками. Игра пионербол.</w:t>
            </w:r>
          </w:p>
        </w:tc>
        <w:tc>
          <w:tcPr>
            <w:tcW w:w="157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владения мячом</w:t>
            </w:r>
          </w:p>
        </w:tc>
      </w:tr>
      <w:tr w:rsidR="00D34EF4" w:rsidTr="00D34EF4">
        <w:trPr>
          <w:trHeight w:val="411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 на снегу.</w:t>
            </w:r>
          </w:p>
        </w:tc>
        <w:tc>
          <w:tcPr>
            <w:tcW w:w="15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4EF4" w:rsidTr="00D34EF4">
        <w:trPr>
          <w:trHeight w:val="3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4EF4" w:rsidRDefault="00D34EF4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4EF4" w:rsidRDefault="00D34EF4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3284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4EF4" w:rsidRDefault="00D34EF4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D34EF4" w:rsidTr="00D34EF4">
        <w:trPr>
          <w:trHeight w:val="1275"/>
        </w:trPr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Правила техники безопасности  при занятиях лыжной подготовкой. Попеременный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15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6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попеременный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157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способностей и  скоростной выносливости)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 на снегу.</w:t>
            </w:r>
          </w:p>
        </w:tc>
        <w:tc>
          <w:tcPr>
            <w:tcW w:w="157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спуск по склону. Торможение плугом.</w:t>
            </w:r>
          </w:p>
        </w:tc>
        <w:tc>
          <w:tcPr>
            <w:tcW w:w="157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Торможение и повороты плугом.</w:t>
            </w:r>
          </w:p>
        </w:tc>
        <w:tc>
          <w:tcPr>
            <w:tcW w:w="157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способностей и  скоростной выносливости</w:t>
            </w:r>
          </w:p>
        </w:tc>
      </w:tr>
      <w:tr w:rsidR="00D34EF4" w:rsidTr="00D34EF4">
        <w:trPr>
          <w:trHeight w:val="396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 эстафеты на льду.</w:t>
            </w:r>
          </w:p>
        </w:tc>
        <w:tc>
          <w:tcPr>
            <w:tcW w:w="157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попеременный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157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</w:tr>
      <w:tr w:rsidR="00D34EF4" w:rsidTr="00D34EF4">
        <w:trPr>
          <w:trHeight w:val="454"/>
        </w:trPr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Повороты переступанием к движению.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качеств(ловкости, смелости, координации, внимания)</w:t>
            </w:r>
          </w:p>
        </w:tc>
      </w:tr>
      <w:tr w:rsidR="00D34EF4" w:rsidTr="00D34EF4">
        <w:trPr>
          <w:trHeight w:val="330"/>
        </w:trPr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на снегу.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960"/>
        </w:trPr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подъема на  склон ёлочкой,  торможение и повороты плугом.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качеств(ловкости, смелости, координации, внимания)</w:t>
            </w:r>
          </w:p>
        </w:tc>
      </w:tr>
      <w:tr w:rsidR="00D34EF4" w:rsidTr="00D34EF4">
        <w:trPr>
          <w:trHeight w:val="960"/>
        </w:trPr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 спуск по склону. Медленное передвижение до одного километра.</w:t>
            </w:r>
          </w:p>
        </w:tc>
        <w:tc>
          <w:tcPr>
            <w:tcW w:w="1609" w:type="dxa"/>
            <w:gridSpan w:val="7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</w:tr>
      <w:tr w:rsidR="00D34EF4" w:rsidTr="00D34EF4">
        <w:trPr>
          <w:trHeight w:val="330"/>
        </w:trPr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гонки.</w:t>
            </w:r>
          </w:p>
        </w:tc>
        <w:tc>
          <w:tcPr>
            <w:tcW w:w="160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663"/>
        </w:trPr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Медленное передвижение 3 км.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способностей и  скоростной выносливости</w:t>
            </w:r>
          </w:p>
        </w:tc>
      </w:tr>
      <w:tr w:rsidR="00D34EF4" w:rsidTr="00D34EF4">
        <w:trPr>
          <w:trHeight w:val="330"/>
        </w:trPr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 1 км.</w:t>
            </w:r>
          </w:p>
        </w:tc>
        <w:tc>
          <w:tcPr>
            <w:tcW w:w="16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</w:tr>
      <w:tr w:rsidR="00D34EF4" w:rsidTr="00D34EF4">
        <w:trPr>
          <w:trHeight w:val="645"/>
        </w:trPr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ну-ка, парни!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960"/>
        </w:trPr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на лыжах с этапом до 150 м.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способностей и  скоростной выносливости</w:t>
            </w:r>
          </w:p>
        </w:tc>
      </w:tr>
      <w:tr w:rsidR="00D34EF4" w:rsidTr="00D34EF4">
        <w:trPr>
          <w:trHeight w:val="380"/>
        </w:trPr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 1 км на время.</w:t>
            </w:r>
          </w:p>
        </w:tc>
        <w:tc>
          <w:tcPr>
            <w:tcW w:w="1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</w:tr>
      <w:tr w:rsidR="00D34EF4" w:rsidTr="00D34EF4">
        <w:trPr>
          <w:trHeight w:val="461"/>
        </w:trPr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Здоровья.</w:t>
            </w:r>
          </w:p>
        </w:tc>
        <w:tc>
          <w:tcPr>
            <w:tcW w:w="160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465"/>
        </w:trPr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дистанции 2,5км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способностей и  скоростной выносливости</w:t>
            </w:r>
          </w:p>
        </w:tc>
      </w:tr>
      <w:tr w:rsidR="00D34EF4" w:rsidTr="00D34EF4">
        <w:trPr>
          <w:trHeight w:val="479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Подъем лесенкой и ёлочкой, спуск со склона</w:t>
            </w:r>
          </w:p>
        </w:tc>
        <w:tc>
          <w:tcPr>
            <w:tcW w:w="1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</w:tr>
      <w:tr w:rsidR="00D34EF4" w:rsidTr="00D34EF4">
        <w:trPr>
          <w:trHeight w:val="30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на снегу.</w:t>
            </w:r>
          </w:p>
        </w:tc>
        <w:tc>
          <w:tcPr>
            <w:tcW w:w="16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316"/>
        </w:trPr>
        <w:tc>
          <w:tcPr>
            <w:tcW w:w="14187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ind w:left="9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Волейбол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спортивными играми. Стойки и перемещение.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владения мячом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Имитация передачи двумя руками сверху на месте и после перемещения.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передвижений, владения мячом</w:t>
            </w:r>
          </w:p>
        </w:tc>
      </w:tr>
      <w:tr w:rsidR="00D34EF4" w:rsidTr="00D34EF4">
        <w:trPr>
          <w:trHeight w:val="3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Девчонки, вперед!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мяча в парах с перемещением вправо, лево через сетку.</w:t>
            </w:r>
          </w:p>
        </w:tc>
        <w:tc>
          <w:tcPr>
            <w:tcW w:w="160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Развитие физических качеств 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 мяча снизу, имитация на месте и после перемещения.</w:t>
            </w:r>
          </w:p>
        </w:tc>
        <w:tc>
          <w:tcPr>
            <w:tcW w:w="160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(скоростных, скоростно-силовых и координационных)</w:t>
            </w:r>
          </w:p>
        </w:tc>
      </w:tr>
      <w:tr w:rsidR="00D34EF4" w:rsidTr="00D34EF4">
        <w:trPr>
          <w:trHeight w:val="356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пионербол.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521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 мяча от стены, имитация подбрасывания мяча.</w:t>
            </w:r>
          </w:p>
        </w:tc>
        <w:tc>
          <w:tcPr>
            <w:tcW w:w="160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владения мячом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Нижняя прямая подача мяча.</w:t>
            </w:r>
          </w:p>
        </w:tc>
        <w:tc>
          <w:tcPr>
            <w:tcW w:w="160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владения мячом. Развитие ловкости, быстроты реакции</w:t>
            </w:r>
          </w:p>
        </w:tc>
      </w:tr>
      <w:tr w:rsidR="00D34EF4" w:rsidTr="00D34EF4">
        <w:trPr>
          <w:trHeight w:val="354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пионерболу.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EF4" w:rsidRDefault="00D34EF4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30.03</w:t>
            </w:r>
          </w:p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453"/>
        </w:trPr>
        <w:tc>
          <w:tcPr>
            <w:tcW w:w="14187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Лёгкая атлетика</w:t>
            </w:r>
          </w:p>
        </w:tc>
      </w:tr>
      <w:tr w:rsidR="00D34EF4" w:rsidTr="00D34EF4">
        <w:trPr>
          <w:trHeight w:val="503"/>
        </w:trPr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легкой атлетикой..</w:t>
            </w:r>
          </w:p>
        </w:tc>
        <w:tc>
          <w:tcPr>
            <w:tcW w:w="16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и координационных способностей</w:t>
            </w:r>
          </w:p>
        </w:tc>
      </w:tr>
      <w:tr w:rsidR="00D34EF4" w:rsidTr="00D34EF4">
        <w:trPr>
          <w:trHeight w:val="54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Челночный бег 3×10м.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скоростных, скоростно-силовых и координационных</w:t>
            </w:r>
          </w:p>
        </w:tc>
      </w:tr>
      <w:tr w:rsidR="00D34EF4" w:rsidTr="00D34EF4">
        <w:trPr>
          <w:trHeight w:val="3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ГТО.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66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Бег 60 м.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(скоростных, скоростно-силовых и координационных способностей</w:t>
            </w:r>
          </w:p>
        </w:tc>
      </w:tr>
      <w:tr w:rsidR="00D34EF4" w:rsidTr="00D34EF4">
        <w:trPr>
          <w:trHeight w:val="639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 прыжок в длину с разбега. Р метание мяча 150 г.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(скоростных, скоростно-силовых и координационных способностей</w:t>
            </w:r>
          </w:p>
        </w:tc>
      </w:tr>
      <w:tr w:rsidR="00D34EF4" w:rsidTr="00D34EF4">
        <w:trPr>
          <w:trHeight w:val="331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ГТО.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691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прыжок в длину с разбега. Контроль кросс 1500.</w:t>
            </w:r>
          </w:p>
        </w:tc>
        <w:tc>
          <w:tcPr>
            <w:tcW w:w="1609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(скоростно-силовых и координационных способностей)</w:t>
            </w:r>
          </w:p>
        </w:tc>
      </w:tr>
      <w:tr w:rsidR="00D34EF4" w:rsidTr="00D34EF4">
        <w:trPr>
          <w:trHeight w:val="68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7 мин. К метание мяча 150 г.</w:t>
            </w:r>
          </w:p>
        </w:tc>
        <w:tc>
          <w:tcPr>
            <w:tcW w:w="160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(скоростно-силовых и координационных способностей)</w:t>
            </w:r>
          </w:p>
        </w:tc>
      </w:tr>
      <w:tr w:rsidR="00D34EF4" w:rsidTr="00D34EF4">
        <w:trPr>
          <w:trHeight w:val="55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в спринтерском беге.</w:t>
            </w:r>
          </w:p>
        </w:tc>
        <w:tc>
          <w:tcPr>
            <w:tcW w:w="160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20.04</w:t>
            </w:r>
          </w:p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528"/>
        </w:trPr>
        <w:tc>
          <w:tcPr>
            <w:tcW w:w="14187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Баскетбол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спортивными играми.</w:t>
            </w:r>
          </w:p>
        </w:tc>
        <w:tc>
          <w:tcPr>
            <w:tcW w:w="138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6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мяча.Развитие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быстроты, ловкости</w:t>
            </w:r>
          </w:p>
        </w:tc>
      </w:tr>
      <w:tr w:rsidR="00D34EF4" w:rsidTr="00D34EF4">
        <w:trPr>
          <w:trHeight w:val="68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спортивными играми.</w:t>
            </w:r>
          </w:p>
        </w:tc>
        <w:tc>
          <w:tcPr>
            <w:tcW w:w="13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и координационных способностей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баскетбол по упрощенным правилам.</w:t>
            </w:r>
          </w:p>
        </w:tc>
        <w:tc>
          <w:tcPr>
            <w:tcW w:w="13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мяча на месте и в движении.</w:t>
            </w:r>
          </w:p>
        </w:tc>
        <w:tc>
          <w:tcPr>
            <w:tcW w:w="138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379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с баскетбольными мячами.</w:t>
            </w:r>
          </w:p>
        </w:tc>
        <w:tc>
          <w:tcPr>
            <w:tcW w:w="13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мяча.Развитие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быстроты, ловкости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баскетбол по упрощенным правилам.</w:t>
            </w:r>
          </w:p>
        </w:tc>
        <w:tc>
          <w:tcPr>
            <w:tcW w:w="138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514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Ведение, броски, передачи.</w:t>
            </w:r>
          </w:p>
        </w:tc>
        <w:tc>
          <w:tcPr>
            <w:tcW w:w="138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и координационных способностей</w:t>
            </w:r>
          </w:p>
        </w:tc>
      </w:tr>
      <w:tr w:rsidR="00D34EF4" w:rsidTr="00D34EF4">
        <w:trPr>
          <w:trHeight w:val="397"/>
        </w:trPr>
        <w:tc>
          <w:tcPr>
            <w:tcW w:w="141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Футбол</w:t>
            </w:r>
          </w:p>
        </w:tc>
      </w:tr>
      <w:tr w:rsidR="00D34EF4" w:rsidTr="00D34EF4">
        <w:trPr>
          <w:trHeight w:val="1275"/>
        </w:trPr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спортивными играми. Стойка игрока, перемещение в сойке.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Детства. «Туристическая тропа».</w:t>
            </w:r>
          </w:p>
        </w:tc>
        <w:tc>
          <w:tcPr>
            <w:tcW w:w="13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127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Удары по неподвижному и катящемуся мячу внутренней стороной стопы. Перемещение, остановки, повороты, ускорение.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и координационных способностей)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Удары по неподвижному и катящемуся мячу средней частью подъема.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мяча.Развитие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быстроты, ловкости</w:t>
            </w:r>
          </w:p>
        </w:tc>
      </w:tr>
      <w:tr w:rsidR="00D34EF4" w:rsidTr="00D34EF4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комплексу ГТО.</w:t>
            </w:r>
          </w:p>
        </w:tc>
        <w:tc>
          <w:tcPr>
            <w:tcW w:w="13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D34EF4" w:rsidTr="00D34EF4">
        <w:trPr>
          <w:trHeight w:val="9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Удары по неподвижному и катящемуся мячу внутренней стороной стопы.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мяча.Развитие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быстроты, ловкости</w:t>
            </w:r>
          </w:p>
        </w:tc>
      </w:tr>
      <w:tr w:rsidR="00D34EF4" w:rsidTr="00D34EF4">
        <w:trPr>
          <w:trHeight w:val="8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Удары по воротам из любых положений.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мяча.Развитие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быстроты, ловкости</w:t>
            </w:r>
          </w:p>
        </w:tc>
      </w:tr>
      <w:tr w:rsidR="00D34EF4" w:rsidTr="00D34EF4">
        <w:trPr>
          <w:trHeight w:val="3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7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Учебная игра футбол. Подведение итогов года.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34EF4" w:rsidRDefault="00D34EF4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</w:t>
            </w:r>
          </w:p>
        </w:tc>
        <w:tc>
          <w:tcPr>
            <w:tcW w:w="1895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4EF4" w:rsidRDefault="00D34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</w:tr>
    </w:tbl>
    <w:p w:rsidR="00882DA5" w:rsidRDefault="00882DA5" w:rsidP="00EB2806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2B6B77" w:rsidRPr="00F012E5" w:rsidRDefault="002B6B77" w:rsidP="00EB2806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B2806" w:rsidRPr="00F012E5" w:rsidRDefault="00EB2806" w:rsidP="00EB2806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B2806" w:rsidRDefault="00EB2806" w:rsidP="00EB2806">
      <w:pPr>
        <w:spacing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F1314" w:rsidRDefault="003F1314" w:rsidP="00EB2806">
      <w:pPr>
        <w:spacing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F1314" w:rsidRDefault="003F1314" w:rsidP="00EB2806">
      <w:pPr>
        <w:spacing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F1314" w:rsidRDefault="003F1314" w:rsidP="003F13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1.3</w:t>
      </w:r>
    </w:p>
    <w:p w:rsidR="003F1314" w:rsidRDefault="003F1314" w:rsidP="003F13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3740" w:type="dxa"/>
        <w:tblInd w:w="88" w:type="dxa"/>
        <w:tblLook w:val="04A0"/>
      </w:tblPr>
      <w:tblGrid>
        <w:gridCol w:w="960"/>
        <w:gridCol w:w="960"/>
        <w:gridCol w:w="1020"/>
        <w:gridCol w:w="3640"/>
        <w:gridCol w:w="3280"/>
        <w:gridCol w:w="3880"/>
      </w:tblGrid>
      <w:tr w:rsidR="003F1314" w:rsidTr="003F1314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3F1314" w:rsidRDefault="003F1314" w:rsidP="003F1314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3F1314" w:rsidRDefault="003F1314" w:rsidP="003F1314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20" w:type="dxa"/>
            <w:noWrap/>
            <w:vAlign w:val="bottom"/>
            <w:hideMark/>
          </w:tcPr>
          <w:p w:rsidR="003F1314" w:rsidRDefault="003F1314" w:rsidP="003F1314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40" w:type="dxa"/>
            <w:noWrap/>
            <w:vAlign w:val="bottom"/>
            <w:hideMark/>
          </w:tcPr>
          <w:p w:rsidR="003F1314" w:rsidRDefault="003F1314" w:rsidP="003F1314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280" w:type="dxa"/>
            <w:noWrap/>
            <w:vAlign w:val="bottom"/>
            <w:hideMark/>
          </w:tcPr>
          <w:p w:rsidR="003F1314" w:rsidRDefault="003F1314" w:rsidP="003F1314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880" w:type="dxa"/>
            <w:noWrap/>
            <w:vAlign w:val="bottom"/>
            <w:hideMark/>
          </w:tcPr>
          <w:p w:rsidR="003F1314" w:rsidRDefault="003F1314" w:rsidP="003F1314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3F1314" w:rsidTr="003F1314">
        <w:trPr>
          <w:trHeight w:val="300"/>
        </w:trPr>
        <w:tc>
          <w:tcPr>
            <w:tcW w:w="13740" w:type="dxa"/>
            <w:gridSpan w:val="6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Тематическое планирование по физической культуре</w:t>
            </w:r>
          </w:p>
        </w:tc>
      </w:tr>
      <w:tr w:rsidR="003F1314" w:rsidTr="003F1314">
        <w:trPr>
          <w:trHeight w:val="315"/>
        </w:trPr>
        <w:tc>
          <w:tcPr>
            <w:tcW w:w="960" w:type="dxa"/>
            <w:noWrap/>
            <w:vAlign w:val="bottom"/>
            <w:hideMark/>
          </w:tcPr>
          <w:p w:rsidR="003F1314" w:rsidRDefault="003F1314" w:rsidP="003F1314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3F1314" w:rsidRDefault="003F1314" w:rsidP="003F1314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20" w:type="dxa"/>
            <w:noWrap/>
            <w:vAlign w:val="bottom"/>
            <w:hideMark/>
          </w:tcPr>
          <w:p w:rsidR="003F1314" w:rsidRDefault="003F1314" w:rsidP="003F1314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40" w:type="dxa"/>
            <w:noWrap/>
            <w:vAlign w:val="bottom"/>
            <w:hideMark/>
          </w:tcPr>
          <w:p w:rsidR="003F1314" w:rsidRDefault="003F1314" w:rsidP="003F1314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280" w:type="dxa"/>
            <w:noWrap/>
            <w:vAlign w:val="bottom"/>
            <w:hideMark/>
          </w:tcPr>
          <w:p w:rsidR="003F1314" w:rsidRDefault="003F1314" w:rsidP="003F1314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880" w:type="dxa"/>
            <w:noWrap/>
            <w:vAlign w:val="bottom"/>
            <w:hideMark/>
          </w:tcPr>
          <w:p w:rsidR="003F1314" w:rsidRDefault="003F1314" w:rsidP="003F1314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3F1314" w:rsidTr="003F1314">
        <w:trPr>
          <w:trHeight w:val="315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Тема урока                       3-класс</w:t>
            </w:r>
          </w:p>
        </w:tc>
        <w:tc>
          <w:tcPr>
            <w:tcW w:w="3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Характеристика основной деятельности ученика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3F1314" w:rsidTr="003F1314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1314" w:rsidTr="003F1314">
        <w:trPr>
          <w:trHeight w:val="330"/>
        </w:trPr>
        <w:tc>
          <w:tcPr>
            <w:tcW w:w="986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jc w:val="center"/>
              <w:rPr>
                <w:rFonts w:ascii="Arial Rounded MT Bold" w:eastAsia="Times New Roman" w:hAnsi="Arial Rounded MT Bold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Легкоатлетические</w:t>
            </w:r>
            <w:r>
              <w:rPr>
                <w:rFonts w:ascii="Arial Rounded MT Bold" w:eastAsia="Times New Roman" w:hAnsi="Arial Rounded MT Bold" w:cs="Arial Rounded MT Bold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1314" w:rsidTr="003F1314">
        <w:trPr>
          <w:trHeight w:val="12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03.09.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Правила техники безопасности  при занятиях легкой атлетикой. Медленный бег до 3-х мин.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Развитие физических качеств, элементы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упражнений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повороты направо, налево. Бег 5 мин.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06.09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  стар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техника).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повороты направо, налево. Бег 5 мин.</w:t>
            </w:r>
          </w:p>
        </w:tc>
      </w:tr>
      <w:tr w:rsidR="003F1314" w:rsidTr="003F131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07.09.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перестроение бег 7 мин.</w:t>
            </w:r>
          </w:p>
        </w:tc>
      </w:tr>
      <w:tr w:rsidR="003F1314" w:rsidTr="003F131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10.09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60 м с высокого старта.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бег 5 мин.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13.09.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с изменением длины и частоты шагов.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повороты направо, налево. Бег 5 мин.</w:t>
            </w:r>
          </w:p>
        </w:tc>
      </w:tr>
      <w:tr w:rsidR="003F1314" w:rsidTr="003F131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14.09.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с мячами.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17.09.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Круговая эстафета. Расстояние 15-30м.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выносливости.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20.09.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150г мяча. Медленный бег до 5-ти мин.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перестроение бег 7 мин.</w:t>
            </w:r>
          </w:p>
        </w:tc>
      </w:tr>
      <w:tr w:rsidR="003F1314" w:rsidTr="003F131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21.09.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бег 5 мин.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24.09.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Медленный бег до 6-ти мин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150г мяча.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выносливости</w:t>
            </w:r>
          </w:p>
        </w:tc>
      </w:tr>
      <w:tr w:rsidR="003F1314" w:rsidTr="003F131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27.09.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Кросс 2000 м без учета времени.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бег в гору.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28.09.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Осенний кросс.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челночный бег 5 по 30 м.</w:t>
            </w:r>
          </w:p>
        </w:tc>
      </w:tr>
      <w:tr w:rsidR="003F1314" w:rsidTr="003F1314">
        <w:trPr>
          <w:trHeight w:val="330"/>
        </w:trPr>
        <w:tc>
          <w:tcPr>
            <w:tcW w:w="98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01.10.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«Белые медведи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.» « 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Космонавты».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технику безопасности при занятиях подвижными играми.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04.10.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«Вызови по имени». Ведение мяча на месте.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способностей)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правила игры по подвижным играм.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05.10.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выносливости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08.10.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«Охотники и утки», «Снайперы».</w:t>
            </w:r>
          </w:p>
        </w:tc>
        <w:tc>
          <w:tcPr>
            <w:tcW w:w="3280" w:type="dxa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владения мячом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выносливости и координации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11.10.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Броски в цель, удары по воротам.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мяча Развитие физических качеств 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выносливости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12.10.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выносливости и силы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15.10.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Мини-баскетбол.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мяча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быстроты, ловкости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с мячами</w:t>
            </w:r>
          </w:p>
        </w:tc>
      </w:tr>
      <w:tr w:rsidR="003F1314" w:rsidTr="003F1314">
        <w:trPr>
          <w:trHeight w:val="12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18.10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Мини-футбол.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и координационных способностей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с мячами</w:t>
            </w:r>
          </w:p>
        </w:tc>
      </w:tr>
      <w:tr w:rsidR="003F1314" w:rsidTr="003F131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19.10.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бег 1 км</w:t>
            </w:r>
          </w:p>
        </w:tc>
      </w:tr>
      <w:tr w:rsidR="003F1314" w:rsidTr="003F1314">
        <w:trPr>
          <w:trHeight w:val="330"/>
        </w:trPr>
        <w:tc>
          <w:tcPr>
            <w:tcW w:w="98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Русская лапта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22.10.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русской лаптой.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точности движений, оперативного мышления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Повторить правила безопасности при занятиях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\л</w:t>
            </w:r>
            <w:proofErr w:type="spellEnd"/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25.10.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подач и ударов по мячу, ускорение и пробежки.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с мячами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26.10.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комплексу ГТО.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ловкости, меткости, внимания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выносливости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29.10.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подач, ускорения и пробежек.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ловкости, меткости, внимания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ускорения и перебежки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01.11.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Осаливание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самоосаливание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выносливости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02.11.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комплексу ГТО.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Спортинвентарь.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с мячами</w:t>
            </w:r>
          </w:p>
        </w:tc>
      </w:tr>
      <w:tr w:rsidR="003F1314" w:rsidTr="003F1314">
        <w:trPr>
          <w:trHeight w:val="330"/>
        </w:trPr>
        <w:tc>
          <w:tcPr>
            <w:tcW w:w="98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12.11.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гимнастикой.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технику безопасности при занятиях гимнастикой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15.11.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кувырок вперед.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кувырок назад.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ловкости, быстроты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кувырка вперед и назад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16.11.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комбинацию из нескольких элементов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19.11.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2-3 кувырка назад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ерекатом назад стойка на лопатках.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в стойке на лопатках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22.11.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акробатическое соединение разученных элементов.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Повторить упражнения для развития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рук и спины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23.11.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с элементами акробатики.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правила гимнастических соревнований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26.11.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брусьях. Акробатика.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ловкости, быстроты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гибкости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29.11.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акробатических соединений разученных элементов. Опорный прыжок.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быстроты, ловкости, внимания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гибкости и ловкости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30.11.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сильный в классе».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Повторить упражнения для развития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ног, рук, пресса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03.12.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лазания по канату. Опорный прыжок.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выполнения элементов гимнастики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Повторить упражнения для развития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ног, рук, пресса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06.12.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 лазания по канату. Висы на брусьях.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быстроты, ловкости, внимания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Повторить упражнения для развития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ног, рук, пресса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07.12.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акробатике. Силовая подготовка.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гибкости и ловкости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10.12.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Соединение акробатических элементов.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быстроты, ловкости, прыгучести)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силы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13.12.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через препятствия.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выполнения элементов гимнастики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прыгучести и координации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14.12.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640" w:type="dxa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Веселые старты.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прыгучести и координации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17.12.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Перекатом назад  стойка на лопатках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выполнения элементов гимнастики. Развитие ловкости, быстроты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координации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20.12.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висы, упоры, мост,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перелазания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быстроты реакции, координации)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рук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21.12.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с элементами акробатики.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повторить повороты направо, налево. </w:t>
            </w:r>
          </w:p>
        </w:tc>
      </w:tr>
      <w:tr w:rsidR="003F1314" w:rsidTr="003F1314">
        <w:trPr>
          <w:trHeight w:val="330"/>
        </w:trPr>
        <w:tc>
          <w:tcPr>
            <w:tcW w:w="986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3F1314" w:rsidTr="003F1314">
        <w:trPr>
          <w:trHeight w:val="12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24.12.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Правила техники безопасности  при занятиях спортивными играми. Стойка игрока, перемещение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стойке.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правила игры волейбол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27.12.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мяча сверху двумя руками. Игра пионербол.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владения мячом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 кисти рук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28.12.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 на снегу.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кисти рук</w:t>
            </w:r>
          </w:p>
        </w:tc>
      </w:tr>
      <w:tr w:rsidR="003F1314" w:rsidTr="003F1314">
        <w:trPr>
          <w:trHeight w:val="330"/>
        </w:trPr>
        <w:tc>
          <w:tcPr>
            <w:tcW w:w="98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3F1314" w:rsidTr="003F1314">
        <w:trPr>
          <w:trHeight w:val="12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10.01.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Правила техники безопасности  при занятиях лыжной подготовкой. Попеременный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правила игры волейбол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11.01.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попеременный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способностей и  скоростной выносливости)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 кисти рук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14.01.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 на снегу.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кисти рук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17.01.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спуск по склону. Торможение плугом.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технику безопасности при проведении лыжной подготовки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18.01.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Торможение и повороты плугом.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способностей и  скоростной выносливости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Повторить упражнения для развития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плеча, предплечья и широчайшей м спины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21.01.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 эстафеты на льду.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Повторить упражнения для развития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плеча, предплечья и широчайшей м спины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24.01.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попеременный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изученных ходов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25.01.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Повороты переступанием к движению.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ловкости, смелости, координации, внимания)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изученных ходов</w:t>
            </w:r>
          </w:p>
        </w:tc>
      </w:tr>
      <w:tr w:rsidR="003F1314" w:rsidTr="003F131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28.01.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на снегу.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дистанции 2 км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31.01.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подъем на  склон ёлочкой,  торможение и повороты плугом.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ловкости, смелости, координации, внимания)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Повторить упражнения для развития координации при торможении и подъеме 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01.02.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 спуск по склону. Медленное передвижение до одного километра.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изученных ходов</w:t>
            </w:r>
          </w:p>
        </w:tc>
      </w:tr>
      <w:tr w:rsidR="003F1314" w:rsidTr="003F131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04.02.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дистанции 2 км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07.02.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Медленное передвижение 3 км.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способностей и  скоростной выносливости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 дистанцию 3 км</w:t>
            </w:r>
          </w:p>
        </w:tc>
      </w:tr>
      <w:tr w:rsidR="003F1314" w:rsidTr="003F131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08.02.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 1 км.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дистанции 2 км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11.02.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ну-ка, парни!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правила соревнования по лыжным гонкам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14.02.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на лыжах с этапом до 150 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способностей и  скоростной выносливости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изученных ходов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15.02.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 1 км на время.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изученных ходов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18.02.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Здоровья.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Повторить упражнения для развития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плеча, предплечья и широчайшей м спины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21.02.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дистанции 2,5км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способностей и  скоростной выносливости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изученных ходов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22.02.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Подъем лесенкой и ёлочкой, спуск со склона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Повторить упражнения для развития координации при торможении и подъеме 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25.02.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на снегу.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правила соревнования по лыжным гонкам</w:t>
            </w:r>
          </w:p>
        </w:tc>
      </w:tr>
      <w:tr w:rsidR="003F1314" w:rsidTr="003F1314">
        <w:trPr>
          <w:trHeight w:val="330"/>
        </w:trPr>
        <w:tc>
          <w:tcPr>
            <w:tcW w:w="98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28.02.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спортивными играми. Стойки и перемещение.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владения мячом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правила игры волейбол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01.03.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Имитация передачи двумя руками сверху на месте и после перемещения.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передвижений, владения мячом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изученные приемы</w:t>
            </w:r>
          </w:p>
        </w:tc>
      </w:tr>
      <w:tr w:rsidR="003F1314" w:rsidTr="003F131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04.03.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Девчонки, вперед!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изученные приемы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07.03.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мяча в парах с перемещением вправо, лево через сетку.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Развитие физических качеств 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изученные приемы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11.03.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 мяча снизу, имитация на месте и после перемещения.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(скоростных, скоростно-силовых и координационных)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координации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14.03.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пионербол.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координации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15.03.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 мяча от стены, имитация подбрасывания мяча.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владения мячом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подачу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18.03.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Нижняя прямая подача мяча.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владения мячом. Развитие ловкости, быстроты реакции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подачу</w:t>
            </w:r>
          </w:p>
        </w:tc>
      </w:tr>
      <w:tr w:rsidR="003F1314" w:rsidTr="003F131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пионерболу.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правила игры волейбол</w:t>
            </w:r>
          </w:p>
        </w:tc>
      </w:tr>
      <w:tr w:rsidR="003F1314" w:rsidTr="003F1314">
        <w:trPr>
          <w:trHeight w:val="330"/>
        </w:trPr>
        <w:tc>
          <w:tcPr>
            <w:tcW w:w="98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3F1314" w:rsidTr="003F1314">
        <w:trPr>
          <w:trHeight w:val="12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21.03.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легкой атлетикой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и координационных способностей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Повторить правила безопасности при занятиях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/а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22.03.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Челночный бег 3×10м.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 ск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оростных, скоростно-силовых и координационных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прыжки вверх и с продвижением</w:t>
            </w:r>
          </w:p>
        </w:tc>
      </w:tr>
      <w:tr w:rsidR="003F1314" w:rsidTr="003F131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04.04.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ГТО.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бег до 8 мин</w:t>
            </w:r>
          </w:p>
        </w:tc>
      </w:tr>
      <w:tr w:rsidR="003F1314" w:rsidTr="003F1314">
        <w:trPr>
          <w:trHeight w:val="12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05.04.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Бег 60 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(скоростных, скоростно-силовых и координационных способностей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челночный бег3 по 30м</w:t>
            </w:r>
          </w:p>
        </w:tc>
      </w:tr>
      <w:tr w:rsidR="003F1314" w:rsidTr="003F1314">
        <w:trPr>
          <w:trHeight w:val="12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08.04.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прыжок в длину с разбега.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метание мяча 150 г.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(скоростных, скоростно-силовых и координационных способностей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скоростно-силовых качеств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11.04.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ГТО.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скоростно-силовых качеств</w:t>
            </w:r>
          </w:p>
        </w:tc>
      </w:tr>
      <w:tr w:rsidR="003F1314" w:rsidTr="003F1314">
        <w:trPr>
          <w:trHeight w:val="12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12.04.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прыжок в длину с разбега. Контроль кросс 1500.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(скоростно-силовых и координационных способностей)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бег до 8 мин</w:t>
            </w:r>
          </w:p>
        </w:tc>
      </w:tr>
      <w:tr w:rsidR="003F1314" w:rsidTr="003F1314">
        <w:trPr>
          <w:trHeight w:val="12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15.04.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Бег 7 мин.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мяча 150 г.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(скоростно-силовых и координационных способностей)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бег до 8 мин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18.04.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в спринтерском беге.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скоростно-силовых качеств</w:t>
            </w:r>
          </w:p>
        </w:tc>
      </w:tr>
      <w:tr w:rsidR="003F1314" w:rsidTr="003F1314">
        <w:trPr>
          <w:trHeight w:val="330"/>
        </w:trPr>
        <w:tc>
          <w:tcPr>
            <w:tcW w:w="98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19.04.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спортивными играми.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мяча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быстроты, ловкости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правила игры баскетбол</w:t>
            </w:r>
          </w:p>
        </w:tc>
      </w:tr>
      <w:tr w:rsidR="003F1314" w:rsidTr="003F1314">
        <w:trPr>
          <w:trHeight w:val="12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22.04.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спортивными играми.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и координационных способностей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передвижение и передачи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25.04.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баскетбол по упрощенным правилам.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правила игры баскетбол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26.04.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мяча на месте и в движении.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броски в кольцо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29.047.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с баскетбольными мячами.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мяча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быстроты, ловкости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броски в кольцо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02.05.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баскетбол по упрощенным правилам.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ведение мяча</w:t>
            </w:r>
          </w:p>
        </w:tc>
      </w:tr>
      <w:tr w:rsidR="003F1314" w:rsidTr="003F1314">
        <w:trPr>
          <w:trHeight w:val="12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03.05.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Ведение, броски, передачи.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и координационных способностей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ведение мяча</w:t>
            </w:r>
          </w:p>
        </w:tc>
      </w:tr>
      <w:tr w:rsidR="003F1314" w:rsidTr="003F1314">
        <w:trPr>
          <w:trHeight w:val="330"/>
        </w:trPr>
        <w:tc>
          <w:tcPr>
            <w:tcW w:w="98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3F1314" w:rsidTr="003F1314">
        <w:trPr>
          <w:trHeight w:val="12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06.05.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занятиях спортивными играми. Стойка игрока, перемещение в сойке.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правила игры футбол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10.05.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Детства. «Туристическая тропа».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упражнения для развития физических качеств</w:t>
            </w:r>
          </w:p>
        </w:tc>
      </w:tr>
      <w:tr w:rsidR="003F1314" w:rsidTr="003F1314">
        <w:trPr>
          <w:trHeight w:val="12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13.05.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Удары по неподвижному и катящемуся мячу внутренней стороной стопы. Перемещение, остановки, повороты, ускорение.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физических качеств (скоростных и координационных способностей)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удары по мячу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16.05.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Удары по неподвижному и катящемуся мячу средней частью подъема.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мяча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быстроты, ловкости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удары по мячу</w:t>
            </w:r>
          </w:p>
        </w:tc>
      </w:tr>
      <w:tr w:rsidR="003F1314" w:rsidTr="003F1314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17.05.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комплексу ГТО.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правила игры футбол</w:t>
            </w:r>
          </w:p>
        </w:tc>
      </w:tr>
      <w:tr w:rsidR="003F1314" w:rsidTr="003F1314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20.05.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Удары по неподвижному и катящемуся мячу внутренней стороной стопы.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мяча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быстроты, ловкости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удары по мячу</w:t>
            </w:r>
          </w:p>
        </w:tc>
      </w:tr>
      <w:tr w:rsidR="003F1314" w:rsidTr="003F1314">
        <w:trPr>
          <w:trHeight w:val="82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23.05.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Удары по воротам из любых положений.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ведения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мяча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быстроты, ловкости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удары по воротам</w:t>
            </w:r>
          </w:p>
        </w:tc>
      </w:tr>
      <w:tr w:rsidR="003F1314" w:rsidTr="003F131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24.05.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Учебная игра футбол. Подведение итогов года.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F1314" w:rsidRDefault="003F1314" w:rsidP="003F13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на каникулы</w:t>
            </w:r>
          </w:p>
        </w:tc>
      </w:tr>
    </w:tbl>
    <w:p w:rsidR="003F1314" w:rsidRDefault="003F1314" w:rsidP="003F1314">
      <w:pPr>
        <w:spacing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EB2806" w:rsidRDefault="00EB2806" w:rsidP="00EB2806">
      <w:pPr>
        <w:spacing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F1314" w:rsidRDefault="003F1314" w:rsidP="00EB2806">
      <w:pPr>
        <w:spacing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sectPr w:rsidR="003F1314" w:rsidSect="00EB28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DA5" w:rsidRDefault="00882DA5" w:rsidP="00F012E5">
      <w:pPr>
        <w:spacing w:after="0" w:line="240" w:lineRule="auto"/>
      </w:pPr>
      <w:r>
        <w:separator/>
      </w:r>
    </w:p>
  </w:endnote>
  <w:endnote w:type="continuationSeparator" w:id="1">
    <w:p w:rsidR="00882DA5" w:rsidRDefault="00882DA5" w:rsidP="00F01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DA5" w:rsidRDefault="00882DA5" w:rsidP="00F012E5">
      <w:pPr>
        <w:spacing w:after="0" w:line="240" w:lineRule="auto"/>
      </w:pPr>
      <w:r>
        <w:separator/>
      </w:r>
    </w:p>
  </w:footnote>
  <w:footnote w:type="continuationSeparator" w:id="1">
    <w:p w:rsidR="00882DA5" w:rsidRDefault="00882DA5" w:rsidP="00F01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41B7"/>
    <w:multiLevelType w:val="hybridMultilevel"/>
    <w:tmpl w:val="A57AAC0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C803E0"/>
    <w:multiLevelType w:val="hybridMultilevel"/>
    <w:tmpl w:val="8B9A072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DC6BD8"/>
    <w:multiLevelType w:val="hybridMultilevel"/>
    <w:tmpl w:val="293AED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DB5BFB"/>
    <w:multiLevelType w:val="hybridMultilevel"/>
    <w:tmpl w:val="002E1E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180CCD"/>
    <w:multiLevelType w:val="hybridMultilevel"/>
    <w:tmpl w:val="AABEAAD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3122FC"/>
    <w:multiLevelType w:val="hybridMultilevel"/>
    <w:tmpl w:val="C70835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5025C3"/>
    <w:multiLevelType w:val="hybridMultilevel"/>
    <w:tmpl w:val="DD3E0D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D53230"/>
    <w:multiLevelType w:val="hybridMultilevel"/>
    <w:tmpl w:val="44109F4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B2806"/>
    <w:rsid w:val="00062443"/>
    <w:rsid w:val="00077BFA"/>
    <w:rsid w:val="002B6B77"/>
    <w:rsid w:val="002C7833"/>
    <w:rsid w:val="00391208"/>
    <w:rsid w:val="003F1314"/>
    <w:rsid w:val="00610341"/>
    <w:rsid w:val="00693703"/>
    <w:rsid w:val="006D2C86"/>
    <w:rsid w:val="007302AC"/>
    <w:rsid w:val="00771242"/>
    <w:rsid w:val="008301D8"/>
    <w:rsid w:val="00882DA5"/>
    <w:rsid w:val="00A9592C"/>
    <w:rsid w:val="00B024F6"/>
    <w:rsid w:val="00D34EF4"/>
    <w:rsid w:val="00E33B73"/>
    <w:rsid w:val="00EB2806"/>
    <w:rsid w:val="00EC225D"/>
    <w:rsid w:val="00F00D09"/>
    <w:rsid w:val="00F012E5"/>
    <w:rsid w:val="00F27C0D"/>
    <w:rsid w:val="00F32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B28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semiHidden/>
    <w:unhideWhenUsed/>
    <w:rsid w:val="00EB28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EB2806"/>
    <w:rPr>
      <w:rFonts w:ascii="Calibri" w:eastAsia="Calibri" w:hAnsi="Calibri" w:cs="Times New Roman"/>
    </w:rPr>
  </w:style>
  <w:style w:type="paragraph" w:styleId="a6">
    <w:name w:val="footer"/>
    <w:basedOn w:val="a"/>
    <w:link w:val="a7"/>
    <w:semiHidden/>
    <w:unhideWhenUsed/>
    <w:rsid w:val="00EB28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EB280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B2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2806"/>
    <w:rPr>
      <w:rFonts w:ascii="Tahoma" w:eastAsia="Calibri" w:hAnsi="Tahoma" w:cs="Tahoma"/>
      <w:sz w:val="16"/>
      <w:szCs w:val="16"/>
    </w:rPr>
  </w:style>
  <w:style w:type="paragraph" w:styleId="aa">
    <w:name w:val="No Spacing"/>
    <w:basedOn w:val="a"/>
    <w:qFormat/>
    <w:rsid w:val="00EB280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3">
    <w:name w:val="Zag_3"/>
    <w:basedOn w:val="a"/>
    <w:rsid w:val="00EB280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paragraph" w:customStyle="1" w:styleId="3">
    <w:name w:val="Заголовок 3+"/>
    <w:basedOn w:val="a"/>
    <w:rsid w:val="00EB280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b">
    <w:name w:val="Знак"/>
    <w:basedOn w:val="a"/>
    <w:rsid w:val="00EB280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Zag11">
    <w:name w:val="Zag_11"/>
    <w:rsid w:val="00EB2806"/>
  </w:style>
  <w:style w:type="character" w:customStyle="1" w:styleId="FontStyle19">
    <w:name w:val="Font Style19"/>
    <w:basedOn w:val="a0"/>
    <w:rsid w:val="00EB2806"/>
    <w:rPr>
      <w:rFonts w:ascii="Times New Roman" w:hAnsi="Times New Roman" w:cs="Times New Roman" w:hint="default"/>
      <w:sz w:val="22"/>
      <w:szCs w:val="22"/>
    </w:rPr>
  </w:style>
  <w:style w:type="table" w:styleId="ac">
    <w:name w:val="Table Grid"/>
    <w:basedOn w:val="a1"/>
    <w:rsid w:val="00EB2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20</Pages>
  <Words>3527</Words>
  <Characters>20108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2014-09-12T10:44:00Z</cp:lastPrinted>
  <dcterms:created xsi:type="dcterms:W3CDTF">2014-09-11T05:54:00Z</dcterms:created>
  <dcterms:modified xsi:type="dcterms:W3CDTF">2014-11-14T07:02:00Z</dcterms:modified>
</cp:coreProperties>
</file>