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55D" w:rsidRDefault="00205E1F" w:rsidP="00AC455D">
      <w:pPr>
        <w:jc w:val="right"/>
        <w:rPr>
          <w:b/>
          <w:i/>
        </w:rPr>
      </w:pPr>
      <w:r>
        <w:rPr>
          <w:b/>
          <w:i/>
        </w:rPr>
        <w:t>Приложение 1.8</w:t>
      </w:r>
    </w:p>
    <w:p w:rsidR="00AC455D" w:rsidRPr="003A3600" w:rsidRDefault="00AC455D" w:rsidP="00AC455D">
      <w:pPr>
        <w:jc w:val="center"/>
        <w:rPr>
          <w:b/>
          <w:i/>
        </w:rPr>
      </w:pPr>
      <w:r w:rsidRPr="003A3600">
        <w:rPr>
          <w:b/>
          <w:i/>
        </w:rPr>
        <w:t>Муниципальное бюджетное общеобразовательное учреждение</w:t>
      </w:r>
    </w:p>
    <w:p w:rsidR="00AC455D" w:rsidRPr="003A3600" w:rsidRDefault="00AC455D" w:rsidP="00AC455D">
      <w:pPr>
        <w:jc w:val="center"/>
        <w:rPr>
          <w:i/>
        </w:rPr>
      </w:pPr>
      <w:r w:rsidRPr="003A3600">
        <w:rPr>
          <w:b/>
          <w:i/>
        </w:rPr>
        <w:t xml:space="preserve">«Грушевская основная общеобразовательная школа </w:t>
      </w:r>
      <w:proofErr w:type="spellStart"/>
      <w:r w:rsidRPr="003A3600">
        <w:rPr>
          <w:b/>
          <w:i/>
        </w:rPr>
        <w:t>Волоконовского</w:t>
      </w:r>
      <w:proofErr w:type="spellEnd"/>
      <w:r w:rsidRPr="003A3600">
        <w:rPr>
          <w:b/>
          <w:i/>
        </w:rPr>
        <w:t xml:space="preserve"> района Белгородской области»</w:t>
      </w:r>
    </w:p>
    <w:p w:rsidR="00AC455D" w:rsidRPr="003A3600" w:rsidRDefault="00AC455D" w:rsidP="00AC455D">
      <w:pPr>
        <w:autoSpaceDE w:val="0"/>
        <w:autoSpaceDN w:val="0"/>
        <w:adjustRightInd w:val="0"/>
        <w:ind w:firstLine="720"/>
        <w:jc w:val="right"/>
      </w:pPr>
    </w:p>
    <w:p w:rsidR="00AC455D" w:rsidRPr="003A3600" w:rsidRDefault="00AC455D" w:rsidP="00AC455D">
      <w:pPr>
        <w:autoSpaceDE w:val="0"/>
        <w:autoSpaceDN w:val="0"/>
        <w:adjustRightInd w:val="0"/>
        <w:ind w:firstLine="720"/>
        <w:jc w:val="right"/>
      </w:pPr>
    </w:p>
    <w:tbl>
      <w:tblPr>
        <w:tblW w:w="4025" w:type="pct"/>
        <w:jc w:val="center"/>
        <w:tblInd w:w="-1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5"/>
        <w:gridCol w:w="3720"/>
      </w:tblGrid>
      <w:tr w:rsidR="00AC455D" w:rsidRPr="003A3600" w:rsidTr="00AC33AA">
        <w:trPr>
          <w:trHeight w:val="2304"/>
          <w:jc w:val="center"/>
        </w:trPr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5D" w:rsidRPr="003A3600" w:rsidRDefault="00AC455D" w:rsidP="00AC33AA">
            <w:pPr>
              <w:tabs>
                <w:tab w:val="left" w:pos="9288"/>
              </w:tabs>
              <w:jc w:val="center"/>
              <w:rPr>
                <w:b/>
              </w:rPr>
            </w:pPr>
            <w:r w:rsidRPr="003A3600">
              <w:rPr>
                <w:b/>
              </w:rPr>
              <w:t>«Согласовано»</w:t>
            </w:r>
          </w:p>
          <w:p w:rsidR="00AC455D" w:rsidRPr="003A3600" w:rsidRDefault="00AC455D" w:rsidP="00AC33AA">
            <w:pPr>
              <w:tabs>
                <w:tab w:val="left" w:pos="9288"/>
              </w:tabs>
              <w:jc w:val="both"/>
            </w:pPr>
            <w:r w:rsidRPr="003A3600">
              <w:t xml:space="preserve">Заместитель директора школы МБОУ «Грушевская ООШ» </w:t>
            </w:r>
          </w:p>
          <w:p w:rsidR="00AC455D" w:rsidRPr="003A3600" w:rsidRDefault="00AC455D" w:rsidP="00AC33AA">
            <w:pPr>
              <w:tabs>
                <w:tab w:val="left" w:pos="9288"/>
              </w:tabs>
              <w:jc w:val="both"/>
            </w:pPr>
            <w:r w:rsidRPr="003A3600">
              <w:t>_________ Шевченко Т. В.</w:t>
            </w:r>
          </w:p>
          <w:p w:rsidR="00AC455D" w:rsidRPr="003A3600" w:rsidRDefault="00AC455D" w:rsidP="00AC33AA">
            <w:pPr>
              <w:tabs>
                <w:tab w:val="left" w:pos="9288"/>
              </w:tabs>
              <w:jc w:val="both"/>
            </w:pPr>
          </w:p>
          <w:p w:rsidR="00AC455D" w:rsidRPr="003A3600" w:rsidRDefault="00AC455D" w:rsidP="00AC33AA">
            <w:pPr>
              <w:tabs>
                <w:tab w:val="left" w:pos="9288"/>
              </w:tabs>
              <w:jc w:val="both"/>
            </w:pPr>
            <w:r w:rsidRPr="003A3600">
              <w:t>«____»___________201</w:t>
            </w:r>
            <w:r>
              <w:t>5</w:t>
            </w:r>
            <w:r w:rsidRPr="003A3600">
              <w:t xml:space="preserve"> г.</w:t>
            </w:r>
          </w:p>
          <w:p w:rsidR="00AC455D" w:rsidRPr="003A3600" w:rsidRDefault="00AC455D" w:rsidP="00AC33AA">
            <w:pPr>
              <w:tabs>
                <w:tab w:val="left" w:pos="9288"/>
              </w:tabs>
              <w:jc w:val="center"/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5D" w:rsidRPr="003A3600" w:rsidRDefault="00AC455D" w:rsidP="00AC33AA">
            <w:pPr>
              <w:tabs>
                <w:tab w:val="left" w:pos="9288"/>
              </w:tabs>
              <w:jc w:val="center"/>
              <w:rPr>
                <w:b/>
              </w:rPr>
            </w:pPr>
            <w:r w:rsidRPr="003A3600">
              <w:rPr>
                <w:b/>
              </w:rPr>
              <w:t>«Утверждаю»</w:t>
            </w:r>
          </w:p>
          <w:p w:rsidR="00AC455D" w:rsidRPr="003A3600" w:rsidRDefault="00AC455D" w:rsidP="00AC33AA">
            <w:pPr>
              <w:tabs>
                <w:tab w:val="left" w:pos="9288"/>
              </w:tabs>
              <w:jc w:val="both"/>
            </w:pPr>
            <w:r w:rsidRPr="003A3600">
              <w:t xml:space="preserve">Директор МБОУ «Грушевская ООШ» </w:t>
            </w:r>
          </w:p>
          <w:p w:rsidR="00AC455D" w:rsidRPr="003A3600" w:rsidRDefault="00AC455D" w:rsidP="00AC33AA">
            <w:pPr>
              <w:tabs>
                <w:tab w:val="left" w:pos="9288"/>
              </w:tabs>
              <w:jc w:val="both"/>
            </w:pPr>
            <w:r w:rsidRPr="003A3600">
              <w:t>_________Рязанова Е. М.</w:t>
            </w:r>
          </w:p>
          <w:p w:rsidR="00AC455D" w:rsidRPr="003A3600" w:rsidRDefault="00AC455D" w:rsidP="00AC33AA">
            <w:pPr>
              <w:tabs>
                <w:tab w:val="left" w:pos="9288"/>
              </w:tabs>
              <w:jc w:val="both"/>
            </w:pPr>
          </w:p>
          <w:p w:rsidR="00AC455D" w:rsidRPr="003A3600" w:rsidRDefault="00AC455D" w:rsidP="00AC33AA">
            <w:pPr>
              <w:tabs>
                <w:tab w:val="left" w:pos="9288"/>
              </w:tabs>
              <w:jc w:val="both"/>
            </w:pPr>
            <w:r w:rsidRPr="003A3600">
              <w:t>Приказ № ___ от «___»____201</w:t>
            </w:r>
            <w:r>
              <w:t>5</w:t>
            </w:r>
            <w:r w:rsidRPr="003A3600">
              <w:t xml:space="preserve"> г.</w:t>
            </w:r>
          </w:p>
          <w:p w:rsidR="00AC455D" w:rsidRPr="003A3600" w:rsidRDefault="00AC455D" w:rsidP="00AC33AA">
            <w:pPr>
              <w:tabs>
                <w:tab w:val="left" w:pos="9288"/>
              </w:tabs>
              <w:jc w:val="center"/>
            </w:pPr>
          </w:p>
        </w:tc>
      </w:tr>
    </w:tbl>
    <w:p w:rsidR="00AC455D" w:rsidRPr="003A3600" w:rsidRDefault="00AC455D" w:rsidP="00AC455D">
      <w:pPr>
        <w:jc w:val="center"/>
        <w:rPr>
          <w:i/>
        </w:rPr>
      </w:pPr>
    </w:p>
    <w:p w:rsidR="00AC455D" w:rsidRPr="003A3600" w:rsidRDefault="00AC455D" w:rsidP="00AC455D">
      <w:pPr>
        <w:jc w:val="center"/>
        <w:rPr>
          <w:i/>
        </w:rPr>
      </w:pPr>
    </w:p>
    <w:p w:rsidR="00AC455D" w:rsidRPr="003A3600" w:rsidRDefault="00AC455D" w:rsidP="00AC455D">
      <w:pPr>
        <w:jc w:val="center"/>
        <w:rPr>
          <w:i/>
        </w:rPr>
      </w:pPr>
    </w:p>
    <w:p w:rsidR="00AC455D" w:rsidRPr="003A3600" w:rsidRDefault="00AC455D" w:rsidP="00AC455D">
      <w:pPr>
        <w:jc w:val="center"/>
        <w:rPr>
          <w:i/>
        </w:rPr>
      </w:pPr>
    </w:p>
    <w:p w:rsidR="00AC455D" w:rsidRPr="005845F2" w:rsidRDefault="00AC455D" w:rsidP="00AC455D">
      <w:pPr>
        <w:jc w:val="center"/>
        <w:rPr>
          <w:b/>
        </w:rPr>
      </w:pPr>
      <w:r w:rsidRPr="005845F2">
        <w:rPr>
          <w:b/>
        </w:rPr>
        <w:t>Календарно-тематическое планирование</w:t>
      </w:r>
    </w:p>
    <w:p w:rsidR="00AC455D" w:rsidRPr="005845F2" w:rsidRDefault="00AC455D" w:rsidP="00AC455D">
      <w:pPr>
        <w:jc w:val="center"/>
        <w:rPr>
          <w:b/>
        </w:rPr>
      </w:pPr>
      <w:r w:rsidRPr="005845F2">
        <w:rPr>
          <w:b/>
        </w:rPr>
        <w:t>к рабочей программе</w:t>
      </w:r>
    </w:p>
    <w:p w:rsidR="00AC455D" w:rsidRDefault="00AC455D" w:rsidP="00AC455D">
      <w:pPr>
        <w:jc w:val="center"/>
        <w:rPr>
          <w:b/>
        </w:rPr>
      </w:pPr>
      <w:r>
        <w:rPr>
          <w:b/>
        </w:rPr>
        <w:t>по учебному предмету «Информатика и ИКТ</w:t>
      </w:r>
      <w:r w:rsidRPr="003A3600">
        <w:rPr>
          <w:b/>
        </w:rPr>
        <w:t>»</w:t>
      </w:r>
    </w:p>
    <w:p w:rsidR="00AC455D" w:rsidRPr="003A3600" w:rsidRDefault="00314818" w:rsidP="00AC455D">
      <w:pPr>
        <w:jc w:val="center"/>
        <w:rPr>
          <w:b/>
        </w:rPr>
      </w:pPr>
      <w:r>
        <w:rPr>
          <w:b/>
        </w:rPr>
        <w:t>8</w:t>
      </w:r>
      <w:r w:rsidR="00AC455D">
        <w:rPr>
          <w:b/>
        </w:rPr>
        <w:t xml:space="preserve"> класс</w:t>
      </w:r>
    </w:p>
    <w:p w:rsidR="00AC455D" w:rsidRPr="003A3600" w:rsidRDefault="00AC455D" w:rsidP="00AC455D">
      <w:pPr>
        <w:autoSpaceDE w:val="0"/>
        <w:autoSpaceDN w:val="0"/>
        <w:adjustRightInd w:val="0"/>
        <w:ind w:firstLine="720"/>
        <w:jc w:val="center"/>
        <w:rPr>
          <w:b/>
        </w:rPr>
      </w:pPr>
    </w:p>
    <w:p w:rsidR="00AC455D" w:rsidRPr="003A3600" w:rsidRDefault="00AC455D" w:rsidP="00AC455D">
      <w:pPr>
        <w:autoSpaceDE w:val="0"/>
        <w:autoSpaceDN w:val="0"/>
        <w:adjustRightInd w:val="0"/>
        <w:ind w:firstLine="720"/>
        <w:jc w:val="both"/>
        <w:rPr>
          <w:b/>
        </w:rPr>
      </w:pPr>
    </w:p>
    <w:p w:rsidR="00AC455D" w:rsidRDefault="00AC455D" w:rsidP="00AC455D">
      <w:pPr>
        <w:autoSpaceDE w:val="0"/>
        <w:autoSpaceDN w:val="0"/>
        <w:adjustRightInd w:val="0"/>
        <w:ind w:firstLine="720"/>
        <w:jc w:val="right"/>
      </w:pPr>
    </w:p>
    <w:p w:rsidR="00AC455D" w:rsidRDefault="00AC455D" w:rsidP="00AC455D">
      <w:pPr>
        <w:autoSpaceDE w:val="0"/>
        <w:autoSpaceDN w:val="0"/>
        <w:adjustRightInd w:val="0"/>
        <w:ind w:firstLine="720"/>
        <w:jc w:val="right"/>
      </w:pPr>
    </w:p>
    <w:p w:rsidR="00AC455D" w:rsidRDefault="00AC455D" w:rsidP="00AC455D">
      <w:pPr>
        <w:autoSpaceDE w:val="0"/>
        <w:autoSpaceDN w:val="0"/>
        <w:adjustRightInd w:val="0"/>
        <w:ind w:firstLine="720"/>
        <w:jc w:val="right"/>
      </w:pPr>
    </w:p>
    <w:p w:rsidR="00AC455D" w:rsidRDefault="00AC455D" w:rsidP="00AC455D">
      <w:pPr>
        <w:autoSpaceDE w:val="0"/>
        <w:autoSpaceDN w:val="0"/>
        <w:adjustRightInd w:val="0"/>
        <w:ind w:firstLine="720"/>
        <w:jc w:val="right"/>
      </w:pPr>
    </w:p>
    <w:p w:rsidR="00AC455D" w:rsidRDefault="00AC455D" w:rsidP="00AC455D">
      <w:pPr>
        <w:autoSpaceDE w:val="0"/>
        <w:autoSpaceDN w:val="0"/>
        <w:adjustRightInd w:val="0"/>
        <w:ind w:firstLine="720"/>
        <w:jc w:val="right"/>
      </w:pPr>
    </w:p>
    <w:p w:rsidR="00AC455D" w:rsidRDefault="00AC455D" w:rsidP="00AC455D">
      <w:pPr>
        <w:autoSpaceDE w:val="0"/>
        <w:autoSpaceDN w:val="0"/>
        <w:adjustRightInd w:val="0"/>
        <w:ind w:firstLine="720"/>
        <w:jc w:val="right"/>
      </w:pPr>
    </w:p>
    <w:p w:rsidR="00AC455D" w:rsidRDefault="00AC455D" w:rsidP="00AC455D">
      <w:pPr>
        <w:autoSpaceDE w:val="0"/>
        <w:autoSpaceDN w:val="0"/>
        <w:adjustRightInd w:val="0"/>
        <w:ind w:firstLine="720"/>
        <w:jc w:val="right"/>
      </w:pPr>
    </w:p>
    <w:p w:rsidR="00AC455D" w:rsidRPr="003A3600" w:rsidRDefault="00AC455D" w:rsidP="00AC455D">
      <w:pPr>
        <w:autoSpaceDE w:val="0"/>
        <w:autoSpaceDN w:val="0"/>
        <w:adjustRightInd w:val="0"/>
        <w:ind w:firstLine="720"/>
        <w:jc w:val="right"/>
      </w:pPr>
      <w:r w:rsidRPr="003A3600">
        <w:t>Учитель</w:t>
      </w:r>
      <w:r>
        <w:t>: Телушкин К.М.</w:t>
      </w:r>
    </w:p>
    <w:p w:rsidR="00AC455D" w:rsidRPr="003A3600" w:rsidRDefault="00AC455D" w:rsidP="00AC455D">
      <w:pPr>
        <w:jc w:val="center"/>
      </w:pPr>
    </w:p>
    <w:p w:rsidR="00AC455D" w:rsidRPr="003A3600" w:rsidRDefault="00AC455D" w:rsidP="00AC455D">
      <w:pPr>
        <w:autoSpaceDE w:val="0"/>
        <w:autoSpaceDN w:val="0"/>
        <w:adjustRightInd w:val="0"/>
        <w:ind w:firstLine="720"/>
        <w:jc w:val="both"/>
      </w:pPr>
    </w:p>
    <w:p w:rsidR="00AC455D" w:rsidRPr="003A3600" w:rsidRDefault="00AC455D" w:rsidP="00AC455D">
      <w:pPr>
        <w:autoSpaceDE w:val="0"/>
        <w:autoSpaceDN w:val="0"/>
        <w:adjustRightInd w:val="0"/>
        <w:ind w:firstLine="720"/>
        <w:jc w:val="both"/>
      </w:pPr>
    </w:p>
    <w:p w:rsidR="00AC455D" w:rsidRPr="003A3600" w:rsidRDefault="00AC455D" w:rsidP="00AC455D">
      <w:pPr>
        <w:autoSpaceDE w:val="0"/>
        <w:autoSpaceDN w:val="0"/>
        <w:adjustRightInd w:val="0"/>
      </w:pPr>
    </w:p>
    <w:p w:rsidR="00AC455D" w:rsidRPr="003A3600" w:rsidRDefault="00AC455D" w:rsidP="00AC455D">
      <w:pPr>
        <w:autoSpaceDE w:val="0"/>
        <w:autoSpaceDN w:val="0"/>
        <w:adjustRightInd w:val="0"/>
        <w:jc w:val="center"/>
      </w:pPr>
    </w:p>
    <w:p w:rsidR="00AC455D" w:rsidRPr="003A3600" w:rsidRDefault="00AC455D" w:rsidP="00AC455D">
      <w:pPr>
        <w:autoSpaceDE w:val="0"/>
        <w:autoSpaceDN w:val="0"/>
        <w:adjustRightInd w:val="0"/>
        <w:jc w:val="center"/>
      </w:pPr>
    </w:p>
    <w:p w:rsidR="00AC455D" w:rsidRDefault="00AC455D" w:rsidP="00AC455D">
      <w:pPr>
        <w:autoSpaceDE w:val="0"/>
        <w:autoSpaceDN w:val="0"/>
        <w:adjustRightInd w:val="0"/>
        <w:jc w:val="center"/>
        <w:rPr>
          <w:b/>
        </w:rPr>
      </w:pPr>
    </w:p>
    <w:p w:rsidR="00AC455D" w:rsidRDefault="00AC455D" w:rsidP="00AC455D">
      <w:pPr>
        <w:autoSpaceDE w:val="0"/>
        <w:autoSpaceDN w:val="0"/>
        <w:adjustRightInd w:val="0"/>
        <w:jc w:val="center"/>
        <w:rPr>
          <w:b/>
        </w:rPr>
      </w:pPr>
    </w:p>
    <w:p w:rsidR="00AC455D" w:rsidRDefault="00AC455D" w:rsidP="00AC455D">
      <w:pPr>
        <w:autoSpaceDE w:val="0"/>
        <w:autoSpaceDN w:val="0"/>
        <w:adjustRightInd w:val="0"/>
        <w:jc w:val="center"/>
        <w:rPr>
          <w:b/>
        </w:rPr>
      </w:pPr>
    </w:p>
    <w:p w:rsidR="00AC455D" w:rsidRDefault="00AC455D" w:rsidP="00AC455D">
      <w:pPr>
        <w:autoSpaceDE w:val="0"/>
        <w:autoSpaceDN w:val="0"/>
        <w:adjustRightInd w:val="0"/>
        <w:jc w:val="center"/>
        <w:rPr>
          <w:b/>
        </w:rPr>
      </w:pPr>
    </w:p>
    <w:p w:rsidR="00AC455D" w:rsidRDefault="00AC455D" w:rsidP="00AC455D">
      <w:pPr>
        <w:autoSpaceDE w:val="0"/>
        <w:autoSpaceDN w:val="0"/>
        <w:adjustRightInd w:val="0"/>
        <w:jc w:val="center"/>
        <w:rPr>
          <w:b/>
        </w:rPr>
      </w:pPr>
    </w:p>
    <w:p w:rsidR="00AC455D" w:rsidRDefault="00AC455D" w:rsidP="00AC455D">
      <w:pPr>
        <w:autoSpaceDE w:val="0"/>
        <w:autoSpaceDN w:val="0"/>
        <w:adjustRightInd w:val="0"/>
        <w:jc w:val="center"/>
        <w:rPr>
          <w:b/>
        </w:rPr>
      </w:pPr>
    </w:p>
    <w:p w:rsidR="00AC455D" w:rsidRDefault="00AC455D" w:rsidP="00AC455D">
      <w:pPr>
        <w:autoSpaceDE w:val="0"/>
        <w:autoSpaceDN w:val="0"/>
        <w:adjustRightInd w:val="0"/>
        <w:jc w:val="center"/>
        <w:rPr>
          <w:b/>
        </w:rPr>
      </w:pPr>
    </w:p>
    <w:p w:rsidR="00AC455D" w:rsidRDefault="00AC455D" w:rsidP="00AC455D">
      <w:pPr>
        <w:autoSpaceDE w:val="0"/>
        <w:autoSpaceDN w:val="0"/>
        <w:adjustRightInd w:val="0"/>
        <w:jc w:val="center"/>
        <w:rPr>
          <w:b/>
        </w:rPr>
      </w:pPr>
    </w:p>
    <w:p w:rsidR="00AC455D" w:rsidRDefault="00AC455D" w:rsidP="00AC455D">
      <w:pPr>
        <w:autoSpaceDE w:val="0"/>
        <w:autoSpaceDN w:val="0"/>
        <w:adjustRightInd w:val="0"/>
        <w:rPr>
          <w:b/>
        </w:rPr>
      </w:pPr>
    </w:p>
    <w:p w:rsidR="00AC455D" w:rsidRDefault="00AC455D" w:rsidP="00AC455D">
      <w:pPr>
        <w:autoSpaceDE w:val="0"/>
        <w:autoSpaceDN w:val="0"/>
        <w:adjustRightInd w:val="0"/>
        <w:jc w:val="center"/>
        <w:rPr>
          <w:b/>
        </w:rPr>
      </w:pPr>
    </w:p>
    <w:p w:rsidR="00AC455D" w:rsidRDefault="00AC455D" w:rsidP="00AC455D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с.  </w:t>
      </w:r>
      <w:proofErr w:type="spellStart"/>
      <w:r>
        <w:rPr>
          <w:b/>
        </w:rPr>
        <w:t>Грушевка</w:t>
      </w:r>
      <w:proofErr w:type="spellEnd"/>
      <w:r>
        <w:rPr>
          <w:b/>
        </w:rPr>
        <w:t xml:space="preserve"> </w:t>
      </w:r>
      <w:r w:rsidRPr="003A3600">
        <w:rPr>
          <w:b/>
        </w:rPr>
        <w:t>201</w:t>
      </w:r>
      <w:r>
        <w:rPr>
          <w:b/>
        </w:rPr>
        <w:t>5 г.</w:t>
      </w:r>
    </w:p>
    <w:p w:rsidR="005927B4" w:rsidRDefault="005927B4"/>
    <w:p w:rsidR="00AC455D" w:rsidRDefault="00AC455D"/>
    <w:p w:rsidR="00AC455D" w:rsidRDefault="00AC455D"/>
    <w:tbl>
      <w:tblPr>
        <w:tblW w:w="989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3872"/>
        <w:gridCol w:w="709"/>
        <w:gridCol w:w="992"/>
        <w:gridCol w:w="992"/>
        <w:gridCol w:w="2431"/>
      </w:tblGrid>
      <w:tr w:rsidR="00314818" w:rsidRPr="00A31325" w:rsidTr="00AC33AA">
        <w:tc>
          <w:tcPr>
            <w:tcW w:w="900" w:type="dxa"/>
            <w:tcBorders>
              <w:bottom w:val="single" w:sz="4" w:space="0" w:color="auto"/>
              <w:right w:val="single" w:sz="4" w:space="0" w:color="333333"/>
            </w:tcBorders>
          </w:tcPr>
          <w:p w:rsidR="00314818" w:rsidRPr="00A31325" w:rsidRDefault="00314818" w:rsidP="00AC33AA">
            <w:pPr>
              <w:shd w:val="clear" w:color="auto" w:fill="FFFFFF"/>
              <w:ind w:left="43" w:right="43"/>
              <w:jc w:val="center"/>
            </w:pPr>
            <w:r w:rsidRPr="00A31325">
              <w:rPr>
                <w:b/>
                <w:bCs/>
                <w:spacing w:val="1"/>
              </w:rPr>
              <w:lastRenderedPageBreak/>
              <w:t xml:space="preserve">№ </w:t>
            </w:r>
            <w:r w:rsidRPr="00A31325">
              <w:rPr>
                <w:b/>
                <w:bCs/>
                <w:spacing w:val="2"/>
              </w:rPr>
              <w:t>урока</w:t>
            </w:r>
          </w:p>
        </w:tc>
        <w:tc>
          <w:tcPr>
            <w:tcW w:w="3872" w:type="dxa"/>
            <w:tcBorders>
              <w:left w:val="single" w:sz="4" w:space="0" w:color="333333"/>
              <w:bottom w:val="single" w:sz="4" w:space="0" w:color="auto"/>
            </w:tcBorders>
          </w:tcPr>
          <w:p w:rsidR="00314818" w:rsidRPr="00A31325" w:rsidRDefault="00314818" w:rsidP="00AC33AA">
            <w:pPr>
              <w:shd w:val="clear" w:color="auto" w:fill="FFFFFF"/>
              <w:ind w:left="-108" w:firstLine="180"/>
              <w:jc w:val="center"/>
            </w:pPr>
            <w:r w:rsidRPr="00A31325">
              <w:rPr>
                <w:b/>
                <w:bCs/>
                <w:spacing w:val="-6"/>
              </w:rPr>
              <w:t>Тема урока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333333"/>
            </w:tcBorders>
          </w:tcPr>
          <w:p w:rsidR="00314818" w:rsidRPr="00A31325" w:rsidRDefault="00314818" w:rsidP="00AC33AA">
            <w:pPr>
              <w:shd w:val="clear" w:color="auto" w:fill="FFFFFF"/>
              <w:jc w:val="center"/>
              <w:rPr>
                <w:b/>
                <w:bCs/>
                <w:spacing w:val="-5"/>
              </w:rPr>
            </w:pPr>
            <w:r w:rsidRPr="00A31325">
              <w:rPr>
                <w:b/>
              </w:rPr>
              <w:t>Кол-во часов</w:t>
            </w:r>
          </w:p>
        </w:tc>
        <w:tc>
          <w:tcPr>
            <w:tcW w:w="992" w:type="dxa"/>
            <w:tcBorders>
              <w:left w:val="single" w:sz="4" w:space="0" w:color="333333"/>
              <w:bottom w:val="single" w:sz="4" w:space="0" w:color="auto"/>
            </w:tcBorders>
          </w:tcPr>
          <w:p w:rsidR="00314818" w:rsidRDefault="00314818" w:rsidP="00AC33AA">
            <w:pPr>
              <w:shd w:val="clear" w:color="auto" w:fill="FFFFFF"/>
              <w:jc w:val="center"/>
              <w:rPr>
                <w:b/>
                <w:bCs/>
                <w:spacing w:val="-5"/>
              </w:rPr>
            </w:pPr>
            <w:r w:rsidRPr="00A31325">
              <w:rPr>
                <w:b/>
                <w:bCs/>
                <w:spacing w:val="-5"/>
              </w:rPr>
              <w:t xml:space="preserve">Дата </w:t>
            </w:r>
          </w:p>
          <w:p w:rsidR="00314818" w:rsidRPr="00A31325" w:rsidRDefault="00314818" w:rsidP="00AC33AA">
            <w:pPr>
              <w:shd w:val="clear" w:color="auto" w:fill="FFFFFF"/>
              <w:jc w:val="center"/>
              <w:rPr>
                <w:b/>
                <w:bCs/>
                <w:spacing w:val="-5"/>
              </w:rPr>
            </w:pPr>
            <w:r>
              <w:rPr>
                <w:b/>
                <w:bCs/>
                <w:spacing w:val="-5"/>
              </w:rPr>
              <w:t>план</w:t>
            </w:r>
          </w:p>
        </w:tc>
        <w:tc>
          <w:tcPr>
            <w:tcW w:w="992" w:type="dxa"/>
            <w:tcBorders>
              <w:left w:val="single" w:sz="4" w:space="0" w:color="333333"/>
              <w:bottom w:val="single" w:sz="4" w:space="0" w:color="auto"/>
              <w:right w:val="single" w:sz="4" w:space="0" w:color="333333"/>
            </w:tcBorders>
          </w:tcPr>
          <w:p w:rsidR="00314818" w:rsidRDefault="00314818" w:rsidP="00AC33AA">
            <w:pPr>
              <w:shd w:val="clear" w:color="auto" w:fill="FFFFFF"/>
              <w:jc w:val="center"/>
              <w:rPr>
                <w:b/>
                <w:bCs/>
                <w:spacing w:val="-5"/>
              </w:rPr>
            </w:pPr>
            <w:r>
              <w:rPr>
                <w:b/>
                <w:bCs/>
                <w:spacing w:val="-5"/>
              </w:rPr>
              <w:t>Дата факт</w:t>
            </w:r>
          </w:p>
        </w:tc>
        <w:tc>
          <w:tcPr>
            <w:tcW w:w="2431" w:type="dxa"/>
            <w:tcBorders>
              <w:left w:val="single" w:sz="4" w:space="0" w:color="333333"/>
              <w:bottom w:val="single" w:sz="4" w:space="0" w:color="auto"/>
            </w:tcBorders>
          </w:tcPr>
          <w:p w:rsidR="00314818" w:rsidRPr="00A31325" w:rsidRDefault="00314818" w:rsidP="00AC33AA">
            <w:pPr>
              <w:shd w:val="clear" w:color="auto" w:fill="FFFFFF"/>
              <w:jc w:val="center"/>
              <w:rPr>
                <w:b/>
                <w:bCs/>
                <w:spacing w:val="-5"/>
              </w:rPr>
            </w:pPr>
            <w:r>
              <w:rPr>
                <w:b/>
                <w:bCs/>
                <w:spacing w:val="-5"/>
              </w:rPr>
              <w:t>ЭОР</w:t>
            </w:r>
          </w:p>
        </w:tc>
      </w:tr>
      <w:tr w:rsidR="00BD4FB4" w:rsidRPr="00A31325" w:rsidTr="00AC33AA">
        <w:tc>
          <w:tcPr>
            <w:tcW w:w="900" w:type="dxa"/>
            <w:tcBorders>
              <w:bottom w:val="single" w:sz="4" w:space="0" w:color="auto"/>
              <w:right w:val="single" w:sz="4" w:space="0" w:color="333333"/>
            </w:tcBorders>
          </w:tcPr>
          <w:p w:rsidR="00BD4FB4" w:rsidRPr="00A31325" w:rsidRDefault="00BD4FB4" w:rsidP="00AC33AA">
            <w:pPr>
              <w:shd w:val="clear" w:color="auto" w:fill="FFFFFF"/>
              <w:ind w:left="43" w:right="43"/>
              <w:jc w:val="center"/>
              <w:rPr>
                <w:b/>
                <w:bCs/>
                <w:spacing w:val="1"/>
              </w:rPr>
            </w:pPr>
          </w:p>
        </w:tc>
        <w:tc>
          <w:tcPr>
            <w:tcW w:w="3872" w:type="dxa"/>
            <w:tcBorders>
              <w:left w:val="single" w:sz="4" w:space="0" w:color="333333"/>
              <w:bottom w:val="single" w:sz="4" w:space="0" w:color="auto"/>
            </w:tcBorders>
          </w:tcPr>
          <w:p w:rsidR="00BD4FB4" w:rsidRPr="00A31325" w:rsidRDefault="00BD4FB4" w:rsidP="00AC33AA">
            <w:pPr>
              <w:shd w:val="clear" w:color="auto" w:fill="FFFFFF"/>
              <w:ind w:left="-108" w:firstLine="180"/>
              <w:jc w:val="center"/>
              <w:rPr>
                <w:b/>
                <w:bCs/>
                <w:spacing w:val="-6"/>
              </w:rPr>
            </w:pPr>
            <w:r w:rsidRPr="00B95F6F">
              <w:rPr>
                <w:b/>
                <w:i/>
              </w:rPr>
              <w:t>Информация и информационные процессы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333333"/>
            </w:tcBorders>
          </w:tcPr>
          <w:p w:rsidR="00BD4FB4" w:rsidRPr="00A31325" w:rsidRDefault="00BD4FB4" w:rsidP="00AC33AA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  <w:tcBorders>
              <w:left w:val="single" w:sz="4" w:space="0" w:color="333333"/>
              <w:bottom w:val="single" w:sz="4" w:space="0" w:color="auto"/>
            </w:tcBorders>
          </w:tcPr>
          <w:p w:rsidR="00BD4FB4" w:rsidRPr="00A31325" w:rsidRDefault="00BD4FB4" w:rsidP="00AC33AA">
            <w:pPr>
              <w:shd w:val="clear" w:color="auto" w:fill="FFFFFF"/>
              <w:jc w:val="center"/>
              <w:rPr>
                <w:b/>
                <w:bCs/>
                <w:spacing w:val="-5"/>
              </w:rPr>
            </w:pPr>
          </w:p>
        </w:tc>
        <w:tc>
          <w:tcPr>
            <w:tcW w:w="992" w:type="dxa"/>
            <w:tcBorders>
              <w:left w:val="single" w:sz="4" w:space="0" w:color="333333"/>
              <w:bottom w:val="single" w:sz="4" w:space="0" w:color="auto"/>
              <w:right w:val="single" w:sz="4" w:space="0" w:color="333333"/>
            </w:tcBorders>
          </w:tcPr>
          <w:p w:rsidR="00BD4FB4" w:rsidRDefault="00BD4FB4" w:rsidP="00AC33AA">
            <w:pPr>
              <w:shd w:val="clear" w:color="auto" w:fill="FFFFFF"/>
              <w:jc w:val="center"/>
              <w:rPr>
                <w:b/>
                <w:bCs/>
                <w:spacing w:val="-5"/>
              </w:rPr>
            </w:pPr>
          </w:p>
        </w:tc>
        <w:tc>
          <w:tcPr>
            <w:tcW w:w="2431" w:type="dxa"/>
            <w:tcBorders>
              <w:left w:val="single" w:sz="4" w:space="0" w:color="333333"/>
              <w:bottom w:val="single" w:sz="4" w:space="0" w:color="auto"/>
            </w:tcBorders>
          </w:tcPr>
          <w:p w:rsidR="00BD4FB4" w:rsidRDefault="00BD4FB4" w:rsidP="00AC33AA">
            <w:pPr>
              <w:shd w:val="clear" w:color="auto" w:fill="FFFFFF"/>
              <w:jc w:val="center"/>
              <w:rPr>
                <w:b/>
                <w:bCs/>
                <w:spacing w:val="-5"/>
              </w:rPr>
            </w:pPr>
          </w:p>
        </w:tc>
      </w:tr>
      <w:tr w:rsidR="00314818" w:rsidRPr="00A31325" w:rsidTr="00AC33AA">
        <w:tc>
          <w:tcPr>
            <w:tcW w:w="900" w:type="dxa"/>
            <w:tcBorders>
              <w:right w:val="single" w:sz="4" w:space="0" w:color="333333"/>
            </w:tcBorders>
          </w:tcPr>
          <w:p w:rsidR="00314818" w:rsidRPr="00A31325" w:rsidRDefault="00314818" w:rsidP="00AC33AA">
            <w:pPr>
              <w:jc w:val="center"/>
              <w:rPr>
                <w:b/>
              </w:rPr>
            </w:pPr>
            <w:r w:rsidRPr="00A31325">
              <w:rPr>
                <w:b/>
              </w:rPr>
              <w:t>1</w:t>
            </w:r>
          </w:p>
        </w:tc>
        <w:tc>
          <w:tcPr>
            <w:tcW w:w="3872" w:type="dxa"/>
            <w:tcBorders>
              <w:left w:val="single" w:sz="4" w:space="0" w:color="333333"/>
            </w:tcBorders>
          </w:tcPr>
          <w:p w:rsidR="00314818" w:rsidRPr="00A31325" w:rsidRDefault="00BD4FB4" w:rsidP="00AC33AA">
            <w:r w:rsidRPr="00B95F6F">
              <w:t>Цели изучения курса информатики и ИКТ.</w:t>
            </w:r>
            <w:r>
              <w:t xml:space="preserve"> Вводный инструктаж по ТБ.</w:t>
            </w:r>
          </w:p>
        </w:tc>
        <w:tc>
          <w:tcPr>
            <w:tcW w:w="709" w:type="dxa"/>
            <w:tcBorders>
              <w:right w:val="single" w:sz="4" w:space="0" w:color="333333"/>
            </w:tcBorders>
          </w:tcPr>
          <w:p w:rsidR="00314818" w:rsidRPr="00A31325" w:rsidRDefault="00BD4FB4" w:rsidP="00AC33AA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333333"/>
            </w:tcBorders>
          </w:tcPr>
          <w:p w:rsidR="00314818" w:rsidRPr="00A31325" w:rsidRDefault="006A3AF4" w:rsidP="00AC33AA">
            <w:r>
              <w:t>5.09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314818" w:rsidRDefault="00314818" w:rsidP="00AC33AA">
            <w:pPr>
              <w:pStyle w:val="Default"/>
            </w:pPr>
          </w:p>
        </w:tc>
        <w:tc>
          <w:tcPr>
            <w:tcW w:w="2431" w:type="dxa"/>
            <w:vMerge w:val="restart"/>
            <w:tcBorders>
              <w:left w:val="single" w:sz="4" w:space="0" w:color="333333"/>
            </w:tcBorders>
          </w:tcPr>
          <w:p w:rsidR="00314818" w:rsidRDefault="00314818" w:rsidP="00AC33AA">
            <w:pPr>
              <w:pStyle w:val="Default"/>
            </w:pPr>
          </w:p>
          <w:p w:rsidR="00314818" w:rsidRDefault="00314818" w:rsidP="00AC33A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http://www.fipi.ru/ </w:t>
            </w:r>
          </w:p>
          <w:p w:rsidR="00314818" w:rsidRDefault="00314818" w:rsidP="00AC33AA">
            <w:pPr>
              <w:pStyle w:val="Default"/>
            </w:pPr>
          </w:p>
          <w:p w:rsidR="00314818" w:rsidRPr="00FB56B9" w:rsidRDefault="00314818" w:rsidP="00AC33A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http://school-collection.edu.ru </w:t>
            </w:r>
          </w:p>
          <w:p w:rsidR="00314818" w:rsidRDefault="00314818" w:rsidP="00AC33AA">
            <w:pPr>
              <w:pStyle w:val="Default"/>
            </w:pPr>
          </w:p>
          <w:p w:rsidR="00314818" w:rsidRPr="00FB56B9" w:rsidRDefault="00314818" w:rsidP="00AC33A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http://fcior.edu.ru/ </w:t>
            </w:r>
          </w:p>
          <w:p w:rsidR="00314818" w:rsidRDefault="00314818" w:rsidP="00AC33AA">
            <w:pPr>
              <w:pStyle w:val="Default"/>
            </w:pPr>
          </w:p>
          <w:p w:rsidR="00314818" w:rsidRPr="00FB56B9" w:rsidRDefault="00314818" w:rsidP="00AC33A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http://www.ict.edu.ru/ </w:t>
            </w:r>
          </w:p>
          <w:p w:rsidR="00314818" w:rsidRDefault="00314818" w:rsidP="00AC33AA">
            <w:pPr>
              <w:pStyle w:val="Default"/>
            </w:pPr>
          </w:p>
          <w:p w:rsidR="00314818" w:rsidRPr="00FB56B9" w:rsidRDefault="00314818" w:rsidP="00AC33A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http://www.lbz.ru </w:t>
            </w:r>
          </w:p>
          <w:p w:rsidR="00314818" w:rsidRDefault="00314818" w:rsidP="00AC33AA">
            <w:pPr>
              <w:pStyle w:val="Default"/>
            </w:pPr>
          </w:p>
          <w:p w:rsidR="00314818" w:rsidRDefault="00314818" w:rsidP="00AC33A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http://www.lbz.ru/index.php?div=downloads </w:t>
            </w:r>
          </w:p>
          <w:p w:rsidR="00314818" w:rsidRDefault="00314818" w:rsidP="00AC33AA"/>
          <w:p w:rsidR="00314818" w:rsidRDefault="00314818" w:rsidP="00AC33AA"/>
          <w:p w:rsidR="00314818" w:rsidRPr="00A31325" w:rsidRDefault="00314818" w:rsidP="00AC33AA"/>
        </w:tc>
      </w:tr>
      <w:tr w:rsidR="00314818" w:rsidRPr="00A31325" w:rsidTr="00AC33AA">
        <w:tc>
          <w:tcPr>
            <w:tcW w:w="900" w:type="dxa"/>
            <w:tcBorders>
              <w:right w:val="single" w:sz="4" w:space="0" w:color="333333"/>
            </w:tcBorders>
          </w:tcPr>
          <w:p w:rsidR="00314818" w:rsidRPr="00A31325" w:rsidRDefault="00314818" w:rsidP="00AC33AA">
            <w:pPr>
              <w:jc w:val="center"/>
              <w:rPr>
                <w:b/>
              </w:rPr>
            </w:pPr>
            <w:r w:rsidRPr="00A31325">
              <w:rPr>
                <w:b/>
              </w:rPr>
              <w:t>2</w:t>
            </w:r>
          </w:p>
        </w:tc>
        <w:tc>
          <w:tcPr>
            <w:tcW w:w="3872" w:type="dxa"/>
            <w:tcBorders>
              <w:left w:val="single" w:sz="4" w:space="0" w:color="333333"/>
            </w:tcBorders>
          </w:tcPr>
          <w:p w:rsidR="00314818" w:rsidRPr="00A31325" w:rsidRDefault="00BD4FB4" w:rsidP="00AC33AA">
            <w:r w:rsidRPr="00B95F6F">
              <w:t>Информация и её свойства</w:t>
            </w:r>
          </w:p>
        </w:tc>
        <w:tc>
          <w:tcPr>
            <w:tcW w:w="709" w:type="dxa"/>
            <w:tcBorders>
              <w:right w:val="single" w:sz="4" w:space="0" w:color="333333"/>
            </w:tcBorders>
          </w:tcPr>
          <w:p w:rsidR="00314818" w:rsidRPr="00A31325" w:rsidRDefault="00BD4FB4" w:rsidP="00AC33AA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333333"/>
            </w:tcBorders>
          </w:tcPr>
          <w:p w:rsidR="00314818" w:rsidRPr="00A31325" w:rsidRDefault="006A3AF4" w:rsidP="00AC33AA">
            <w:r>
              <w:t>12.09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314818" w:rsidRPr="00A31325" w:rsidRDefault="00314818" w:rsidP="00AC33AA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314818" w:rsidRPr="00A31325" w:rsidRDefault="00314818" w:rsidP="00AC33AA"/>
        </w:tc>
      </w:tr>
      <w:tr w:rsidR="00314818" w:rsidRPr="00A31325" w:rsidTr="00AC33AA">
        <w:tc>
          <w:tcPr>
            <w:tcW w:w="900" w:type="dxa"/>
            <w:tcBorders>
              <w:right w:val="single" w:sz="4" w:space="0" w:color="333333"/>
            </w:tcBorders>
          </w:tcPr>
          <w:p w:rsidR="00314818" w:rsidRPr="00A31325" w:rsidRDefault="00314818" w:rsidP="00AC33AA">
            <w:pPr>
              <w:jc w:val="center"/>
              <w:rPr>
                <w:b/>
              </w:rPr>
            </w:pPr>
            <w:r w:rsidRPr="00A31325">
              <w:rPr>
                <w:b/>
              </w:rPr>
              <w:t>3</w:t>
            </w:r>
          </w:p>
        </w:tc>
        <w:tc>
          <w:tcPr>
            <w:tcW w:w="3872" w:type="dxa"/>
            <w:tcBorders>
              <w:left w:val="single" w:sz="4" w:space="0" w:color="333333"/>
            </w:tcBorders>
          </w:tcPr>
          <w:p w:rsidR="00314818" w:rsidRPr="00A31325" w:rsidRDefault="00BD4FB4" w:rsidP="00AC33AA">
            <w:r w:rsidRPr="00B95F6F">
              <w:t>Представление информации.</w:t>
            </w:r>
          </w:p>
        </w:tc>
        <w:tc>
          <w:tcPr>
            <w:tcW w:w="709" w:type="dxa"/>
            <w:tcBorders>
              <w:right w:val="single" w:sz="4" w:space="0" w:color="333333"/>
            </w:tcBorders>
          </w:tcPr>
          <w:p w:rsidR="00314818" w:rsidRPr="00A31325" w:rsidRDefault="00BD4FB4" w:rsidP="00AC33AA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333333"/>
            </w:tcBorders>
          </w:tcPr>
          <w:p w:rsidR="00314818" w:rsidRPr="00A31325" w:rsidRDefault="006A3AF4" w:rsidP="00AC33AA">
            <w:r>
              <w:t>19.09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314818" w:rsidRPr="00A31325" w:rsidRDefault="00314818" w:rsidP="00AC33AA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314818" w:rsidRPr="00A31325" w:rsidRDefault="00314818" w:rsidP="00AC33AA"/>
        </w:tc>
      </w:tr>
      <w:tr w:rsidR="00314818" w:rsidRPr="00A31325" w:rsidTr="00AC33AA">
        <w:tc>
          <w:tcPr>
            <w:tcW w:w="900" w:type="dxa"/>
            <w:tcBorders>
              <w:right w:val="single" w:sz="4" w:space="0" w:color="333333"/>
            </w:tcBorders>
          </w:tcPr>
          <w:p w:rsidR="00314818" w:rsidRPr="00A31325" w:rsidRDefault="00314818" w:rsidP="00AC33AA">
            <w:pPr>
              <w:jc w:val="center"/>
              <w:rPr>
                <w:b/>
              </w:rPr>
            </w:pPr>
            <w:r w:rsidRPr="00A31325">
              <w:rPr>
                <w:b/>
              </w:rPr>
              <w:t>4</w:t>
            </w:r>
          </w:p>
        </w:tc>
        <w:tc>
          <w:tcPr>
            <w:tcW w:w="3872" w:type="dxa"/>
            <w:tcBorders>
              <w:left w:val="single" w:sz="4" w:space="0" w:color="333333"/>
            </w:tcBorders>
          </w:tcPr>
          <w:p w:rsidR="00314818" w:rsidRPr="00A31325" w:rsidRDefault="00BD4FB4" w:rsidP="00AC33AA">
            <w:r w:rsidRPr="00B95F6F">
              <w:t>Дискретная форма представления информации</w:t>
            </w:r>
          </w:p>
        </w:tc>
        <w:tc>
          <w:tcPr>
            <w:tcW w:w="709" w:type="dxa"/>
            <w:tcBorders>
              <w:right w:val="single" w:sz="4" w:space="0" w:color="333333"/>
            </w:tcBorders>
          </w:tcPr>
          <w:p w:rsidR="00314818" w:rsidRPr="00A31325" w:rsidRDefault="00BD4FB4" w:rsidP="00AC33AA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333333"/>
            </w:tcBorders>
          </w:tcPr>
          <w:p w:rsidR="00314818" w:rsidRPr="00A31325" w:rsidRDefault="006A3AF4" w:rsidP="00AC33AA">
            <w:r>
              <w:t>26.09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314818" w:rsidRPr="00A31325" w:rsidRDefault="00314818" w:rsidP="00AC33AA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314818" w:rsidRPr="00A31325" w:rsidRDefault="00314818" w:rsidP="00AC33AA"/>
        </w:tc>
      </w:tr>
      <w:tr w:rsidR="00314818" w:rsidRPr="00A31325" w:rsidTr="00AC33AA">
        <w:tc>
          <w:tcPr>
            <w:tcW w:w="900" w:type="dxa"/>
            <w:tcBorders>
              <w:right w:val="single" w:sz="4" w:space="0" w:color="333333"/>
            </w:tcBorders>
          </w:tcPr>
          <w:p w:rsidR="00314818" w:rsidRPr="00A31325" w:rsidRDefault="00314818" w:rsidP="00AC33AA">
            <w:pPr>
              <w:jc w:val="center"/>
              <w:rPr>
                <w:b/>
              </w:rPr>
            </w:pPr>
            <w:r w:rsidRPr="00A31325">
              <w:rPr>
                <w:b/>
              </w:rPr>
              <w:t>5</w:t>
            </w:r>
          </w:p>
        </w:tc>
        <w:tc>
          <w:tcPr>
            <w:tcW w:w="3872" w:type="dxa"/>
            <w:tcBorders>
              <w:left w:val="single" w:sz="4" w:space="0" w:color="333333"/>
            </w:tcBorders>
          </w:tcPr>
          <w:p w:rsidR="00314818" w:rsidRPr="00A31325" w:rsidRDefault="00BD4FB4" w:rsidP="00BD4FB4">
            <w:r w:rsidRPr="00B95F6F">
              <w:t xml:space="preserve">Единицы измерения информации. </w:t>
            </w:r>
            <w:r w:rsidRPr="00B95F6F">
              <w:rPr>
                <w:i/>
              </w:rPr>
              <w:t>Инструкта</w:t>
            </w:r>
            <w:r>
              <w:rPr>
                <w:i/>
              </w:rPr>
              <w:t>ж по ТБ. Практическая работа № 1</w:t>
            </w:r>
            <w:r w:rsidRPr="00B95F6F">
              <w:rPr>
                <w:i/>
              </w:rPr>
              <w:t xml:space="preserve"> </w:t>
            </w:r>
            <w:r w:rsidRPr="00B95F6F">
              <w:t xml:space="preserve"> «Перевод единиц измерения»</w:t>
            </w:r>
          </w:p>
        </w:tc>
        <w:tc>
          <w:tcPr>
            <w:tcW w:w="709" w:type="dxa"/>
            <w:tcBorders>
              <w:right w:val="single" w:sz="4" w:space="0" w:color="333333"/>
            </w:tcBorders>
          </w:tcPr>
          <w:p w:rsidR="00314818" w:rsidRPr="00A31325" w:rsidRDefault="00BD4FB4" w:rsidP="00AC33AA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333333"/>
            </w:tcBorders>
          </w:tcPr>
          <w:p w:rsidR="00314818" w:rsidRPr="00A31325" w:rsidRDefault="006A3AF4" w:rsidP="00AC33AA">
            <w:r>
              <w:t>3.10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314818" w:rsidRPr="00A31325" w:rsidRDefault="00314818" w:rsidP="00AC33AA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314818" w:rsidRPr="00A31325" w:rsidRDefault="00314818" w:rsidP="00AC33AA"/>
        </w:tc>
      </w:tr>
      <w:tr w:rsidR="00314818" w:rsidRPr="00A31325" w:rsidTr="00AC33AA">
        <w:tc>
          <w:tcPr>
            <w:tcW w:w="900" w:type="dxa"/>
            <w:tcBorders>
              <w:right w:val="single" w:sz="4" w:space="0" w:color="333333"/>
            </w:tcBorders>
          </w:tcPr>
          <w:p w:rsidR="00314818" w:rsidRPr="00A31325" w:rsidRDefault="00314818" w:rsidP="00AC33AA">
            <w:pPr>
              <w:jc w:val="center"/>
              <w:rPr>
                <w:b/>
              </w:rPr>
            </w:pPr>
            <w:r w:rsidRPr="00A31325">
              <w:rPr>
                <w:b/>
              </w:rPr>
              <w:t>6</w:t>
            </w:r>
          </w:p>
        </w:tc>
        <w:tc>
          <w:tcPr>
            <w:tcW w:w="3872" w:type="dxa"/>
            <w:tcBorders>
              <w:left w:val="single" w:sz="4" w:space="0" w:color="333333"/>
            </w:tcBorders>
          </w:tcPr>
          <w:p w:rsidR="00314818" w:rsidRDefault="00BD4FB4" w:rsidP="00BD4FB4">
            <w:r w:rsidRPr="00B95F6F">
              <w:t>Обработка информации.</w:t>
            </w:r>
          </w:p>
          <w:p w:rsidR="00BD4FB4" w:rsidRPr="00A31325" w:rsidRDefault="00BD4FB4" w:rsidP="00BD4FB4">
            <w:r w:rsidRPr="00B95F6F">
              <w:rPr>
                <w:i/>
              </w:rPr>
              <w:t>Практическая работа № 1</w:t>
            </w:r>
            <w:r w:rsidRPr="00B95F6F">
              <w:t xml:space="preserve"> «Тренировка ввода текстовой и числовой информации».</w:t>
            </w:r>
          </w:p>
        </w:tc>
        <w:tc>
          <w:tcPr>
            <w:tcW w:w="709" w:type="dxa"/>
            <w:tcBorders>
              <w:right w:val="single" w:sz="4" w:space="0" w:color="333333"/>
            </w:tcBorders>
          </w:tcPr>
          <w:p w:rsidR="00314818" w:rsidRPr="00A31325" w:rsidRDefault="00BD4FB4" w:rsidP="00AC33AA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333333"/>
            </w:tcBorders>
          </w:tcPr>
          <w:p w:rsidR="00314818" w:rsidRPr="00A31325" w:rsidRDefault="006A3AF4" w:rsidP="00AC33AA">
            <w:r>
              <w:t>10.10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314818" w:rsidRPr="00A31325" w:rsidRDefault="00314818" w:rsidP="00AC33AA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314818" w:rsidRPr="00A31325" w:rsidRDefault="00314818" w:rsidP="00AC33AA"/>
        </w:tc>
      </w:tr>
      <w:tr w:rsidR="00314818" w:rsidRPr="00A31325" w:rsidTr="00AC33AA">
        <w:tc>
          <w:tcPr>
            <w:tcW w:w="900" w:type="dxa"/>
            <w:tcBorders>
              <w:right w:val="single" w:sz="4" w:space="0" w:color="333333"/>
            </w:tcBorders>
          </w:tcPr>
          <w:p w:rsidR="00314818" w:rsidRPr="00A31325" w:rsidRDefault="00314818" w:rsidP="00AC33AA">
            <w:pPr>
              <w:jc w:val="center"/>
              <w:rPr>
                <w:b/>
              </w:rPr>
            </w:pPr>
            <w:r w:rsidRPr="00A31325">
              <w:rPr>
                <w:b/>
              </w:rPr>
              <w:t>7</w:t>
            </w:r>
          </w:p>
        </w:tc>
        <w:tc>
          <w:tcPr>
            <w:tcW w:w="3872" w:type="dxa"/>
            <w:tcBorders>
              <w:left w:val="single" w:sz="4" w:space="0" w:color="333333"/>
            </w:tcBorders>
          </w:tcPr>
          <w:p w:rsidR="00314818" w:rsidRPr="00A31325" w:rsidRDefault="00BD4FB4" w:rsidP="00AC33AA">
            <w:r w:rsidRPr="00B95F6F">
              <w:t>Информационные процессы. Хранение и передача информации.</w:t>
            </w:r>
          </w:p>
        </w:tc>
        <w:tc>
          <w:tcPr>
            <w:tcW w:w="709" w:type="dxa"/>
            <w:tcBorders>
              <w:right w:val="single" w:sz="4" w:space="0" w:color="333333"/>
            </w:tcBorders>
          </w:tcPr>
          <w:p w:rsidR="00314818" w:rsidRPr="00A31325" w:rsidRDefault="00BD4FB4" w:rsidP="00AC33AA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333333"/>
            </w:tcBorders>
          </w:tcPr>
          <w:p w:rsidR="00314818" w:rsidRPr="00A31325" w:rsidRDefault="006A3AF4" w:rsidP="00AC33AA">
            <w:r>
              <w:t>17.10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314818" w:rsidRPr="00A31325" w:rsidRDefault="00314818" w:rsidP="00AC33AA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314818" w:rsidRPr="00A31325" w:rsidRDefault="00314818" w:rsidP="00AC33AA"/>
        </w:tc>
      </w:tr>
      <w:tr w:rsidR="00314818" w:rsidRPr="00A31325" w:rsidTr="00AC33AA">
        <w:tc>
          <w:tcPr>
            <w:tcW w:w="900" w:type="dxa"/>
            <w:tcBorders>
              <w:bottom w:val="single" w:sz="4" w:space="0" w:color="auto"/>
              <w:right w:val="single" w:sz="4" w:space="0" w:color="333333"/>
            </w:tcBorders>
          </w:tcPr>
          <w:p w:rsidR="00314818" w:rsidRPr="00A31325" w:rsidRDefault="00314818" w:rsidP="00AC33AA">
            <w:pPr>
              <w:jc w:val="center"/>
              <w:rPr>
                <w:b/>
              </w:rPr>
            </w:pPr>
            <w:r w:rsidRPr="00A31325">
              <w:rPr>
                <w:b/>
              </w:rPr>
              <w:t>8</w:t>
            </w:r>
          </w:p>
        </w:tc>
        <w:tc>
          <w:tcPr>
            <w:tcW w:w="3872" w:type="dxa"/>
            <w:tcBorders>
              <w:left w:val="single" w:sz="4" w:space="0" w:color="333333"/>
              <w:bottom w:val="single" w:sz="4" w:space="0" w:color="auto"/>
            </w:tcBorders>
          </w:tcPr>
          <w:p w:rsidR="00314818" w:rsidRPr="00A31325" w:rsidRDefault="00BD4FB4" w:rsidP="00AC33AA">
            <w:r w:rsidRPr="00B95F6F">
              <w:t>Всемирная паутина как информационное хранилище.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333333"/>
            </w:tcBorders>
          </w:tcPr>
          <w:p w:rsidR="00314818" w:rsidRPr="00A31325" w:rsidRDefault="00BD4FB4" w:rsidP="00AC33AA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333333"/>
              <w:bottom w:val="single" w:sz="4" w:space="0" w:color="auto"/>
            </w:tcBorders>
          </w:tcPr>
          <w:p w:rsidR="00314818" w:rsidRPr="00A31325" w:rsidRDefault="006A3AF4" w:rsidP="00AC33AA">
            <w:r>
              <w:t>24.10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314818" w:rsidRPr="00A31325" w:rsidRDefault="00314818" w:rsidP="00AC33AA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314818" w:rsidRPr="00A31325" w:rsidRDefault="00314818" w:rsidP="00AC33AA"/>
        </w:tc>
      </w:tr>
      <w:tr w:rsidR="00314818" w:rsidRPr="00A31325" w:rsidTr="00AC33AA">
        <w:tc>
          <w:tcPr>
            <w:tcW w:w="900" w:type="dxa"/>
            <w:tcBorders>
              <w:bottom w:val="single" w:sz="4" w:space="0" w:color="auto"/>
              <w:right w:val="single" w:sz="4" w:space="0" w:color="333333"/>
            </w:tcBorders>
          </w:tcPr>
          <w:p w:rsidR="00314818" w:rsidRPr="00A31325" w:rsidRDefault="00314818" w:rsidP="00AC33AA">
            <w:pPr>
              <w:jc w:val="center"/>
              <w:rPr>
                <w:b/>
              </w:rPr>
            </w:pPr>
          </w:p>
        </w:tc>
        <w:tc>
          <w:tcPr>
            <w:tcW w:w="3872" w:type="dxa"/>
            <w:tcBorders>
              <w:left w:val="single" w:sz="4" w:space="0" w:color="333333"/>
              <w:bottom w:val="single" w:sz="4" w:space="0" w:color="auto"/>
            </w:tcBorders>
          </w:tcPr>
          <w:p w:rsidR="00314818" w:rsidRPr="00A31325" w:rsidRDefault="00CC1E40" w:rsidP="00AC33AA">
            <w:r w:rsidRPr="00B95F6F">
              <w:rPr>
                <w:b/>
                <w:i/>
              </w:rPr>
              <w:t>Компьютер как универсальное устройство для работы с информацией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333333"/>
            </w:tcBorders>
          </w:tcPr>
          <w:p w:rsidR="00314818" w:rsidRPr="006A3AF4" w:rsidRDefault="00CC1E40" w:rsidP="00AC33AA">
            <w:pPr>
              <w:jc w:val="center"/>
              <w:rPr>
                <w:b/>
              </w:rPr>
            </w:pPr>
            <w:r w:rsidRPr="006A3AF4">
              <w:rPr>
                <w:b/>
              </w:rPr>
              <w:t>7</w:t>
            </w:r>
          </w:p>
        </w:tc>
        <w:tc>
          <w:tcPr>
            <w:tcW w:w="992" w:type="dxa"/>
            <w:tcBorders>
              <w:left w:val="single" w:sz="4" w:space="0" w:color="333333"/>
              <w:bottom w:val="single" w:sz="4" w:space="0" w:color="auto"/>
            </w:tcBorders>
          </w:tcPr>
          <w:p w:rsidR="00314818" w:rsidRPr="00A31325" w:rsidRDefault="00314818" w:rsidP="00AC33AA"/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314818" w:rsidRPr="00A31325" w:rsidRDefault="00314818" w:rsidP="00AC33AA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314818" w:rsidRPr="00A31325" w:rsidRDefault="00314818" w:rsidP="00AC33AA"/>
        </w:tc>
      </w:tr>
      <w:tr w:rsidR="00314818" w:rsidRPr="00A31325" w:rsidTr="00AC33AA">
        <w:tc>
          <w:tcPr>
            <w:tcW w:w="900" w:type="dxa"/>
            <w:tcBorders>
              <w:right w:val="single" w:sz="4" w:space="0" w:color="333333"/>
            </w:tcBorders>
          </w:tcPr>
          <w:p w:rsidR="00314818" w:rsidRPr="00A31325" w:rsidRDefault="00CC1E40" w:rsidP="00AC33AA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872" w:type="dxa"/>
            <w:tcBorders>
              <w:left w:val="single" w:sz="4" w:space="0" w:color="333333"/>
            </w:tcBorders>
          </w:tcPr>
          <w:p w:rsidR="00314818" w:rsidRPr="00A31325" w:rsidRDefault="00CC1E40" w:rsidP="00CC1E40">
            <w:r w:rsidRPr="00B95F6F">
              <w:t xml:space="preserve">Основные компоненты компьютера. </w:t>
            </w:r>
            <w:r w:rsidRPr="00B95F6F">
              <w:rPr>
                <w:i/>
              </w:rPr>
              <w:t>Инструктаж по ТБ. Практическая работа № 3</w:t>
            </w:r>
            <w:r w:rsidRPr="00B95F6F">
              <w:t xml:space="preserve"> «Определение объема памяти»</w:t>
            </w:r>
          </w:p>
        </w:tc>
        <w:tc>
          <w:tcPr>
            <w:tcW w:w="709" w:type="dxa"/>
            <w:tcBorders>
              <w:right w:val="single" w:sz="4" w:space="0" w:color="333333"/>
            </w:tcBorders>
          </w:tcPr>
          <w:p w:rsidR="00314818" w:rsidRPr="00A31325" w:rsidRDefault="00CC1E40" w:rsidP="00AC33AA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333333"/>
            </w:tcBorders>
          </w:tcPr>
          <w:p w:rsidR="00314818" w:rsidRPr="00A31325" w:rsidRDefault="006A3AF4" w:rsidP="00AC33AA">
            <w:r>
              <w:t>14.11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314818" w:rsidRPr="00A31325" w:rsidRDefault="00314818" w:rsidP="00AC33AA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314818" w:rsidRPr="00A31325" w:rsidRDefault="00314818" w:rsidP="00AC33AA"/>
        </w:tc>
      </w:tr>
      <w:tr w:rsidR="00314818" w:rsidRPr="00A31325" w:rsidTr="00AC33AA">
        <w:tc>
          <w:tcPr>
            <w:tcW w:w="900" w:type="dxa"/>
            <w:tcBorders>
              <w:right w:val="single" w:sz="4" w:space="0" w:color="333333"/>
            </w:tcBorders>
          </w:tcPr>
          <w:p w:rsidR="00314818" w:rsidRPr="00A31325" w:rsidRDefault="00314818" w:rsidP="00AC33AA">
            <w:pPr>
              <w:jc w:val="center"/>
              <w:rPr>
                <w:b/>
              </w:rPr>
            </w:pPr>
            <w:r w:rsidRPr="00A31325">
              <w:rPr>
                <w:b/>
              </w:rPr>
              <w:t>1</w:t>
            </w:r>
            <w:r w:rsidR="00CC1E40">
              <w:rPr>
                <w:b/>
              </w:rPr>
              <w:t>0</w:t>
            </w:r>
          </w:p>
        </w:tc>
        <w:tc>
          <w:tcPr>
            <w:tcW w:w="3872" w:type="dxa"/>
            <w:tcBorders>
              <w:left w:val="single" w:sz="4" w:space="0" w:color="333333"/>
            </w:tcBorders>
          </w:tcPr>
          <w:p w:rsidR="00314818" w:rsidRPr="00A31325" w:rsidRDefault="00CC1E40" w:rsidP="00AC33AA">
            <w:r w:rsidRPr="00B95F6F">
              <w:t>Персональный компьютер</w:t>
            </w:r>
          </w:p>
        </w:tc>
        <w:tc>
          <w:tcPr>
            <w:tcW w:w="709" w:type="dxa"/>
            <w:tcBorders>
              <w:right w:val="single" w:sz="4" w:space="0" w:color="333333"/>
            </w:tcBorders>
          </w:tcPr>
          <w:p w:rsidR="00314818" w:rsidRPr="00A31325" w:rsidRDefault="00CC1E40" w:rsidP="00AC33AA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333333"/>
            </w:tcBorders>
          </w:tcPr>
          <w:p w:rsidR="00314818" w:rsidRPr="00A31325" w:rsidRDefault="006A3AF4" w:rsidP="00AC33AA">
            <w:r>
              <w:t>21.11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314818" w:rsidRPr="00A31325" w:rsidRDefault="00314818" w:rsidP="00AC33AA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314818" w:rsidRPr="00A31325" w:rsidRDefault="00314818" w:rsidP="00AC33AA"/>
        </w:tc>
      </w:tr>
      <w:tr w:rsidR="00314818" w:rsidRPr="00A31325" w:rsidTr="00AC33AA">
        <w:tc>
          <w:tcPr>
            <w:tcW w:w="900" w:type="dxa"/>
          </w:tcPr>
          <w:p w:rsidR="00314818" w:rsidRPr="00A31325" w:rsidRDefault="00314818" w:rsidP="00AC33AA">
            <w:pPr>
              <w:jc w:val="center"/>
              <w:rPr>
                <w:b/>
              </w:rPr>
            </w:pPr>
            <w:r w:rsidRPr="00A31325">
              <w:rPr>
                <w:b/>
              </w:rPr>
              <w:t>1</w:t>
            </w:r>
            <w:r w:rsidR="00CC1E40">
              <w:rPr>
                <w:b/>
              </w:rPr>
              <w:t>1</w:t>
            </w:r>
          </w:p>
        </w:tc>
        <w:tc>
          <w:tcPr>
            <w:tcW w:w="3872" w:type="dxa"/>
          </w:tcPr>
          <w:p w:rsidR="00314818" w:rsidRPr="00A31325" w:rsidRDefault="00CC1E40" w:rsidP="00CC1E40">
            <w:r w:rsidRPr="00B95F6F">
              <w:t>Программное обеспечение компьютера. Системное программное обеспечение</w:t>
            </w:r>
          </w:p>
        </w:tc>
        <w:tc>
          <w:tcPr>
            <w:tcW w:w="709" w:type="dxa"/>
          </w:tcPr>
          <w:p w:rsidR="00314818" w:rsidRPr="00A31325" w:rsidRDefault="00CC1E40" w:rsidP="00AC33AA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314818" w:rsidRPr="00A31325" w:rsidRDefault="006A3AF4" w:rsidP="00AC33AA">
            <w:r>
              <w:t>28.11</w:t>
            </w: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314818" w:rsidRPr="00A31325" w:rsidRDefault="00314818" w:rsidP="00AC33AA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314818" w:rsidRPr="00A31325" w:rsidRDefault="00314818" w:rsidP="00AC33AA"/>
        </w:tc>
      </w:tr>
      <w:tr w:rsidR="00314818" w:rsidRPr="00A31325" w:rsidTr="00AC33AA">
        <w:tc>
          <w:tcPr>
            <w:tcW w:w="900" w:type="dxa"/>
          </w:tcPr>
          <w:p w:rsidR="00314818" w:rsidRPr="00A31325" w:rsidRDefault="00314818" w:rsidP="00AC33AA">
            <w:pPr>
              <w:jc w:val="center"/>
              <w:rPr>
                <w:b/>
              </w:rPr>
            </w:pPr>
            <w:r w:rsidRPr="00A31325">
              <w:rPr>
                <w:b/>
              </w:rPr>
              <w:t>1</w:t>
            </w:r>
            <w:r w:rsidR="00CC1E40">
              <w:rPr>
                <w:b/>
              </w:rPr>
              <w:t>2</w:t>
            </w:r>
          </w:p>
        </w:tc>
        <w:tc>
          <w:tcPr>
            <w:tcW w:w="3872" w:type="dxa"/>
          </w:tcPr>
          <w:p w:rsidR="00314818" w:rsidRPr="00A31325" w:rsidRDefault="00CC1E40" w:rsidP="00CC1E40">
            <w:pPr>
              <w:jc w:val="center"/>
            </w:pPr>
            <w:r w:rsidRPr="00B95F6F">
              <w:t>Системы программирования и прикладное программное обеспечение</w:t>
            </w:r>
          </w:p>
        </w:tc>
        <w:tc>
          <w:tcPr>
            <w:tcW w:w="709" w:type="dxa"/>
            <w:tcBorders>
              <w:right w:val="single" w:sz="4" w:space="0" w:color="333333"/>
            </w:tcBorders>
          </w:tcPr>
          <w:p w:rsidR="00314818" w:rsidRPr="00A31325" w:rsidRDefault="00CC1E40" w:rsidP="00AC33AA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333333"/>
            </w:tcBorders>
          </w:tcPr>
          <w:p w:rsidR="00314818" w:rsidRPr="00A31325" w:rsidRDefault="006A3AF4" w:rsidP="00AC33AA">
            <w:r>
              <w:t>5.12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314818" w:rsidRPr="00A31325" w:rsidRDefault="00314818" w:rsidP="00AC33AA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314818" w:rsidRPr="00A31325" w:rsidRDefault="00314818" w:rsidP="00AC33AA"/>
        </w:tc>
      </w:tr>
      <w:tr w:rsidR="00314818" w:rsidRPr="00A31325" w:rsidTr="00AC33AA">
        <w:tc>
          <w:tcPr>
            <w:tcW w:w="900" w:type="dxa"/>
          </w:tcPr>
          <w:p w:rsidR="00314818" w:rsidRPr="00A31325" w:rsidRDefault="00314818" w:rsidP="00AC33AA">
            <w:pPr>
              <w:jc w:val="center"/>
              <w:rPr>
                <w:b/>
              </w:rPr>
            </w:pPr>
            <w:r w:rsidRPr="00A31325">
              <w:rPr>
                <w:b/>
              </w:rPr>
              <w:t>1</w:t>
            </w:r>
            <w:r w:rsidR="00CC1E40">
              <w:rPr>
                <w:b/>
              </w:rPr>
              <w:t>3</w:t>
            </w:r>
          </w:p>
        </w:tc>
        <w:tc>
          <w:tcPr>
            <w:tcW w:w="3872" w:type="dxa"/>
          </w:tcPr>
          <w:p w:rsidR="00314818" w:rsidRPr="00A31325" w:rsidRDefault="00CC1E40" w:rsidP="00CC1E40">
            <w:pPr>
              <w:jc w:val="center"/>
            </w:pPr>
            <w:r w:rsidRPr="00B95F6F">
              <w:t>Фа</w:t>
            </w:r>
            <w:r>
              <w:t xml:space="preserve">йлы. </w:t>
            </w:r>
            <w:r w:rsidRPr="00B95F6F">
              <w:t xml:space="preserve"> </w:t>
            </w:r>
            <w:r w:rsidRPr="00B95F6F">
              <w:rPr>
                <w:i/>
              </w:rPr>
              <w:t xml:space="preserve">Инструктаж по ТБ. Практическая работа № 4 </w:t>
            </w:r>
            <w:r w:rsidRPr="00B95F6F">
              <w:t xml:space="preserve"> «Работа с файлами с использованием файлового менеджера»</w:t>
            </w:r>
          </w:p>
        </w:tc>
        <w:tc>
          <w:tcPr>
            <w:tcW w:w="709" w:type="dxa"/>
            <w:tcBorders>
              <w:right w:val="single" w:sz="4" w:space="0" w:color="333333"/>
            </w:tcBorders>
          </w:tcPr>
          <w:p w:rsidR="00314818" w:rsidRPr="00A31325" w:rsidRDefault="00CC1E40" w:rsidP="00AC33AA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333333"/>
            </w:tcBorders>
          </w:tcPr>
          <w:p w:rsidR="00314818" w:rsidRPr="00A31325" w:rsidRDefault="006A3AF4" w:rsidP="00AC33AA">
            <w:r>
              <w:t>12.12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314818" w:rsidRPr="00A31325" w:rsidRDefault="00314818" w:rsidP="00AC33AA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314818" w:rsidRPr="00A31325" w:rsidRDefault="00314818" w:rsidP="00AC33AA"/>
        </w:tc>
      </w:tr>
      <w:tr w:rsidR="00314818" w:rsidRPr="00A31325" w:rsidTr="00AC33AA">
        <w:tc>
          <w:tcPr>
            <w:tcW w:w="900" w:type="dxa"/>
          </w:tcPr>
          <w:p w:rsidR="00314818" w:rsidRPr="00A31325" w:rsidRDefault="00314818" w:rsidP="00AC33AA">
            <w:pPr>
              <w:jc w:val="center"/>
              <w:rPr>
                <w:b/>
              </w:rPr>
            </w:pPr>
            <w:r w:rsidRPr="00A31325">
              <w:rPr>
                <w:b/>
              </w:rPr>
              <w:t>1</w:t>
            </w:r>
            <w:r w:rsidR="00CC1E40">
              <w:rPr>
                <w:b/>
              </w:rPr>
              <w:t>4</w:t>
            </w:r>
          </w:p>
        </w:tc>
        <w:tc>
          <w:tcPr>
            <w:tcW w:w="3872" w:type="dxa"/>
          </w:tcPr>
          <w:p w:rsidR="00314818" w:rsidRPr="00A31325" w:rsidRDefault="00CC1E40" w:rsidP="00CC1E40">
            <w:pPr>
              <w:tabs>
                <w:tab w:val="left" w:pos="2600"/>
              </w:tabs>
            </w:pPr>
            <w:r w:rsidRPr="00B95F6F">
              <w:t xml:space="preserve">Пользовательский интерфейс. </w:t>
            </w:r>
            <w:r w:rsidRPr="00B95F6F">
              <w:rPr>
                <w:i/>
              </w:rPr>
              <w:t xml:space="preserve">Инструктаж по ТБ. Практическая работа № 5 </w:t>
            </w:r>
            <w:r w:rsidRPr="00B95F6F">
              <w:t xml:space="preserve"> «Установка даты и времени».</w:t>
            </w:r>
          </w:p>
        </w:tc>
        <w:tc>
          <w:tcPr>
            <w:tcW w:w="709" w:type="dxa"/>
            <w:tcBorders>
              <w:right w:val="single" w:sz="4" w:space="0" w:color="333333"/>
            </w:tcBorders>
          </w:tcPr>
          <w:p w:rsidR="00314818" w:rsidRPr="00A31325" w:rsidRDefault="00CC1E40" w:rsidP="00AC33AA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333333"/>
            </w:tcBorders>
          </w:tcPr>
          <w:p w:rsidR="00314818" w:rsidRPr="00A31325" w:rsidRDefault="006A3AF4" w:rsidP="00AC33AA">
            <w:r>
              <w:t>19.12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314818" w:rsidRPr="00A31325" w:rsidRDefault="00314818" w:rsidP="00AC33AA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314818" w:rsidRPr="00A31325" w:rsidRDefault="00314818" w:rsidP="00AC33AA"/>
        </w:tc>
      </w:tr>
      <w:tr w:rsidR="00314818" w:rsidRPr="00A31325" w:rsidTr="00AC33AA">
        <w:tc>
          <w:tcPr>
            <w:tcW w:w="900" w:type="dxa"/>
            <w:tcBorders>
              <w:bottom w:val="single" w:sz="4" w:space="0" w:color="auto"/>
              <w:right w:val="single" w:sz="4" w:space="0" w:color="333333"/>
            </w:tcBorders>
          </w:tcPr>
          <w:p w:rsidR="00314818" w:rsidRPr="00A31325" w:rsidRDefault="00314818" w:rsidP="00AC33AA">
            <w:pPr>
              <w:jc w:val="center"/>
              <w:rPr>
                <w:b/>
              </w:rPr>
            </w:pPr>
            <w:r w:rsidRPr="00A31325">
              <w:rPr>
                <w:b/>
              </w:rPr>
              <w:t>1</w:t>
            </w:r>
            <w:r w:rsidR="00CC1E40">
              <w:rPr>
                <w:b/>
              </w:rPr>
              <w:t>5</w:t>
            </w:r>
          </w:p>
        </w:tc>
        <w:tc>
          <w:tcPr>
            <w:tcW w:w="3872" w:type="dxa"/>
            <w:tcBorders>
              <w:left w:val="single" w:sz="4" w:space="0" w:color="333333"/>
              <w:bottom w:val="single" w:sz="4" w:space="0" w:color="auto"/>
            </w:tcBorders>
          </w:tcPr>
          <w:p w:rsidR="00314818" w:rsidRPr="00A31325" w:rsidRDefault="00CC1E40" w:rsidP="00AC33AA">
            <w:r>
              <w:rPr>
                <w:b/>
              </w:rPr>
              <w:t>Контрольная работа № 1</w:t>
            </w:r>
            <w:r w:rsidRPr="00B95F6F">
              <w:rPr>
                <w:b/>
              </w:rPr>
              <w:t>. «Компьютер как универсальное устройство для работы с информацией»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333333"/>
            </w:tcBorders>
          </w:tcPr>
          <w:p w:rsidR="00314818" w:rsidRPr="00A31325" w:rsidRDefault="00CC1E40" w:rsidP="00AC33AA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333333"/>
              <w:bottom w:val="single" w:sz="4" w:space="0" w:color="auto"/>
            </w:tcBorders>
          </w:tcPr>
          <w:p w:rsidR="00314818" w:rsidRPr="00A31325" w:rsidRDefault="006A3AF4" w:rsidP="00AC33AA">
            <w:r>
              <w:t>26.12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314818" w:rsidRPr="00A31325" w:rsidRDefault="00314818" w:rsidP="00AC33AA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314818" w:rsidRPr="00A31325" w:rsidRDefault="00314818" w:rsidP="00AC33AA"/>
        </w:tc>
      </w:tr>
      <w:tr w:rsidR="00314818" w:rsidRPr="00A31325" w:rsidTr="00AC33AA">
        <w:tc>
          <w:tcPr>
            <w:tcW w:w="900" w:type="dxa"/>
            <w:tcBorders>
              <w:right w:val="single" w:sz="4" w:space="0" w:color="333333"/>
            </w:tcBorders>
          </w:tcPr>
          <w:p w:rsidR="00314818" w:rsidRPr="00A31325" w:rsidRDefault="00314818" w:rsidP="00AC33AA">
            <w:pPr>
              <w:jc w:val="center"/>
              <w:rPr>
                <w:b/>
              </w:rPr>
            </w:pPr>
          </w:p>
        </w:tc>
        <w:tc>
          <w:tcPr>
            <w:tcW w:w="3872" w:type="dxa"/>
            <w:tcBorders>
              <w:left w:val="single" w:sz="4" w:space="0" w:color="333333"/>
            </w:tcBorders>
          </w:tcPr>
          <w:p w:rsidR="00314818" w:rsidRPr="00A31325" w:rsidRDefault="00CC1E40" w:rsidP="00AC33AA">
            <w:r w:rsidRPr="00B95F6F">
              <w:rPr>
                <w:b/>
                <w:bCs/>
                <w:i/>
              </w:rPr>
              <w:t>Обработка графической информации</w:t>
            </w:r>
          </w:p>
        </w:tc>
        <w:tc>
          <w:tcPr>
            <w:tcW w:w="709" w:type="dxa"/>
            <w:tcBorders>
              <w:right w:val="single" w:sz="4" w:space="0" w:color="333333"/>
            </w:tcBorders>
          </w:tcPr>
          <w:p w:rsidR="00314818" w:rsidRPr="006A3AF4" w:rsidRDefault="00CC1E40" w:rsidP="00AC33AA">
            <w:pPr>
              <w:jc w:val="center"/>
              <w:rPr>
                <w:b/>
              </w:rPr>
            </w:pPr>
            <w:r w:rsidRPr="006A3AF4">
              <w:rPr>
                <w:b/>
              </w:rPr>
              <w:t>4</w:t>
            </w:r>
          </w:p>
        </w:tc>
        <w:tc>
          <w:tcPr>
            <w:tcW w:w="992" w:type="dxa"/>
            <w:tcBorders>
              <w:left w:val="single" w:sz="4" w:space="0" w:color="333333"/>
            </w:tcBorders>
          </w:tcPr>
          <w:p w:rsidR="00314818" w:rsidRPr="00A31325" w:rsidRDefault="00314818" w:rsidP="00AC33AA"/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314818" w:rsidRPr="00A31325" w:rsidRDefault="00314818" w:rsidP="00AC33AA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314818" w:rsidRPr="00A31325" w:rsidRDefault="00314818" w:rsidP="00AC33AA"/>
        </w:tc>
      </w:tr>
      <w:tr w:rsidR="00314818" w:rsidRPr="00A31325" w:rsidTr="00AC33AA">
        <w:tc>
          <w:tcPr>
            <w:tcW w:w="900" w:type="dxa"/>
            <w:tcBorders>
              <w:right w:val="single" w:sz="4" w:space="0" w:color="333333"/>
            </w:tcBorders>
          </w:tcPr>
          <w:p w:rsidR="00314818" w:rsidRPr="00A31325" w:rsidRDefault="00314818" w:rsidP="00AC33AA">
            <w:pPr>
              <w:jc w:val="center"/>
              <w:rPr>
                <w:b/>
              </w:rPr>
            </w:pPr>
            <w:r w:rsidRPr="00A31325">
              <w:rPr>
                <w:b/>
              </w:rPr>
              <w:t>1</w:t>
            </w:r>
            <w:r w:rsidR="00CC1E40">
              <w:rPr>
                <w:b/>
              </w:rPr>
              <w:t>6</w:t>
            </w:r>
          </w:p>
        </w:tc>
        <w:tc>
          <w:tcPr>
            <w:tcW w:w="3872" w:type="dxa"/>
            <w:tcBorders>
              <w:left w:val="single" w:sz="4" w:space="0" w:color="333333"/>
            </w:tcBorders>
          </w:tcPr>
          <w:p w:rsidR="00314818" w:rsidRPr="00A31325" w:rsidRDefault="00CC1E40" w:rsidP="00AC33AA">
            <w:r w:rsidRPr="00B95F6F">
              <w:t>Формирование и</w:t>
            </w:r>
            <w:r>
              <w:t>зображения.</w:t>
            </w:r>
            <w:r w:rsidRPr="00B95F6F">
              <w:t xml:space="preserve"> </w:t>
            </w:r>
            <w:r w:rsidRPr="00B95F6F">
              <w:rPr>
                <w:i/>
              </w:rPr>
              <w:t xml:space="preserve">Инструктаж по ТБ. </w:t>
            </w:r>
            <w:r w:rsidRPr="00B95F6F">
              <w:rPr>
                <w:bCs/>
                <w:i/>
              </w:rPr>
              <w:t xml:space="preserve">Практическая работа № 6  </w:t>
            </w:r>
            <w:r w:rsidRPr="00B95F6F">
              <w:rPr>
                <w:b/>
                <w:bCs/>
              </w:rPr>
              <w:t>«</w:t>
            </w:r>
            <w:r w:rsidRPr="00B95F6F">
              <w:rPr>
                <w:bCs/>
              </w:rPr>
              <w:t>Кодирование графической информации»</w:t>
            </w:r>
          </w:p>
        </w:tc>
        <w:tc>
          <w:tcPr>
            <w:tcW w:w="709" w:type="dxa"/>
            <w:tcBorders>
              <w:right w:val="single" w:sz="4" w:space="0" w:color="333333"/>
            </w:tcBorders>
          </w:tcPr>
          <w:p w:rsidR="00314818" w:rsidRPr="00A31325" w:rsidRDefault="00CC1E40" w:rsidP="00AC33AA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333333"/>
            </w:tcBorders>
          </w:tcPr>
          <w:p w:rsidR="00314818" w:rsidRPr="00A31325" w:rsidRDefault="006A3AF4" w:rsidP="00AC33AA">
            <w:r>
              <w:t>16.01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314818" w:rsidRPr="00A31325" w:rsidRDefault="00314818" w:rsidP="00AC33AA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314818" w:rsidRPr="00A31325" w:rsidRDefault="00314818" w:rsidP="00AC33AA"/>
        </w:tc>
      </w:tr>
      <w:tr w:rsidR="00314818" w:rsidRPr="00A31325" w:rsidTr="00AC33AA">
        <w:tc>
          <w:tcPr>
            <w:tcW w:w="900" w:type="dxa"/>
            <w:tcBorders>
              <w:right w:val="single" w:sz="4" w:space="0" w:color="333333"/>
            </w:tcBorders>
          </w:tcPr>
          <w:p w:rsidR="00314818" w:rsidRPr="00A31325" w:rsidRDefault="00314818" w:rsidP="00AC33AA">
            <w:pPr>
              <w:jc w:val="center"/>
              <w:rPr>
                <w:b/>
              </w:rPr>
            </w:pPr>
            <w:r w:rsidRPr="00A31325">
              <w:rPr>
                <w:b/>
              </w:rPr>
              <w:t>1</w:t>
            </w:r>
            <w:r w:rsidR="00CC1E40">
              <w:rPr>
                <w:b/>
              </w:rPr>
              <w:t>7</w:t>
            </w:r>
          </w:p>
        </w:tc>
        <w:tc>
          <w:tcPr>
            <w:tcW w:w="3872" w:type="dxa"/>
            <w:tcBorders>
              <w:left w:val="single" w:sz="4" w:space="0" w:color="333333"/>
            </w:tcBorders>
          </w:tcPr>
          <w:p w:rsidR="00314818" w:rsidRPr="00A31325" w:rsidRDefault="00CC1E40" w:rsidP="00AC33AA">
            <w:r w:rsidRPr="00B95F6F">
              <w:t xml:space="preserve">Компьютерная графика. </w:t>
            </w:r>
            <w:r w:rsidRPr="00B95F6F">
              <w:rPr>
                <w:i/>
              </w:rPr>
              <w:t xml:space="preserve">Инструктаж по ТБ. </w:t>
            </w:r>
            <w:r w:rsidRPr="00B95F6F">
              <w:rPr>
                <w:bCs/>
                <w:i/>
              </w:rPr>
              <w:t xml:space="preserve">Практическая работа № 7 </w:t>
            </w:r>
            <w:r w:rsidRPr="00B95F6F">
              <w:rPr>
                <w:bCs/>
              </w:rPr>
              <w:t>«Интерфейс графических редакторов»</w:t>
            </w:r>
          </w:p>
        </w:tc>
        <w:tc>
          <w:tcPr>
            <w:tcW w:w="709" w:type="dxa"/>
            <w:tcBorders>
              <w:right w:val="single" w:sz="4" w:space="0" w:color="333333"/>
            </w:tcBorders>
          </w:tcPr>
          <w:p w:rsidR="00314818" w:rsidRPr="00A31325" w:rsidRDefault="00CC1E40" w:rsidP="00AC33AA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333333"/>
            </w:tcBorders>
          </w:tcPr>
          <w:p w:rsidR="00314818" w:rsidRPr="00A31325" w:rsidRDefault="006A3AF4" w:rsidP="00AC33AA">
            <w:r>
              <w:t>23.01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314818" w:rsidRPr="00A31325" w:rsidRDefault="00314818" w:rsidP="00AC33AA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314818" w:rsidRPr="00A31325" w:rsidRDefault="00314818" w:rsidP="00AC33AA"/>
        </w:tc>
      </w:tr>
      <w:tr w:rsidR="00314818" w:rsidRPr="00A31325" w:rsidTr="00AC33AA">
        <w:tc>
          <w:tcPr>
            <w:tcW w:w="900" w:type="dxa"/>
            <w:tcBorders>
              <w:right w:val="single" w:sz="4" w:space="0" w:color="333333"/>
            </w:tcBorders>
          </w:tcPr>
          <w:p w:rsidR="00314818" w:rsidRPr="001C29A4" w:rsidRDefault="00CC1E40" w:rsidP="00AC33AA">
            <w:pPr>
              <w:jc w:val="center"/>
              <w:rPr>
                <w:b/>
              </w:rPr>
            </w:pPr>
            <w:r w:rsidRPr="001C29A4">
              <w:rPr>
                <w:b/>
              </w:rPr>
              <w:t>18</w:t>
            </w:r>
          </w:p>
        </w:tc>
        <w:tc>
          <w:tcPr>
            <w:tcW w:w="3872" w:type="dxa"/>
            <w:tcBorders>
              <w:left w:val="single" w:sz="4" w:space="0" w:color="333333"/>
            </w:tcBorders>
          </w:tcPr>
          <w:p w:rsidR="00314818" w:rsidRPr="00A31325" w:rsidRDefault="00CC1E40" w:rsidP="00AC33AA">
            <w:r>
              <w:t xml:space="preserve">Создание </w:t>
            </w:r>
            <w:r w:rsidRPr="00B95F6F">
              <w:t xml:space="preserve"> изображений. </w:t>
            </w:r>
            <w:r w:rsidRPr="00B95F6F">
              <w:rPr>
                <w:i/>
              </w:rPr>
              <w:t xml:space="preserve">Инструктаж по ТБ. </w:t>
            </w:r>
            <w:r w:rsidRPr="00B95F6F">
              <w:rPr>
                <w:bCs/>
                <w:i/>
              </w:rPr>
              <w:t>Практическая работа № 8.</w:t>
            </w:r>
            <w:r w:rsidRPr="00B95F6F">
              <w:rPr>
                <w:bCs/>
              </w:rPr>
              <w:t xml:space="preserve"> «Редактирование изо</w:t>
            </w:r>
            <w:r>
              <w:rPr>
                <w:bCs/>
              </w:rPr>
              <w:t xml:space="preserve">бражений в растровом </w:t>
            </w:r>
            <w:r w:rsidRPr="00B95F6F">
              <w:rPr>
                <w:bCs/>
              </w:rPr>
              <w:t xml:space="preserve"> редакторе»</w:t>
            </w:r>
          </w:p>
        </w:tc>
        <w:tc>
          <w:tcPr>
            <w:tcW w:w="709" w:type="dxa"/>
            <w:tcBorders>
              <w:right w:val="single" w:sz="4" w:space="0" w:color="333333"/>
            </w:tcBorders>
          </w:tcPr>
          <w:p w:rsidR="00314818" w:rsidRPr="00A31325" w:rsidRDefault="00CC1E40" w:rsidP="00AC33AA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333333"/>
            </w:tcBorders>
          </w:tcPr>
          <w:p w:rsidR="00314818" w:rsidRPr="00575D49" w:rsidRDefault="006A3AF4" w:rsidP="00AC33AA">
            <w:r>
              <w:t>30.01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314818" w:rsidRPr="00575D49" w:rsidRDefault="00314818" w:rsidP="00AC33AA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314818" w:rsidRPr="00575D49" w:rsidRDefault="00314818" w:rsidP="00AC33AA"/>
        </w:tc>
      </w:tr>
      <w:tr w:rsidR="00314818" w:rsidRPr="00A31325" w:rsidTr="00AC33AA">
        <w:tc>
          <w:tcPr>
            <w:tcW w:w="900" w:type="dxa"/>
            <w:tcBorders>
              <w:right w:val="single" w:sz="4" w:space="0" w:color="333333"/>
            </w:tcBorders>
          </w:tcPr>
          <w:p w:rsidR="00314818" w:rsidRPr="001C29A4" w:rsidRDefault="00CC1E40" w:rsidP="00AC33AA">
            <w:pPr>
              <w:jc w:val="center"/>
              <w:rPr>
                <w:b/>
              </w:rPr>
            </w:pPr>
            <w:r w:rsidRPr="001C29A4">
              <w:rPr>
                <w:b/>
              </w:rPr>
              <w:t>19</w:t>
            </w:r>
          </w:p>
        </w:tc>
        <w:tc>
          <w:tcPr>
            <w:tcW w:w="3872" w:type="dxa"/>
            <w:tcBorders>
              <w:left w:val="single" w:sz="4" w:space="0" w:color="333333"/>
            </w:tcBorders>
          </w:tcPr>
          <w:p w:rsidR="00314818" w:rsidRPr="00A31325" w:rsidRDefault="00CC1E40" w:rsidP="00CC1E40">
            <w:r w:rsidRPr="00B95F6F">
              <w:t xml:space="preserve">Обобщение </w:t>
            </w:r>
            <w:r>
              <w:t xml:space="preserve">по теме </w:t>
            </w:r>
            <w:r w:rsidRPr="00B95F6F">
              <w:t>«Обработка графической информации».</w:t>
            </w:r>
          </w:p>
        </w:tc>
        <w:tc>
          <w:tcPr>
            <w:tcW w:w="709" w:type="dxa"/>
            <w:tcBorders>
              <w:right w:val="single" w:sz="4" w:space="0" w:color="333333"/>
            </w:tcBorders>
          </w:tcPr>
          <w:p w:rsidR="00314818" w:rsidRPr="00A31325" w:rsidRDefault="00CC1E40" w:rsidP="00AC33AA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333333"/>
            </w:tcBorders>
          </w:tcPr>
          <w:p w:rsidR="00314818" w:rsidRPr="00A31325" w:rsidRDefault="006A3AF4" w:rsidP="00AC33AA">
            <w:r>
              <w:t>6.02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314818" w:rsidRPr="00A31325" w:rsidRDefault="00314818" w:rsidP="00AC33AA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314818" w:rsidRPr="00A31325" w:rsidRDefault="00314818" w:rsidP="00AC33AA"/>
        </w:tc>
      </w:tr>
      <w:tr w:rsidR="00314818" w:rsidRPr="00A31325" w:rsidTr="00AC33AA">
        <w:tc>
          <w:tcPr>
            <w:tcW w:w="900" w:type="dxa"/>
            <w:tcBorders>
              <w:right w:val="single" w:sz="4" w:space="0" w:color="333333"/>
            </w:tcBorders>
          </w:tcPr>
          <w:p w:rsidR="00314818" w:rsidRPr="001C29A4" w:rsidRDefault="00314818" w:rsidP="00AC33AA">
            <w:pPr>
              <w:jc w:val="center"/>
              <w:rPr>
                <w:b/>
              </w:rPr>
            </w:pPr>
          </w:p>
        </w:tc>
        <w:tc>
          <w:tcPr>
            <w:tcW w:w="3872" w:type="dxa"/>
            <w:tcBorders>
              <w:left w:val="single" w:sz="4" w:space="0" w:color="333333"/>
            </w:tcBorders>
          </w:tcPr>
          <w:p w:rsidR="00314818" w:rsidRPr="00A31325" w:rsidRDefault="00CC1E40" w:rsidP="00CC1E40">
            <w:pPr>
              <w:tabs>
                <w:tab w:val="left" w:pos="980"/>
              </w:tabs>
            </w:pPr>
            <w:r>
              <w:tab/>
            </w:r>
            <w:r w:rsidRPr="00B95F6F">
              <w:rPr>
                <w:b/>
                <w:bCs/>
                <w:i/>
              </w:rPr>
              <w:t>Обработка текстовой информации</w:t>
            </w:r>
          </w:p>
        </w:tc>
        <w:tc>
          <w:tcPr>
            <w:tcW w:w="709" w:type="dxa"/>
            <w:tcBorders>
              <w:right w:val="single" w:sz="4" w:space="0" w:color="333333"/>
            </w:tcBorders>
          </w:tcPr>
          <w:p w:rsidR="00314818" w:rsidRPr="006A3AF4" w:rsidRDefault="003548B4" w:rsidP="00AC33AA">
            <w:pPr>
              <w:jc w:val="center"/>
              <w:rPr>
                <w:b/>
              </w:rPr>
            </w:pPr>
            <w:r w:rsidRPr="006A3AF4">
              <w:rPr>
                <w:b/>
              </w:rPr>
              <w:t>8</w:t>
            </w:r>
          </w:p>
        </w:tc>
        <w:tc>
          <w:tcPr>
            <w:tcW w:w="992" w:type="dxa"/>
            <w:tcBorders>
              <w:left w:val="single" w:sz="4" w:space="0" w:color="333333"/>
            </w:tcBorders>
          </w:tcPr>
          <w:p w:rsidR="00314818" w:rsidRPr="00A31325" w:rsidRDefault="00314818" w:rsidP="00AC33AA"/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314818" w:rsidRPr="00A31325" w:rsidRDefault="00314818" w:rsidP="00AC33AA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314818" w:rsidRPr="00A31325" w:rsidRDefault="00314818" w:rsidP="00AC33AA"/>
        </w:tc>
      </w:tr>
      <w:tr w:rsidR="00314818" w:rsidRPr="00A31325" w:rsidTr="00AC33AA">
        <w:tc>
          <w:tcPr>
            <w:tcW w:w="900" w:type="dxa"/>
            <w:tcBorders>
              <w:right w:val="single" w:sz="4" w:space="0" w:color="333333"/>
            </w:tcBorders>
          </w:tcPr>
          <w:p w:rsidR="00314818" w:rsidRPr="001C29A4" w:rsidRDefault="00314818" w:rsidP="00AC33AA">
            <w:pPr>
              <w:jc w:val="center"/>
              <w:rPr>
                <w:b/>
              </w:rPr>
            </w:pPr>
            <w:r w:rsidRPr="001C29A4">
              <w:rPr>
                <w:b/>
              </w:rPr>
              <w:t>2</w:t>
            </w:r>
            <w:r w:rsidR="00CC1E40" w:rsidRPr="001C29A4">
              <w:rPr>
                <w:b/>
              </w:rPr>
              <w:t>0</w:t>
            </w:r>
          </w:p>
        </w:tc>
        <w:tc>
          <w:tcPr>
            <w:tcW w:w="3872" w:type="dxa"/>
            <w:tcBorders>
              <w:left w:val="single" w:sz="4" w:space="0" w:color="333333"/>
            </w:tcBorders>
          </w:tcPr>
          <w:p w:rsidR="00314818" w:rsidRPr="00A31325" w:rsidRDefault="00CC1E40" w:rsidP="00CC1E40">
            <w:r w:rsidRPr="00B95F6F">
              <w:t xml:space="preserve">Текстовые документы. </w:t>
            </w:r>
            <w:r w:rsidRPr="00B95F6F">
              <w:rPr>
                <w:i/>
              </w:rPr>
              <w:t xml:space="preserve">Инструктаж по ТБ. </w:t>
            </w:r>
            <w:r w:rsidRPr="00B95F6F">
              <w:rPr>
                <w:bCs/>
                <w:i/>
              </w:rPr>
              <w:t>Практическая работа № 9</w:t>
            </w:r>
            <w:r w:rsidRPr="00B95F6F">
              <w:rPr>
                <w:bCs/>
              </w:rPr>
              <w:t xml:space="preserve"> «Текстовый документ и его структура</w:t>
            </w:r>
            <w:r>
              <w:rPr>
                <w:bCs/>
              </w:rPr>
              <w:t>»</w:t>
            </w:r>
          </w:p>
        </w:tc>
        <w:tc>
          <w:tcPr>
            <w:tcW w:w="709" w:type="dxa"/>
            <w:tcBorders>
              <w:right w:val="single" w:sz="4" w:space="0" w:color="333333"/>
            </w:tcBorders>
          </w:tcPr>
          <w:p w:rsidR="00314818" w:rsidRPr="00A31325" w:rsidRDefault="00CC1E40" w:rsidP="00AC33AA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333333"/>
            </w:tcBorders>
          </w:tcPr>
          <w:p w:rsidR="00314818" w:rsidRPr="00A31325" w:rsidRDefault="006A3AF4" w:rsidP="00AC33AA">
            <w:r>
              <w:t>13.02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314818" w:rsidRPr="00A31325" w:rsidRDefault="00314818" w:rsidP="00AC33AA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314818" w:rsidRPr="00A31325" w:rsidRDefault="00314818" w:rsidP="00AC33AA"/>
        </w:tc>
      </w:tr>
      <w:tr w:rsidR="00314818" w:rsidRPr="00A31325" w:rsidTr="00AC33AA">
        <w:tc>
          <w:tcPr>
            <w:tcW w:w="900" w:type="dxa"/>
            <w:tcBorders>
              <w:right w:val="single" w:sz="4" w:space="0" w:color="333333"/>
            </w:tcBorders>
          </w:tcPr>
          <w:p w:rsidR="00314818" w:rsidRPr="001C29A4" w:rsidRDefault="00314818" w:rsidP="00AC33AA">
            <w:pPr>
              <w:jc w:val="center"/>
              <w:rPr>
                <w:b/>
              </w:rPr>
            </w:pPr>
            <w:r w:rsidRPr="001C29A4">
              <w:rPr>
                <w:b/>
              </w:rPr>
              <w:t>2</w:t>
            </w:r>
            <w:r w:rsidR="003548B4" w:rsidRPr="001C29A4">
              <w:rPr>
                <w:b/>
              </w:rPr>
              <w:t>1</w:t>
            </w:r>
          </w:p>
        </w:tc>
        <w:tc>
          <w:tcPr>
            <w:tcW w:w="3872" w:type="dxa"/>
            <w:tcBorders>
              <w:left w:val="single" w:sz="4" w:space="0" w:color="333333"/>
            </w:tcBorders>
          </w:tcPr>
          <w:p w:rsidR="00314818" w:rsidRPr="00A31325" w:rsidRDefault="00CC1E40" w:rsidP="00CC1E40">
            <w:pPr>
              <w:tabs>
                <w:tab w:val="left" w:pos="2880"/>
              </w:tabs>
            </w:pPr>
            <w:r w:rsidRPr="00B95F6F">
              <w:t>Создание текстовых документов</w:t>
            </w:r>
            <w:r>
              <w:t>.</w:t>
            </w:r>
            <w:r w:rsidRPr="00B95F6F">
              <w:t xml:space="preserve"> </w:t>
            </w:r>
            <w:r w:rsidRPr="00B95F6F">
              <w:rPr>
                <w:i/>
              </w:rPr>
              <w:t xml:space="preserve">Инструктаж по ТБ. </w:t>
            </w:r>
            <w:r w:rsidRPr="00B95F6F">
              <w:rPr>
                <w:bCs/>
                <w:i/>
              </w:rPr>
              <w:t>Практическая работа № 10 «</w:t>
            </w:r>
            <w:r w:rsidRPr="00B95F6F">
              <w:t>Ввод и редактирование документа»</w:t>
            </w:r>
          </w:p>
        </w:tc>
        <w:tc>
          <w:tcPr>
            <w:tcW w:w="709" w:type="dxa"/>
            <w:tcBorders>
              <w:right w:val="single" w:sz="4" w:space="0" w:color="333333"/>
            </w:tcBorders>
          </w:tcPr>
          <w:p w:rsidR="00314818" w:rsidRPr="00A31325" w:rsidRDefault="003548B4" w:rsidP="00AC33AA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333333"/>
            </w:tcBorders>
          </w:tcPr>
          <w:p w:rsidR="00314818" w:rsidRPr="00A31325" w:rsidRDefault="006A3AF4" w:rsidP="00AC33AA">
            <w:r>
              <w:t>20.02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314818" w:rsidRPr="00A31325" w:rsidRDefault="00314818" w:rsidP="00AC33AA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314818" w:rsidRPr="00A31325" w:rsidRDefault="00314818" w:rsidP="00AC33AA"/>
        </w:tc>
      </w:tr>
      <w:tr w:rsidR="00314818" w:rsidRPr="00A31325" w:rsidTr="00AC33AA">
        <w:tc>
          <w:tcPr>
            <w:tcW w:w="900" w:type="dxa"/>
            <w:tcBorders>
              <w:right w:val="single" w:sz="4" w:space="0" w:color="333333"/>
            </w:tcBorders>
          </w:tcPr>
          <w:p w:rsidR="00314818" w:rsidRPr="001C29A4" w:rsidRDefault="00314818" w:rsidP="00AC33AA">
            <w:pPr>
              <w:jc w:val="center"/>
              <w:rPr>
                <w:b/>
              </w:rPr>
            </w:pPr>
            <w:r w:rsidRPr="001C29A4">
              <w:rPr>
                <w:b/>
              </w:rPr>
              <w:t>2</w:t>
            </w:r>
            <w:r w:rsidR="003548B4" w:rsidRPr="001C29A4">
              <w:rPr>
                <w:b/>
              </w:rPr>
              <w:t>2</w:t>
            </w:r>
          </w:p>
        </w:tc>
        <w:tc>
          <w:tcPr>
            <w:tcW w:w="3872" w:type="dxa"/>
            <w:tcBorders>
              <w:left w:val="single" w:sz="4" w:space="0" w:color="333333"/>
            </w:tcBorders>
          </w:tcPr>
          <w:p w:rsidR="00314818" w:rsidRPr="00A31325" w:rsidRDefault="003548B4" w:rsidP="003548B4">
            <w:pPr>
              <w:jc w:val="center"/>
            </w:pPr>
            <w:r w:rsidRPr="00B95F6F">
              <w:t>Прямое форматирование</w:t>
            </w:r>
          </w:p>
        </w:tc>
        <w:tc>
          <w:tcPr>
            <w:tcW w:w="709" w:type="dxa"/>
            <w:tcBorders>
              <w:right w:val="single" w:sz="4" w:space="0" w:color="333333"/>
            </w:tcBorders>
          </w:tcPr>
          <w:p w:rsidR="00314818" w:rsidRPr="00A31325" w:rsidRDefault="003548B4" w:rsidP="00AC33AA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333333"/>
            </w:tcBorders>
          </w:tcPr>
          <w:p w:rsidR="00314818" w:rsidRPr="00A31325" w:rsidRDefault="006A3AF4" w:rsidP="00AC33AA">
            <w:r>
              <w:t>27.02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314818" w:rsidRPr="00A31325" w:rsidRDefault="00314818" w:rsidP="00AC33AA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314818" w:rsidRPr="00A31325" w:rsidRDefault="00314818" w:rsidP="00AC33AA"/>
        </w:tc>
      </w:tr>
      <w:tr w:rsidR="00314818" w:rsidRPr="00A31325" w:rsidTr="00AC33AA">
        <w:tc>
          <w:tcPr>
            <w:tcW w:w="900" w:type="dxa"/>
            <w:tcBorders>
              <w:bottom w:val="single" w:sz="4" w:space="0" w:color="auto"/>
              <w:right w:val="single" w:sz="4" w:space="0" w:color="333333"/>
            </w:tcBorders>
          </w:tcPr>
          <w:p w:rsidR="00314818" w:rsidRPr="001C29A4" w:rsidRDefault="00314818" w:rsidP="00AC33AA">
            <w:pPr>
              <w:jc w:val="center"/>
              <w:rPr>
                <w:b/>
              </w:rPr>
            </w:pPr>
            <w:r w:rsidRPr="001C29A4">
              <w:rPr>
                <w:b/>
              </w:rPr>
              <w:t>2</w:t>
            </w:r>
            <w:r w:rsidR="003548B4" w:rsidRPr="001C29A4">
              <w:rPr>
                <w:b/>
              </w:rPr>
              <w:t>3</w:t>
            </w:r>
          </w:p>
        </w:tc>
        <w:tc>
          <w:tcPr>
            <w:tcW w:w="3872" w:type="dxa"/>
            <w:tcBorders>
              <w:left w:val="single" w:sz="4" w:space="0" w:color="333333"/>
              <w:bottom w:val="single" w:sz="4" w:space="0" w:color="auto"/>
            </w:tcBorders>
          </w:tcPr>
          <w:p w:rsidR="00314818" w:rsidRPr="00A31325" w:rsidRDefault="003548B4" w:rsidP="00AC33AA">
            <w:r w:rsidRPr="00B95F6F">
              <w:t xml:space="preserve">Стилевое форматирование. </w:t>
            </w:r>
            <w:r w:rsidRPr="00B95F6F">
              <w:rPr>
                <w:i/>
              </w:rPr>
              <w:t xml:space="preserve">Инструктаж по ТБ. </w:t>
            </w:r>
            <w:r w:rsidRPr="00B95F6F">
              <w:rPr>
                <w:bCs/>
                <w:i/>
              </w:rPr>
              <w:t xml:space="preserve">Практическая работа № 11 </w:t>
            </w:r>
            <w:r w:rsidRPr="00B95F6F">
              <w:rPr>
                <w:bCs/>
              </w:rPr>
              <w:t>«Форматирование символов и абзацев»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333333"/>
            </w:tcBorders>
          </w:tcPr>
          <w:p w:rsidR="00314818" w:rsidRPr="00A31325" w:rsidRDefault="003548B4" w:rsidP="00AC33AA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333333"/>
              <w:bottom w:val="single" w:sz="4" w:space="0" w:color="auto"/>
            </w:tcBorders>
          </w:tcPr>
          <w:p w:rsidR="00314818" w:rsidRPr="00A31325" w:rsidRDefault="006A3AF4" w:rsidP="00AC33AA">
            <w:r>
              <w:t>5.03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314818" w:rsidRPr="00A31325" w:rsidRDefault="00314818" w:rsidP="00AC33AA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314818" w:rsidRPr="00A31325" w:rsidRDefault="00314818" w:rsidP="00AC33AA"/>
        </w:tc>
      </w:tr>
      <w:tr w:rsidR="00314818" w:rsidRPr="00A31325" w:rsidTr="00AC33AA">
        <w:tc>
          <w:tcPr>
            <w:tcW w:w="900" w:type="dxa"/>
          </w:tcPr>
          <w:p w:rsidR="00314818" w:rsidRPr="001C29A4" w:rsidRDefault="00314818" w:rsidP="00AC33AA">
            <w:pPr>
              <w:jc w:val="center"/>
              <w:rPr>
                <w:b/>
              </w:rPr>
            </w:pPr>
            <w:r w:rsidRPr="001C29A4">
              <w:rPr>
                <w:b/>
              </w:rPr>
              <w:t>2</w:t>
            </w:r>
            <w:r w:rsidR="003548B4" w:rsidRPr="001C29A4">
              <w:rPr>
                <w:b/>
              </w:rPr>
              <w:t>4</w:t>
            </w:r>
          </w:p>
        </w:tc>
        <w:tc>
          <w:tcPr>
            <w:tcW w:w="3872" w:type="dxa"/>
          </w:tcPr>
          <w:p w:rsidR="00314818" w:rsidRPr="00A31325" w:rsidRDefault="003548B4" w:rsidP="003548B4">
            <w:pPr>
              <w:tabs>
                <w:tab w:val="left" w:pos="1220"/>
              </w:tabs>
            </w:pPr>
            <w:r w:rsidRPr="00B95F6F">
              <w:t>Визуализация информации</w:t>
            </w:r>
            <w:r>
              <w:t>.</w:t>
            </w:r>
            <w:r w:rsidRPr="00B95F6F">
              <w:t xml:space="preserve"> </w:t>
            </w:r>
            <w:r w:rsidRPr="00B95F6F">
              <w:rPr>
                <w:i/>
              </w:rPr>
              <w:t>Инструктаж по ТБ. Практическая работа № 12.</w:t>
            </w:r>
            <w:r w:rsidRPr="00B95F6F">
              <w:rPr>
                <w:b/>
              </w:rPr>
              <w:t xml:space="preserve"> </w:t>
            </w:r>
            <w:r>
              <w:t xml:space="preserve">«Вставка в документ таблицы и </w:t>
            </w:r>
            <w:r w:rsidRPr="00B95F6F">
              <w:t>ее форматирование</w:t>
            </w:r>
            <w:r>
              <w:t>»</w:t>
            </w:r>
          </w:p>
        </w:tc>
        <w:tc>
          <w:tcPr>
            <w:tcW w:w="709" w:type="dxa"/>
          </w:tcPr>
          <w:p w:rsidR="00314818" w:rsidRPr="00A31325" w:rsidRDefault="003548B4" w:rsidP="00AC33AA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314818" w:rsidRPr="00A31325" w:rsidRDefault="006A3AF4" w:rsidP="00AC33AA">
            <w:r>
              <w:t>12.03</w:t>
            </w: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314818" w:rsidRPr="00A31325" w:rsidRDefault="00314818" w:rsidP="00AC33AA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314818" w:rsidRPr="00A31325" w:rsidRDefault="00314818" w:rsidP="00AC33AA"/>
        </w:tc>
      </w:tr>
      <w:tr w:rsidR="00314818" w:rsidRPr="00A31325" w:rsidTr="00AC33AA">
        <w:tc>
          <w:tcPr>
            <w:tcW w:w="900" w:type="dxa"/>
          </w:tcPr>
          <w:p w:rsidR="00314818" w:rsidRPr="001C29A4" w:rsidRDefault="00314818" w:rsidP="00AC33AA">
            <w:pPr>
              <w:jc w:val="center"/>
              <w:rPr>
                <w:b/>
              </w:rPr>
            </w:pPr>
            <w:r w:rsidRPr="001C29A4">
              <w:rPr>
                <w:b/>
              </w:rPr>
              <w:t>2</w:t>
            </w:r>
            <w:r w:rsidR="003548B4" w:rsidRPr="001C29A4">
              <w:rPr>
                <w:b/>
              </w:rPr>
              <w:t>5</w:t>
            </w:r>
          </w:p>
        </w:tc>
        <w:tc>
          <w:tcPr>
            <w:tcW w:w="3872" w:type="dxa"/>
          </w:tcPr>
          <w:p w:rsidR="00314818" w:rsidRPr="00A31325" w:rsidRDefault="003548B4" w:rsidP="003548B4">
            <w:r w:rsidRPr="00B95F6F">
              <w:t>Распознавания текста</w:t>
            </w:r>
            <w:proofErr w:type="gramStart"/>
            <w:r>
              <w:t>.</w:t>
            </w:r>
            <w:r w:rsidRPr="00B95F6F">
              <w:t xml:space="preserve">. </w:t>
            </w:r>
            <w:proofErr w:type="gramEnd"/>
            <w:r w:rsidRPr="00B95F6F">
              <w:rPr>
                <w:i/>
              </w:rPr>
              <w:t xml:space="preserve">Инструктаж по ТБ. Практическая работа № 13 </w:t>
            </w:r>
            <w:r w:rsidRPr="00B95F6F">
              <w:t>«Перевод текста с помощью компьютерного словаря».</w:t>
            </w:r>
          </w:p>
        </w:tc>
        <w:tc>
          <w:tcPr>
            <w:tcW w:w="709" w:type="dxa"/>
          </w:tcPr>
          <w:p w:rsidR="00314818" w:rsidRPr="00A31325" w:rsidRDefault="003548B4" w:rsidP="00AC33AA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314818" w:rsidRPr="00A31325" w:rsidRDefault="006A3AF4" w:rsidP="00AC33AA">
            <w:r>
              <w:t>2.04</w:t>
            </w: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314818" w:rsidRPr="00A31325" w:rsidRDefault="00314818" w:rsidP="00AC33AA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314818" w:rsidRPr="00A31325" w:rsidRDefault="00314818" w:rsidP="00AC33AA"/>
        </w:tc>
      </w:tr>
      <w:tr w:rsidR="00314818" w:rsidRPr="00A31325" w:rsidTr="00AC33AA">
        <w:tc>
          <w:tcPr>
            <w:tcW w:w="900" w:type="dxa"/>
          </w:tcPr>
          <w:p w:rsidR="00314818" w:rsidRPr="001C29A4" w:rsidRDefault="00314818" w:rsidP="00AC33AA">
            <w:pPr>
              <w:jc w:val="center"/>
              <w:rPr>
                <w:b/>
              </w:rPr>
            </w:pPr>
            <w:r w:rsidRPr="001C29A4">
              <w:rPr>
                <w:b/>
              </w:rPr>
              <w:t>2</w:t>
            </w:r>
            <w:r w:rsidR="003548B4" w:rsidRPr="001C29A4">
              <w:rPr>
                <w:b/>
              </w:rPr>
              <w:t>6</w:t>
            </w:r>
          </w:p>
        </w:tc>
        <w:tc>
          <w:tcPr>
            <w:tcW w:w="3872" w:type="dxa"/>
          </w:tcPr>
          <w:p w:rsidR="00314818" w:rsidRPr="00A31325" w:rsidRDefault="003548B4" w:rsidP="00AC33AA">
            <w:r w:rsidRPr="00B95F6F">
              <w:t>Оценка количественных</w:t>
            </w:r>
            <w:r>
              <w:t xml:space="preserve"> параметров</w:t>
            </w:r>
            <w:r w:rsidRPr="00B95F6F">
              <w:t xml:space="preserve">. </w:t>
            </w:r>
            <w:r w:rsidRPr="00B95F6F">
              <w:rPr>
                <w:i/>
              </w:rPr>
              <w:t xml:space="preserve">Инструктаж по ТБ. Практическая работа № 14 </w:t>
            </w:r>
            <w:r w:rsidRPr="00B95F6F">
              <w:t xml:space="preserve">«Определение </w:t>
            </w:r>
            <w:r>
              <w:t>информационного объема</w:t>
            </w:r>
            <w:r w:rsidRPr="00B95F6F">
              <w:t xml:space="preserve"> текста»</w:t>
            </w:r>
          </w:p>
        </w:tc>
        <w:tc>
          <w:tcPr>
            <w:tcW w:w="709" w:type="dxa"/>
          </w:tcPr>
          <w:p w:rsidR="00314818" w:rsidRPr="00A31325" w:rsidRDefault="003548B4" w:rsidP="00AC33AA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314818" w:rsidRPr="00A31325" w:rsidRDefault="006A3AF4" w:rsidP="00AC33AA">
            <w:r>
              <w:t>9.04</w:t>
            </w: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314818" w:rsidRPr="00A31325" w:rsidRDefault="00314818" w:rsidP="00AC33AA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314818" w:rsidRPr="00A31325" w:rsidRDefault="00314818" w:rsidP="00AC33AA"/>
        </w:tc>
      </w:tr>
      <w:tr w:rsidR="00314818" w:rsidRPr="00A31325" w:rsidTr="00AC33AA">
        <w:tc>
          <w:tcPr>
            <w:tcW w:w="900" w:type="dxa"/>
          </w:tcPr>
          <w:p w:rsidR="00314818" w:rsidRPr="001C29A4" w:rsidRDefault="003548B4" w:rsidP="00AC33AA">
            <w:pPr>
              <w:jc w:val="center"/>
              <w:rPr>
                <w:b/>
              </w:rPr>
            </w:pPr>
            <w:r w:rsidRPr="001C29A4">
              <w:rPr>
                <w:b/>
              </w:rPr>
              <w:t>27</w:t>
            </w:r>
          </w:p>
        </w:tc>
        <w:tc>
          <w:tcPr>
            <w:tcW w:w="3872" w:type="dxa"/>
          </w:tcPr>
          <w:p w:rsidR="00314818" w:rsidRPr="00A31325" w:rsidRDefault="003548B4" w:rsidP="003548B4">
            <w:pPr>
              <w:jc w:val="center"/>
            </w:pPr>
            <w:r w:rsidRPr="00B95F6F">
              <w:rPr>
                <w:i/>
              </w:rPr>
              <w:t xml:space="preserve">Инструктаж по ТБ. </w:t>
            </w:r>
            <w:r w:rsidRPr="00B95F6F">
              <w:rPr>
                <w:i/>
              </w:rPr>
              <w:lastRenderedPageBreak/>
              <w:t>Практическая работа № 15</w:t>
            </w:r>
            <w:r w:rsidRPr="00B95F6F">
              <w:t xml:space="preserve"> «Оформление реферата»</w:t>
            </w:r>
          </w:p>
        </w:tc>
        <w:tc>
          <w:tcPr>
            <w:tcW w:w="709" w:type="dxa"/>
          </w:tcPr>
          <w:p w:rsidR="00314818" w:rsidRPr="00A31325" w:rsidRDefault="003548B4" w:rsidP="00AC33AA">
            <w:pPr>
              <w:jc w:val="center"/>
            </w:pPr>
            <w:r>
              <w:lastRenderedPageBreak/>
              <w:t>1</w:t>
            </w: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314818" w:rsidRPr="00A31325" w:rsidRDefault="006A3AF4" w:rsidP="00AC33AA">
            <w:r>
              <w:t>16.04</w:t>
            </w: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314818" w:rsidRPr="00A31325" w:rsidRDefault="00314818" w:rsidP="00AC33AA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314818" w:rsidRPr="00A31325" w:rsidRDefault="00314818" w:rsidP="00AC33AA"/>
        </w:tc>
      </w:tr>
      <w:tr w:rsidR="00314818" w:rsidRPr="00A31325" w:rsidTr="00AC33AA">
        <w:tc>
          <w:tcPr>
            <w:tcW w:w="900" w:type="dxa"/>
          </w:tcPr>
          <w:p w:rsidR="00314818" w:rsidRPr="001C29A4" w:rsidRDefault="00314818" w:rsidP="00AC33AA">
            <w:pPr>
              <w:jc w:val="center"/>
              <w:rPr>
                <w:b/>
              </w:rPr>
            </w:pPr>
          </w:p>
        </w:tc>
        <w:tc>
          <w:tcPr>
            <w:tcW w:w="3872" w:type="dxa"/>
          </w:tcPr>
          <w:p w:rsidR="00314818" w:rsidRPr="00A31325" w:rsidRDefault="003548B4" w:rsidP="003548B4">
            <w:pPr>
              <w:jc w:val="center"/>
            </w:pPr>
            <w:r w:rsidRPr="00B95F6F">
              <w:rPr>
                <w:b/>
                <w:bCs/>
                <w:i/>
              </w:rPr>
              <w:t>Мультимедиа</w:t>
            </w:r>
          </w:p>
        </w:tc>
        <w:tc>
          <w:tcPr>
            <w:tcW w:w="709" w:type="dxa"/>
          </w:tcPr>
          <w:p w:rsidR="00314818" w:rsidRPr="006A3AF4" w:rsidRDefault="003548B4" w:rsidP="00AC33AA">
            <w:pPr>
              <w:jc w:val="center"/>
              <w:rPr>
                <w:b/>
              </w:rPr>
            </w:pPr>
            <w:r w:rsidRPr="006A3AF4">
              <w:rPr>
                <w:b/>
              </w:rPr>
              <w:t>4</w:t>
            </w: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314818" w:rsidRPr="00A31325" w:rsidRDefault="00314818" w:rsidP="00AC33AA"/>
        </w:tc>
        <w:tc>
          <w:tcPr>
            <w:tcW w:w="992" w:type="dxa"/>
            <w:tcBorders>
              <w:right w:val="single" w:sz="4" w:space="0" w:color="333333"/>
            </w:tcBorders>
          </w:tcPr>
          <w:p w:rsidR="00314818" w:rsidRPr="00A31325" w:rsidRDefault="00314818" w:rsidP="00AC33AA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314818" w:rsidRPr="00A31325" w:rsidRDefault="00314818" w:rsidP="00AC33AA"/>
        </w:tc>
      </w:tr>
      <w:tr w:rsidR="00314818" w:rsidRPr="00A31325" w:rsidTr="00AC33AA">
        <w:tc>
          <w:tcPr>
            <w:tcW w:w="900" w:type="dxa"/>
          </w:tcPr>
          <w:p w:rsidR="00314818" w:rsidRPr="001C29A4" w:rsidRDefault="003548B4" w:rsidP="00AC33AA">
            <w:pPr>
              <w:jc w:val="center"/>
              <w:rPr>
                <w:b/>
              </w:rPr>
            </w:pPr>
            <w:r w:rsidRPr="001C29A4">
              <w:rPr>
                <w:b/>
              </w:rPr>
              <w:t>28</w:t>
            </w:r>
          </w:p>
        </w:tc>
        <w:tc>
          <w:tcPr>
            <w:tcW w:w="3872" w:type="dxa"/>
          </w:tcPr>
          <w:p w:rsidR="00314818" w:rsidRPr="00A31325" w:rsidRDefault="003548B4" w:rsidP="00AC33AA">
            <w:r w:rsidRPr="00B95F6F">
              <w:t>Технология мультимедиа</w:t>
            </w:r>
          </w:p>
        </w:tc>
        <w:tc>
          <w:tcPr>
            <w:tcW w:w="709" w:type="dxa"/>
          </w:tcPr>
          <w:p w:rsidR="00314818" w:rsidRPr="00A31325" w:rsidRDefault="003548B4" w:rsidP="00AC33AA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314818" w:rsidRPr="00A31325" w:rsidRDefault="006A3AF4" w:rsidP="00AC33AA">
            <w:r>
              <w:t>23.04</w:t>
            </w: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314818" w:rsidRPr="00A31325" w:rsidRDefault="00314818" w:rsidP="00AC33AA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314818" w:rsidRPr="00A31325" w:rsidRDefault="00314818" w:rsidP="00AC33AA"/>
        </w:tc>
      </w:tr>
      <w:tr w:rsidR="00314818" w:rsidRPr="00A31325" w:rsidTr="00AC33AA">
        <w:tc>
          <w:tcPr>
            <w:tcW w:w="900" w:type="dxa"/>
          </w:tcPr>
          <w:p w:rsidR="00314818" w:rsidRPr="001C29A4" w:rsidRDefault="003548B4" w:rsidP="00AC33AA">
            <w:pPr>
              <w:jc w:val="center"/>
              <w:rPr>
                <w:b/>
              </w:rPr>
            </w:pPr>
            <w:r w:rsidRPr="001C29A4">
              <w:rPr>
                <w:b/>
              </w:rPr>
              <w:t>29</w:t>
            </w:r>
          </w:p>
        </w:tc>
        <w:tc>
          <w:tcPr>
            <w:tcW w:w="3872" w:type="dxa"/>
          </w:tcPr>
          <w:p w:rsidR="00314818" w:rsidRPr="00A31325" w:rsidRDefault="003548B4" w:rsidP="003548B4">
            <w:pPr>
              <w:tabs>
                <w:tab w:val="left" w:pos="1020"/>
              </w:tabs>
            </w:pPr>
            <w:proofErr w:type="spellStart"/>
            <w:r>
              <w:t>П</w:t>
            </w:r>
            <w:r w:rsidRPr="00B95F6F">
              <w:t>презентации</w:t>
            </w:r>
            <w:proofErr w:type="spellEnd"/>
            <w:r w:rsidRPr="00B95F6F">
              <w:t xml:space="preserve">. </w:t>
            </w:r>
            <w:r w:rsidRPr="00B95F6F">
              <w:rPr>
                <w:i/>
              </w:rPr>
              <w:t>Инструктаж по ТБ. Практическая работа № 16</w:t>
            </w:r>
            <w:r w:rsidRPr="00B95F6F">
              <w:t xml:space="preserve"> «Создание компьютерной презентации»  </w:t>
            </w:r>
          </w:p>
        </w:tc>
        <w:tc>
          <w:tcPr>
            <w:tcW w:w="709" w:type="dxa"/>
          </w:tcPr>
          <w:p w:rsidR="00314818" w:rsidRPr="00A31325" w:rsidRDefault="003548B4" w:rsidP="00AC33AA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314818" w:rsidRPr="00A31325" w:rsidRDefault="006A3AF4" w:rsidP="00AC33AA">
            <w:r>
              <w:t>30.04</w:t>
            </w: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314818" w:rsidRPr="00A31325" w:rsidRDefault="00314818" w:rsidP="00AC33AA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314818" w:rsidRPr="00A31325" w:rsidRDefault="00314818" w:rsidP="00AC33AA"/>
        </w:tc>
      </w:tr>
      <w:tr w:rsidR="00314818" w:rsidRPr="00A31325" w:rsidTr="00AC33AA">
        <w:tc>
          <w:tcPr>
            <w:tcW w:w="900" w:type="dxa"/>
          </w:tcPr>
          <w:p w:rsidR="00314818" w:rsidRPr="001C29A4" w:rsidRDefault="00314818" w:rsidP="00AC33AA">
            <w:pPr>
              <w:jc w:val="center"/>
              <w:rPr>
                <w:b/>
              </w:rPr>
            </w:pPr>
            <w:r w:rsidRPr="001C29A4">
              <w:rPr>
                <w:b/>
              </w:rPr>
              <w:t>3</w:t>
            </w:r>
            <w:r w:rsidR="003548B4" w:rsidRPr="001C29A4">
              <w:rPr>
                <w:b/>
              </w:rPr>
              <w:t>0</w:t>
            </w:r>
          </w:p>
        </w:tc>
        <w:tc>
          <w:tcPr>
            <w:tcW w:w="3872" w:type="dxa"/>
          </w:tcPr>
          <w:p w:rsidR="00314818" w:rsidRPr="00A31325" w:rsidRDefault="003548B4" w:rsidP="003548B4">
            <w:pPr>
              <w:rPr>
                <w:b/>
              </w:rPr>
            </w:pPr>
            <w:r w:rsidRPr="00B95F6F">
              <w:t xml:space="preserve">Создание </w:t>
            </w:r>
            <w:proofErr w:type="spellStart"/>
            <w:r w:rsidRPr="00B95F6F">
              <w:t>мультимедийной</w:t>
            </w:r>
            <w:proofErr w:type="spellEnd"/>
            <w:r w:rsidRPr="00B95F6F">
              <w:t xml:space="preserve"> презентации. </w:t>
            </w:r>
            <w:r w:rsidRPr="00B95F6F">
              <w:rPr>
                <w:i/>
              </w:rPr>
              <w:t xml:space="preserve">Инструктаж по ТБ. Практическая работа № 17 </w:t>
            </w:r>
            <w:r w:rsidRPr="00B95F6F">
              <w:t>«Вставка анимации и гиперссылок»</w:t>
            </w:r>
          </w:p>
        </w:tc>
        <w:tc>
          <w:tcPr>
            <w:tcW w:w="709" w:type="dxa"/>
          </w:tcPr>
          <w:p w:rsidR="00314818" w:rsidRPr="00A31325" w:rsidRDefault="003548B4" w:rsidP="00AC33AA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314818" w:rsidRPr="00A31325" w:rsidRDefault="006A3AF4" w:rsidP="00AC33AA">
            <w:r>
              <w:t>7</w:t>
            </w:r>
            <w:r w:rsidR="00C9632A">
              <w:t>.05</w:t>
            </w: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314818" w:rsidRPr="00A31325" w:rsidRDefault="00314818" w:rsidP="00AC33AA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314818" w:rsidRPr="00A31325" w:rsidRDefault="00314818" w:rsidP="00AC33AA"/>
        </w:tc>
      </w:tr>
      <w:tr w:rsidR="00314818" w:rsidRPr="00A31325" w:rsidTr="00AC33AA">
        <w:tc>
          <w:tcPr>
            <w:tcW w:w="900" w:type="dxa"/>
          </w:tcPr>
          <w:p w:rsidR="00314818" w:rsidRPr="001C29A4" w:rsidRDefault="00314818" w:rsidP="00AC33AA">
            <w:pPr>
              <w:jc w:val="center"/>
              <w:rPr>
                <w:b/>
              </w:rPr>
            </w:pPr>
            <w:r w:rsidRPr="001C29A4">
              <w:rPr>
                <w:b/>
              </w:rPr>
              <w:t>3</w:t>
            </w:r>
            <w:r w:rsidR="003548B4" w:rsidRPr="001C29A4">
              <w:rPr>
                <w:b/>
              </w:rPr>
              <w:t>1</w:t>
            </w:r>
          </w:p>
        </w:tc>
        <w:tc>
          <w:tcPr>
            <w:tcW w:w="3872" w:type="dxa"/>
          </w:tcPr>
          <w:p w:rsidR="00314818" w:rsidRPr="00A31325" w:rsidRDefault="003548B4" w:rsidP="00AC33AA">
            <w:pPr>
              <w:rPr>
                <w:b/>
              </w:rPr>
            </w:pPr>
            <w:r w:rsidRPr="00B95F6F">
              <w:t>Обобщение и систематизация основных понятий главы «Мультимедиа». Создание мини-проекта</w:t>
            </w:r>
          </w:p>
        </w:tc>
        <w:tc>
          <w:tcPr>
            <w:tcW w:w="709" w:type="dxa"/>
          </w:tcPr>
          <w:p w:rsidR="00314818" w:rsidRPr="00A31325" w:rsidRDefault="003548B4" w:rsidP="00AC33AA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314818" w:rsidRPr="00A31325" w:rsidRDefault="00C9632A" w:rsidP="00AC33AA">
            <w:r>
              <w:t>14.05</w:t>
            </w: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314818" w:rsidRPr="00A31325" w:rsidRDefault="00314818" w:rsidP="00AC33AA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314818" w:rsidRPr="00A31325" w:rsidRDefault="00314818" w:rsidP="00AC33AA"/>
        </w:tc>
      </w:tr>
      <w:tr w:rsidR="00314818" w:rsidRPr="00A31325" w:rsidTr="00AC33AA">
        <w:tc>
          <w:tcPr>
            <w:tcW w:w="900" w:type="dxa"/>
          </w:tcPr>
          <w:p w:rsidR="00314818" w:rsidRPr="001C29A4" w:rsidRDefault="00314818" w:rsidP="00AC33AA">
            <w:pPr>
              <w:jc w:val="center"/>
              <w:rPr>
                <w:b/>
              </w:rPr>
            </w:pPr>
          </w:p>
        </w:tc>
        <w:tc>
          <w:tcPr>
            <w:tcW w:w="3872" w:type="dxa"/>
          </w:tcPr>
          <w:p w:rsidR="00314818" w:rsidRPr="00A31325" w:rsidRDefault="003548B4" w:rsidP="003548B4">
            <w:pPr>
              <w:jc w:val="center"/>
              <w:rPr>
                <w:b/>
              </w:rPr>
            </w:pPr>
            <w:r w:rsidRPr="00CF58C5">
              <w:rPr>
                <w:b/>
                <w:i/>
              </w:rPr>
              <w:t>Итоговое повторение</w:t>
            </w:r>
          </w:p>
        </w:tc>
        <w:tc>
          <w:tcPr>
            <w:tcW w:w="709" w:type="dxa"/>
          </w:tcPr>
          <w:p w:rsidR="00314818" w:rsidRPr="00A31325" w:rsidRDefault="00314818" w:rsidP="00AC33AA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314818" w:rsidRPr="00A31325" w:rsidRDefault="00314818" w:rsidP="00AC33AA"/>
        </w:tc>
        <w:tc>
          <w:tcPr>
            <w:tcW w:w="992" w:type="dxa"/>
            <w:tcBorders>
              <w:right w:val="single" w:sz="4" w:space="0" w:color="333333"/>
            </w:tcBorders>
          </w:tcPr>
          <w:p w:rsidR="00314818" w:rsidRPr="00A31325" w:rsidRDefault="00314818" w:rsidP="00AC33AA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314818" w:rsidRPr="00A31325" w:rsidRDefault="00314818" w:rsidP="00AC33AA"/>
        </w:tc>
      </w:tr>
      <w:tr w:rsidR="006A3AF4" w:rsidRPr="00A31325" w:rsidTr="00AC33AA">
        <w:tc>
          <w:tcPr>
            <w:tcW w:w="900" w:type="dxa"/>
          </w:tcPr>
          <w:p w:rsidR="006A3AF4" w:rsidRPr="001C29A4" w:rsidRDefault="006A3AF4" w:rsidP="00AC33AA">
            <w:pPr>
              <w:jc w:val="center"/>
              <w:rPr>
                <w:b/>
              </w:rPr>
            </w:pPr>
            <w:r w:rsidRPr="001C29A4">
              <w:rPr>
                <w:b/>
              </w:rPr>
              <w:t>32</w:t>
            </w:r>
          </w:p>
        </w:tc>
        <w:tc>
          <w:tcPr>
            <w:tcW w:w="3872" w:type="dxa"/>
          </w:tcPr>
          <w:p w:rsidR="006A3AF4" w:rsidRPr="00110463" w:rsidRDefault="00171157" w:rsidP="003548B4">
            <w:pPr>
              <w:jc w:val="center"/>
              <w:rPr>
                <w:b/>
                <w:i/>
              </w:rPr>
            </w:pPr>
            <w:r w:rsidRPr="00110463">
              <w:rPr>
                <w:b/>
              </w:rPr>
              <w:t>Итоговая контрольная работа</w:t>
            </w:r>
          </w:p>
        </w:tc>
        <w:tc>
          <w:tcPr>
            <w:tcW w:w="709" w:type="dxa"/>
          </w:tcPr>
          <w:p w:rsidR="006A3AF4" w:rsidRPr="00A31325" w:rsidRDefault="006A3AF4" w:rsidP="00AC33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6A3AF4" w:rsidRPr="00A31325" w:rsidRDefault="00C9632A" w:rsidP="00AC33AA">
            <w:r>
              <w:t>21.05</w:t>
            </w: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6A3AF4" w:rsidRPr="00A31325" w:rsidRDefault="006A3AF4" w:rsidP="00AC33AA"/>
        </w:tc>
        <w:tc>
          <w:tcPr>
            <w:tcW w:w="2431" w:type="dxa"/>
            <w:vMerge w:val="restart"/>
            <w:tcBorders>
              <w:left w:val="single" w:sz="4" w:space="0" w:color="333333"/>
            </w:tcBorders>
          </w:tcPr>
          <w:p w:rsidR="006A3AF4" w:rsidRPr="00A31325" w:rsidRDefault="006A3AF4" w:rsidP="00AC33AA"/>
        </w:tc>
      </w:tr>
      <w:tr w:rsidR="006A3AF4" w:rsidRPr="00A31325" w:rsidTr="00AC33AA">
        <w:tc>
          <w:tcPr>
            <w:tcW w:w="900" w:type="dxa"/>
          </w:tcPr>
          <w:p w:rsidR="006A3AF4" w:rsidRPr="001C29A4" w:rsidRDefault="006A3AF4" w:rsidP="00AC33AA">
            <w:pPr>
              <w:jc w:val="center"/>
              <w:rPr>
                <w:b/>
              </w:rPr>
            </w:pPr>
            <w:r w:rsidRPr="001C29A4">
              <w:rPr>
                <w:b/>
              </w:rPr>
              <w:t>33</w:t>
            </w:r>
          </w:p>
        </w:tc>
        <w:tc>
          <w:tcPr>
            <w:tcW w:w="3872" w:type="dxa"/>
          </w:tcPr>
          <w:p w:rsidR="006A3AF4" w:rsidRPr="00CF58C5" w:rsidRDefault="00171157" w:rsidP="003548B4">
            <w:pPr>
              <w:jc w:val="center"/>
            </w:pPr>
            <w:r>
              <w:t>Работа над ошибками</w:t>
            </w:r>
          </w:p>
        </w:tc>
        <w:tc>
          <w:tcPr>
            <w:tcW w:w="709" w:type="dxa"/>
          </w:tcPr>
          <w:p w:rsidR="006A3AF4" w:rsidRPr="00A31325" w:rsidRDefault="006A3AF4" w:rsidP="00AC33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6A3AF4" w:rsidRPr="00A31325" w:rsidRDefault="00171157" w:rsidP="00AC33AA">
            <w:r>
              <w:t>28.05</w:t>
            </w: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6A3AF4" w:rsidRPr="00A31325" w:rsidRDefault="006A3AF4" w:rsidP="00AC33AA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6A3AF4" w:rsidRPr="00A31325" w:rsidRDefault="006A3AF4" w:rsidP="00AC33AA"/>
        </w:tc>
      </w:tr>
      <w:tr w:rsidR="006A3AF4" w:rsidRPr="00A31325" w:rsidTr="00AC33AA">
        <w:tc>
          <w:tcPr>
            <w:tcW w:w="900" w:type="dxa"/>
          </w:tcPr>
          <w:p w:rsidR="006A3AF4" w:rsidRPr="001C29A4" w:rsidRDefault="006A3AF4" w:rsidP="00AC33AA">
            <w:pPr>
              <w:jc w:val="center"/>
              <w:rPr>
                <w:b/>
              </w:rPr>
            </w:pPr>
            <w:r w:rsidRPr="001C29A4">
              <w:rPr>
                <w:b/>
              </w:rPr>
              <w:t>34</w:t>
            </w:r>
          </w:p>
        </w:tc>
        <w:tc>
          <w:tcPr>
            <w:tcW w:w="3872" w:type="dxa"/>
          </w:tcPr>
          <w:p w:rsidR="006A3AF4" w:rsidRPr="00CF58C5" w:rsidRDefault="00171157" w:rsidP="003548B4">
            <w:pPr>
              <w:jc w:val="center"/>
            </w:pPr>
            <w:r w:rsidRPr="00CF58C5">
              <w:t>Основные понятия курса</w:t>
            </w:r>
          </w:p>
        </w:tc>
        <w:tc>
          <w:tcPr>
            <w:tcW w:w="709" w:type="dxa"/>
          </w:tcPr>
          <w:p w:rsidR="006A3AF4" w:rsidRPr="00A31325" w:rsidRDefault="006A3AF4" w:rsidP="00AC33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6A3AF4" w:rsidRPr="00A31325" w:rsidRDefault="006A3AF4" w:rsidP="00AC33AA"/>
        </w:tc>
        <w:tc>
          <w:tcPr>
            <w:tcW w:w="992" w:type="dxa"/>
            <w:tcBorders>
              <w:right w:val="single" w:sz="4" w:space="0" w:color="333333"/>
            </w:tcBorders>
          </w:tcPr>
          <w:p w:rsidR="006A3AF4" w:rsidRPr="00A31325" w:rsidRDefault="006A3AF4" w:rsidP="00AC33AA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6A3AF4" w:rsidRPr="00A31325" w:rsidRDefault="006A3AF4" w:rsidP="00AC33AA"/>
        </w:tc>
      </w:tr>
      <w:tr w:rsidR="006A3AF4" w:rsidRPr="00A31325" w:rsidTr="00AC33AA">
        <w:tc>
          <w:tcPr>
            <w:tcW w:w="900" w:type="dxa"/>
          </w:tcPr>
          <w:p w:rsidR="006A3AF4" w:rsidRPr="001C29A4" w:rsidRDefault="006A3AF4" w:rsidP="00AC33AA">
            <w:pPr>
              <w:jc w:val="center"/>
              <w:rPr>
                <w:b/>
              </w:rPr>
            </w:pPr>
            <w:r w:rsidRPr="001C29A4">
              <w:rPr>
                <w:b/>
              </w:rPr>
              <w:t>35</w:t>
            </w:r>
          </w:p>
        </w:tc>
        <w:tc>
          <w:tcPr>
            <w:tcW w:w="3872" w:type="dxa"/>
          </w:tcPr>
          <w:p w:rsidR="006A3AF4" w:rsidRDefault="006A3AF4" w:rsidP="003548B4">
            <w:pPr>
              <w:jc w:val="center"/>
            </w:pPr>
            <w:r>
              <w:t>Обобщение знаний</w:t>
            </w:r>
          </w:p>
        </w:tc>
        <w:tc>
          <w:tcPr>
            <w:tcW w:w="709" w:type="dxa"/>
          </w:tcPr>
          <w:p w:rsidR="006A3AF4" w:rsidRPr="00A31325" w:rsidRDefault="006A3AF4" w:rsidP="00AC33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6A3AF4" w:rsidRPr="00A31325" w:rsidRDefault="006A3AF4" w:rsidP="00AC33AA"/>
        </w:tc>
        <w:tc>
          <w:tcPr>
            <w:tcW w:w="992" w:type="dxa"/>
            <w:tcBorders>
              <w:right w:val="single" w:sz="4" w:space="0" w:color="333333"/>
            </w:tcBorders>
          </w:tcPr>
          <w:p w:rsidR="006A3AF4" w:rsidRPr="00A31325" w:rsidRDefault="006A3AF4" w:rsidP="00AC33AA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6A3AF4" w:rsidRPr="00A31325" w:rsidRDefault="006A3AF4" w:rsidP="00AC33AA"/>
        </w:tc>
      </w:tr>
    </w:tbl>
    <w:p w:rsidR="00AC455D" w:rsidRDefault="00AC455D"/>
    <w:sectPr w:rsidR="00AC455D" w:rsidSect="00592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AC455D"/>
    <w:rsid w:val="00110463"/>
    <w:rsid w:val="00171157"/>
    <w:rsid w:val="001C29A4"/>
    <w:rsid w:val="00205E1F"/>
    <w:rsid w:val="00314818"/>
    <w:rsid w:val="003548B4"/>
    <w:rsid w:val="005927B4"/>
    <w:rsid w:val="006A3AF4"/>
    <w:rsid w:val="00830F1D"/>
    <w:rsid w:val="00A80451"/>
    <w:rsid w:val="00AC455D"/>
    <w:rsid w:val="00BD4FB4"/>
    <w:rsid w:val="00C22F05"/>
    <w:rsid w:val="00C9632A"/>
    <w:rsid w:val="00CC1E40"/>
    <w:rsid w:val="00D65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5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14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Грушевская ООШ</Company>
  <LinksUpToDate>false</LinksUpToDate>
  <CharactersWithSpaces>4040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Телушкин</dc:creator>
  <cp:keywords/>
  <dc:description/>
  <cp:lastModifiedBy>Телушкин</cp:lastModifiedBy>
  <cp:revision>9</cp:revision>
  <dcterms:created xsi:type="dcterms:W3CDTF">2015-10-03T15:58:00Z</dcterms:created>
  <dcterms:modified xsi:type="dcterms:W3CDTF">2015-10-03T17:53:00Z</dcterms:modified>
</cp:coreProperties>
</file>